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279C" w14:textId="77777777" w:rsidR="000854E6" w:rsidRDefault="000854E6" w:rsidP="000854E6">
      <w:pPr>
        <w:jc w:val="center"/>
      </w:pPr>
      <w:bookmarkStart w:id="0" w:name="_GoBack"/>
      <w:bookmarkEnd w:id="0"/>
      <w:r>
        <w:t>NURS 115 Article Review Assignment Final Draft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060"/>
        <w:gridCol w:w="2880"/>
        <w:gridCol w:w="2335"/>
      </w:tblGrid>
      <w:tr w:rsidR="00241B0E" w:rsidRPr="003435DC" w14:paraId="44FD489C" w14:textId="77777777" w:rsidTr="00980923">
        <w:trPr>
          <w:trHeight w:val="530"/>
        </w:trPr>
        <w:tc>
          <w:tcPr>
            <w:tcW w:w="4675" w:type="dxa"/>
          </w:tcPr>
          <w:p w14:paraId="42155986" w14:textId="77777777" w:rsidR="00241B0E" w:rsidRPr="003435DC" w:rsidRDefault="00EF2FDD">
            <w:pPr>
              <w:rPr>
                <w:b/>
                <w:u w:val="single"/>
              </w:rPr>
            </w:pPr>
            <w:r w:rsidRPr="003435DC">
              <w:rPr>
                <w:b/>
                <w:u w:val="single"/>
              </w:rPr>
              <w:t>Element of Final Draft</w:t>
            </w:r>
          </w:p>
        </w:tc>
        <w:tc>
          <w:tcPr>
            <w:tcW w:w="3060" w:type="dxa"/>
          </w:tcPr>
          <w:p w14:paraId="481838F4" w14:textId="77777777" w:rsidR="00241B0E" w:rsidRPr="003435DC" w:rsidRDefault="00EF2FDD">
            <w:pPr>
              <w:rPr>
                <w:b/>
                <w:u w:val="single"/>
              </w:rPr>
            </w:pPr>
            <w:r w:rsidRPr="003435DC">
              <w:rPr>
                <w:b/>
                <w:u w:val="single"/>
              </w:rPr>
              <w:t>Max Points Possible</w:t>
            </w:r>
          </w:p>
        </w:tc>
        <w:tc>
          <w:tcPr>
            <w:tcW w:w="2880" w:type="dxa"/>
          </w:tcPr>
          <w:p w14:paraId="644DC939" w14:textId="77777777" w:rsidR="00241B0E" w:rsidRPr="003435DC" w:rsidRDefault="003435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Deductions</w:t>
            </w:r>
          </w:p>
        </w:tc>
        <w:tc>
          <w:tcPr>
            <w:tcW w:w="2335" w:type="dxa"/>
          </w:tcPr>
          <w:p w14:paraId="172D6EB8" w14:textId="77777777" w:rsidR="00241B0E" w:rsidRPr="003435DC" w:rsidRDefault="003435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Min</w:t>
            </w:r>
            <w:r w:rsidR="00EF2FDD" w:rsidRPr="003435DC">
              <w:rPr>
                <w:b/>
                <w:u w:val="single"/>
              </w:rPr>
              <w:t xml:space="preserve"> Points Possible</w:t>
            </w:r>
          </w:p>
        </w:tc>
      </w:tr>
      <w:tr w:rsidR="00241B0E" w14:paraId="4332EBBF" w14:textId="77777777" w:rsidTr="00980923">
        <w:tc>
          <w:tcPr>
            <w:tcW w:w="4675" w:type="dxa"/>
          </w:tcPr>
          <w:p w14:paraId="43D75240" w14:textId="77777777" w:rsidR="00540A55" w:rsidRPr="00540A55" w:rsidRDefault="00540A55" w:rsidP="00540A55">
            <w:pPr>
              <w:rPr>
                <w:rFonts w:eastAsia="Times New Roman" w:cs="Times New Roman"/>
                <w:b/>
              </w:rPr>
            </w:pPr>
            <w:r w:rsidRPr="00540A55">
              <w:rPr>
                <w:b/>
              </w:rPr>
              <w:t>Title Page &amp; Abstract</w:t>
            </w:r>
            <w:r w:rsidRPr="00540A55">
              <w:rPr>
                <w:rFonts w:eastAsia="Times New Roman" w:cs="Times New Roman"/>
                <w:b/>
              </w:rPr>
              <w:t xml:space="preserve"> </w:t>
            </w:r>
          </w:p>
          <w:p w14:paraId="367B4954" w14:textId="77777777" w:rsidR="00540A55" w:rsidRPr="00924801" w:rsidRDefault="00540A55" w:rsidP="0092480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>Title of paper, author’s name, and institutional affiliation formatted according to pp. 23-24 of APA manual</w:t>
            </w:r>
            <w:r w:rsidR="00535014" w:rsidRPr="00924801">
              <w:rPr>
                <w:rFonts w:eastAsia="Times New Roman" w:cs="Times New Roman"/>
              </w:rPr>
              <w:t xml:space="preserve"> (6</w:t>
            </w:r>
            <w:r w:rsidR="00535014" w:rsidRPr="00924801">
              <w:rPr>
                <w:rFonts w:eastAsia="Times New Roman" w:cs="Times New Roman"/>
                <w:vertAlign w:val="superscript"/>
              </w:rPr>
              <w:t>th</w:t>
            </w:r>
            <w:r w:rsidR="00535014" w:rsidRPr="00924801">
              <w:rPr>
                <w:rFonts w:eastAsia="Times New Roman" w:cs="Times New Roman"/>
              </w:rPr>
              <w:t xml:space="preserve"> Edition)</w:t>
            </w:r>
            <w:r w:rsidRPr="00924801">
              <w:rPr>
                <w:rFonts w:eastAsia="Times New Roman" w:cs="Times New Roman"/>
              </w:rPr>
              <w:t>. Running head according to APA format</w:t>
            </w:r>
          </w:p>
          <w:p w14:paraId="32B8DA75" w14:textId="77777777" w:rsidR="00241B0E" w:rsidRPr="00924801" w:rsidRDefault="00924801" w:rsidP="0092480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author note required</w:t>
            </w:r>
          </w:p>
          <w:p w14:paraId="78A18428" w14:textId="77777777" w:rsidR="00540A55" w:rsidRPr="00924801" w:rsidRDefault="00540A55" w:rsidP="0092480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>Abstract: 150 words or less, summarize in your own words, the main ideas from the three articles.  Formatted according to pp. 25-27 of the APA manual.</w:t>
            </w:r>
          </w:p>
          <w:p w14:paraId="6757E193" w14:textId="77777777" w:rsidR="00540A55" w:rsidRDefault="00540A55" w:rsidP="00924801">
            <w:pPr>
              <w:pStyle w:val="ListParagraph"/>
              <w:numPr>
                <w:ilvl w:val="0"/>
                <w:numId w:val="3"/>
              </w:numPr>
            </w:pPr>
            <w:r w:rsidRPr="00924801">
              <w:rPr>
                <w:rFonts w:eastAsia="Times New Roman" w:cs="Times New Roman"/>
              </w:rPr>
              <w:t xml:space="preserve">No keywords are </w:t>
            </w:r>
            <w:r w:rsidR="00924801">
              <w:rPr>
                <w:rFonts w:eastAsia="Times New Roman" w:cs="Times New Roman"/>
              </w:rPr>
              <w:t>needed on the abstract</w:t>
            </w:r>
          </w:p>
        </w:tc>
        <w:tc>
          <w:tcPr>
            <w:tcW w:w="3060" w:type="dxa"/>
          </w:tcPr>
          <w:p w14:paraId="3175A5BC" w14:textId="77777777" w:rsidR="00241B0E" w:rsidRDefault="00540A55" w:rsidP="00540A55">
            <w:r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0963F544" w14:textId="77777777" w:rsidR="00540A55" w:rsidRPr="00540A55" w:rsidRDefault="00540A55" w:rsidP="00540A55">
            <w:r>
              <w:rPr>
                <w:b/>
              </w:rPr>
              <w:t>2 points</w:t>
            </w:r>
          </w:p>
        </w:tc>
        <w:tc>
          <w:tcPr>
            <w:tcW w:w="2880" w:type="dxa"/>
          </w:tcPr>
          <w:p w14:paraId="5AC4EE9E" w14:textId="77777777" w:rsidR="00241B0E" w:rsidRDefault="00540A55">
            <w:r>
              <w:t>Elements</w:t>
            </w:r>
            <w:r w:rsidR="00980923">
              <w:t xml:space="preserve"> are missing or are not correctly</w:t>
            </w:r>
            <w:r>
              <w:t xml:space="preserve">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0031716" w14:textId="77777777" w:rsidR="00540A55" w:rsidRPr="00540A55" w:rsidRDefault="00540A55">
            <w:r>
              <w:rPr>
                <w:b/>
              </w:rPr>
              <w:t>1 point</w:t>
            </w:r>
          </w:p>
        </w:tc>
        <w:tc>
          <w:tcPr>
            <w:tcW w:w="2335" w:type="dxa"/>
          </w:tcPr>
          <w:p w14:paraId="21999237" w14:textId="77777777" w:rsidR="00241B0E" w:rsidRDefault="00535014">
            <w:r>
              <w:t>All elements are a</w:t>
            </w:r>
            <w:r w:rsidR="009C5996">
              <w:t>bsent</w:t>
            </w:r>
          </w:p>
          <w:p w14:paraId="1B8B1F0D" w14:textId="77777777" w:rsidR="009C5996" w:rsidRPr="009C5996" w:rsidRDefault="009C5996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241B0E" w14:paraId="28606EDF" w14:textId="77777777" w:rsidTr="00980923">
        <w:tc>
          <w:tcPr>
            <w:tcW w:w="4675" w:type="dxa"/>
          </w:tcPr>
          <w:p w14:paraId="138AD6CE" w14:textId="77777777" w:rsidR="00241B0E" w:rsidRPr="003435DC" w:rsidRDefault="00540A55">
            <w:pPr>
              <w:rPr>
                <w:b/>
              </w:rPr>
            </w:pPr>
            <w:r w:rsidRPr="003435DC">
              <w:rPr>
                <w:b/>
              </w:rPr>
              <w:t>Introduction</w:t>
            </w:r>
          </w:p>
          <w:p w14:paraId="505F5D33" w14:textId="77777777" w:rsidR="00924801" w:rsidRDefault="00004042" w:rsidP="00924801">
            <w:pPr>
              <w:pStyle w:val="ListParagraph"/>
              <w:numPr>
                <w:ilvl w:val="0"/>
                <w:numId w:val="5"/>
              </w:numPr>
            </w:pPr>
            <w:r>
              <w:t xml:space="preserve">Describe the purpose of each research study.  </w:t>
            </w:r>
          </w:p>
          <w:p w14:paraId="7587487D" w14:textId="77777777" w:rsidR="009C5996" w:rsidRDefault="00004042" w:rsidP="00924801">
            <w:pPr>
              <w:pStyle w:val="ListParagraph"/>
              <w:numPr>
                <w:ilvl w:val="0"/>
                <w:numId w:val="5"/>
              </w:numPr>
            </w:pPr>
            <w:r>
              <w:t xml:space="preserve">Include background information and what is known about this topic. </w:t>
            </w:r>
          </w:p>
        </w:tc>
        <w:tc>
          <w:tcPr>
            <w:tcW w:w="3060" w:type="dxa"/>
          </w:tcPr>
          <w:p w14:paraId="61F4D0E1" w14:textId="77777777" w:rsidR="00004042" w:rsidRDefault="00004042" w:rsidP="00004042">
            <w:r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07FE301E" w14:textId="77777777" w:rsidR="00241B0E" w:rsidRDefault="00004042" w:rsidP="00004042">
            <w:r>
              <w:rPr>
                <w:b/>
              </w:rPr>
              <w:t>2 points</w:t>
            </w:r>
          </w:p>
        </w:tc>
        <w:tc>
          <w:tcPr>
            <w:tcW w:w="2880" w:type="dxa"/>
          </w:tcPr>
          <w:p w14:paraId="3D88A359" w14:textId="77777777" w:rsidR="00004042" w:rsidRDefault="00004042" w:rsidP="00004042">
            <w:r>
              <w:t>Elements are missing or are not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3DEF6CDE" w14:textId="77777777" w:rsidR="00241B0E" w:rsidRDefault="00004042" w:rsidP="00004042">
            <w:r>
              <w:rPr>
                <w:b/>
              </w:rPr>
              <w:t>1 point</w:t>
            </w:r>
          </w:p>
        </w:tc>
        <w:tc>
          <w:tcPr>
            <w:tcW w:w="2335" w:type="dxa"/>
          </w:tcPr>
          <w:p w14:paraId="25304AD4" w14:textId="77777777" w:rsidR="00004042" w:rsidRDefault="00004042" w:rsidP="00004042">
            <w:r>
              <w:t>All elements are absent</w:t>
            </w:r>
          </w:p>
          <w:p w14:paraId="48B37A1C" w14:textId="77777777" w:rsidR="00241B0E" w:rsidRDefault="00004042" w:rsidP="00004042">
            <w:r>
              <w:rPr>
                <w:b/>
              </w:rPr>
              <w:t>0 points</w:t>
            </w:r>
          </w:p>
        </w:tc>
      </w:tr>
      <w:tr w:rsidR="00241B0E" w14:paraId="588DBB1B" w14:textId="77777777" w:rsidTr="003435DC">
        <w:tc>
          <w:tcPr>
            <w:tcW w:w="4675" w:type="dxa"/>
          </w:tcPr>
          <w:p w14:paraId="168A2DAB" w14:textId="77777777" w:rsidR="009C5996" w:rsidRPr="009C5996" w:rsidRDefault="00540A55">
            <w:pPr>
              <w:rPr>
                <w:b/>
              </w:rPr>
            </w:pPr>
            <w:r w:rsidRPr="009C5996">
              <w:rPr>
                <w:b/>
              </w:rPr>
              <w:t>Search Strategy</w:t>
            </w:r>
            <w:r w:rsidR="009C5996" w:rsidRPr="009C5996">
              <w:rPr>
                <w:b/>
              </w:rPr>
              <w:t xml:space="preserve"> </w:t>
            </w:r>
          </w:p>
          <w:p w14:paraId="4E06A5A1" w14:textId="77777777" w:rsidR="00924801" w:rsidRDefault="009C5996" w:rsidP="00924801">
            <w:pPr>
              <w:pStyle w:val="ListParagraph"/>
              <w:numPr>
                <w:ilvl w:val="0"/>
                <w:numId w:val="4"/>
              </w:numPr>
            </w:pPr>
            <w:r>
              <w:t>Details are provided about</w:t>
            </w:r>
            <w:r w:rsidR="00980923">
              <w:t xml:space="preserve"> how</w:t>
            </w:r>
            <w:r>
              <w:t xml:space="preserve"> each</w:t>
            </w:r>
            <w:r w:rsidR="00980923">
              <w:t xml:space="preserve"> article was selected</w:t>
            </w:r>
            <w:r>
              <w:t xml:space="preserve">.  </w:t>
            </w:r>
          </w:p>
          <w:p w14:paraId="700CE747" w14:textId="77777777" w:rsidR="00241B0E" w:rsidRDefault="009C5996" w:rsidP="00924801">
            <w:pPr>
              <w:pStyle w:val="ListParagraph"/>
              <w:numPr>
                <w:ilvl w:val="0"/>
                <w:numId w:val="4"/>
              </w:numPr>
            </w:pPr>
            <w:r>
              <w:t xml:space="preserve">Must include: search engines, search terms, inclusion/exclusion criteria, and number of articles yielded.   </w:t>
            </w:r>
          </w:p>
        </w:tc>
        <w:tc>
          <w:tcPr>
            <w:tcW w:w="3060" w:type="dxa"/>
          </w:tcPr>
          <w:p w14:paraId="3A118E2C" w14:textId="77777777" w:rsidR="00241B0E" w:rsidRDefault="00980923">
            <w:r>
              <w:t>All elements are present and correctly formatted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4E87FFBB" w14:textId="77777777" w:rsidR="00980923" w:rsidRPr="00980923" w:rsidRDefault="00980923">
            <w:r>
              <w:rPr>
                <w:b/>
              </w:rPr>
              <w:t>1 point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526A894A" w14:textId="77777777" w:rsidR="00241B0E" w:rsidRDefault="00241B0E"/>
        </w:tc>
        <w:tc>
          <w:tcPr>
            <w:tcW w:w="2335" w:type="dxa"/>
          </w:tcPr>
          <w:p w14:paraId="5C21CC59" w14:textId="77777777" w:rsidR="00241B0E" w:rsidRDefault="00980923">
            <w:r>
              <w:t>Elements are missing or are not correctly formatted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17A964D3" w14:textId="77777777" w:rsidR="00980923" w:rsidRPr="00980923" w:rsidRDefault="00980923">
            <w:r>
              <w:rPr>
                <w:b/>
              </w:rPr>
              <w:t>0 points</w:t>
            </w:r>
          </w:p>
        </w:tc>
      </w:tr>
      <w:tr w:rsidR="00241B0E" w14:paraId="302F29F5" w14:textId="77777777" w:rsidTr="00980923">
        <w:tc>
          <w:tcPr>
            <w:tcW w:w="4675" w:type="dxa"/>
          </w:tcPr>
          <w:p w14:paraId="504FED73" w14:textId="77777777" w:rsidR="00241B0E" w:rsidRPr="00980923" w:rsidRDefault="00540A55">
            <w:pPr>
              <w:rPr>
                <w:b/>
              </w:rPr>
            </w:pPr>
            <w:r w:rsidRPr="00980923">
              <w:rPr>
                <w:b/>
              </w:rPr>
              <w:t>Research Methods</w:t>
            </w:r>
          </w:p>
          <w:p w14:paraId="25552B2C" w14:textId="77777777" w:rsidR="00924801" w:rsidRDefault="00980923" w:rsidP="00924801">
            <w:pPr>
              <w:pStyle w:val="ListParagraph"/>
              <w:numPr>
                <w:ilvl w:val="0"/>
                <w:numId w:val="6"/>
              </w:numPr>
            </w:pPr>
            <w:r>
              <w:t xml:space="preserve">Each article is summarized in your own words.  </w:t>
            </w:r>
          </w:p>
          <w:p w14:paraId="4F65FB05" w14:textId="77777777" w:rsidR="00924801" w:rsidRDefault="00980923" w:rsidP="0092480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Address how each research was conducted and whether each study is qualitative or quantitative.</w:t>
            </w:r>
            <w:r w:rsidR="0037755D">
              <w:t xml:space="preserve">  </w:t>
            </w:r>
          </w:p>
          <w:p w14:paraId="165BC5F6" w14:textId="77777777" w:rsidR="00980923" w:rsidRDefault="0037755D" w:rsidP="00924801">
            <w:pPr>
              <w:pStyle w:val="ListParagraph"/>
              <w:numPr>
                <w:ilvl w:val="0"/>
                <w:numId w:val="6"/>
              </w:numPr>
            </w:pPr>
            <w:r>
              <w:t>Articles are cited according to p. 177 in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3060" w:type="dxa"/>
          </w:tcPr>
          <w:p w14:paraId="59C62B5C" w14:textId="77777777" w:rsidR="00241B0E" w:rsidRDefault="00980923">
            <w:r>
              <w:lastRenderedPageBreak/>
              <w:t>All elements are present and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227A3CB8" w14:textId="77777777" w:rsidR="00980923" w:rsidRPr="00980923" w:rsidRDefault="00980923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46781F95" w14:textId="77777777" w:rsidR="00241B0E" w:rsidRDefault="00980923">
            <w:r>
              <w:t>Elements are missing or are not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09606E93" w14:textId="77777777" w:rsidR="00980923" w:rsidRPr="00980923" w:rsidRDefault="00980923" w:rsidP="00006036">
            <w:pPr>
              <w:rPr>
                <w:b/>
              </w:rPr>
            </w:pPr>
            <w:r>
              <w:rPr>
                <w:b/>
              </w:rPr>
              <w:lastRenderedPageBreak/>
              <w:t>-1 point for each missing element</w:t>
            </w:r>
            <w:r w:rsidR="00006036">
              <w:rPr>
                <w:b/>
              </w:rPr>
              <w:t xml:space="preserve"> (Maximum 5 point deduction).</w:t>
            </w:r>
          </w:p>
        </w:tc>
        <w:tc>
          <w:tcPr>
            <w:tcW w:w="2335" w:type="dxa"/>
          </w:tcPr>
          <w:p w14:paraId="537EAFE7" w14:textId="77777777" w:rsidR="00241B0E" w:rsidRDefault="00980923">
            <w:r>
              <w:lastRenderedPageBreak/>
              <w:t xml:space="preserve">5 </w:t>
            </w:r>
            <w:r w:rsidR="00535014">
              <w:t>or more e</w:t>
            </w:r>
            <w:r>
              <w:t>lements are missing or section is absent</w:t>
            </w:r>
          </w:p>
          <w:p w14:paraId="3E2F1B17" w14:textId="77777777" w:rsidR="00980923" w:rsidRPr="00980923" w:rsidRDefault="00980923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980923" w14:paraId="5C21D9D1" w14:textId="77777777" w:rsidTr="00980923">
        <w:tc>
          <w:tcPr>
            <w:tcW w:w="4675" w:type="dxa"/>
          </w:tcPr>
          <w:p w14:paraId="1C69655C" w14:textId="77777777" w:rsidR="00980923" w:rsidRPr="00980923" w:rsidRDefault="00980923" w:rsidP="00980923">
            <w:pPr>
              <w:rPr>
                <w:b/>
              </w:rPr>
            </w:pPr>
            <w:r w:rsidRPr="00980923">
              <w:rPr>
                <w:b/>
              </w:rPr>
              <w:lastRenderedPageBreak/>
              <w:t>Results</w:t>
            </w:r>
          </w:p>
          <w:p w14:paraId="12624D98" w14:textId="77777777" w:rsidR="00924801" w:rsidRDefault="00980923" w:rsidP="00924801">
            <w:pPr>
              <w:pStyle w:val="ListParagraph"/>
              <w:numPr>
                <w:ilvl w:val="0"/>
                <w:numId w:val="7"/>
              </w:numPr>
            </w:pPr>
            <w:r>
              <w:t xml:space="preserve">Research findings are discussed for each article. </w:t>
            </w:r>
          </w:p>
          <w:p w14:paraId="60478B85" w14:textId="77777777" w:rsidR="00924801" w:rsidRDefault="00980923" w:rsidP="00924801">
            <w:pPr>
              <w:pStyle w:val="ListParagraph"/>
              <w:numPr>
                <w:ilvl w:val="0"/>
                <w:numId w:val="7"/>
              </w:numPr>
            </w:pPr>
            <w:r>
              <w:t xml:space="preserve">Study strengths and limitations are described for each study. </w:t>
            </w:r>
          </w:p>
          <w:p w14:paraId="33C05C36" w14:textId="77777777" w:rsidR="00980923" w:rsidRDefault="0037755D" w:rsidP="00924801">
            <w:pPr>
              <w:pStyle w:val="ListParagraph"/>
              <w:numPr>
                <w:ilvl w:val="0"/>
                <w:numId w:val="7"/>
              </w:numPr>
            </w:pPr>
            <w:r>
              <w:t>Articles are cited according to p. 177 in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3060" w:type="dxa"/>
          </w:tcPr>
          <w:p w14:paraId="759E56DC" w14:textId="77777777" w:rsidR="00980923" w:rsidRDefault="00980923" w:rsidP="00980923">
            <w:r>
              <w:t>All elements are present and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6772E8E" w14:textId="77777777" w:rsidR="00980923" w:rsidRPr="00980923" w:rsidRDefault="00980923" w:rsidP="00980923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3541E882" w14:textId="77777777" w:rsidR="00980923" w:rsidRDefault="00980923" w:rsidP="00980923">
            <w:r>
              <w:t>Elements are missing or are not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3C81A4C9" w14:textId="77777777" w:rsidR="00980923" w:rsidRPr="00980923" w:rsidRDefault="00980923" w:rsidP="00980923">
            <w:pPr>
              <w:rPr>
                <w:b/>
              </w:rPr>
            </w:pPr>
            <w:r>
              <w:rPr>
                <w:b/>
              </w:rPr>
              <w:t>-1 point for each missing element</w:t>
            </w:r>
            <w:r w:rsidR="00006036">
              <w:rPr>
                <w:b/>
              </w:rPr>
              <w:t xml:space="preserve"> (Maximum 5 point deduction).</w:t>
            </w:r>
          </w:p>
        </w:tc>
        <w:tc>
          <w:tcPr>
            <w:tcW w:w="2335" w:type="dxa"/>
          </w:tcPr>
          <w:p w14:paraId="549B7987" w14:textId="77777777" w:rsidR="00980923" w:rsidRDefault="00980923" w:rsidP="00980923">
            <w:r>
              <w:t xml:space="preserve">5 </w:t>
            </w:r>
            <w:r w:rsidR="00535014">
              <w:t>or more e</w:t>
            </w:r>
            <w:r>
              <w:t>lements are missing or section is absent</w:t>
            </w:r>
          </w:p>
          <w:p w14:paraId="6B9206F5" w14:textId="77777777" w:rsidR="00980923" w:rsidRPr="00980923" w:rsidRDefault="00980923" w:rsidP="00980923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241B0E" w14:paraId="368FA3CB" w14:textId="77777777" w:rsidTr="00980923">
        <w:tc>
          <w:tcPr>
            <w:tcW w:w="4675" w:type="dxa"/>
          </w:tcPr>
          <w:p w14:paraId="19AE07A9" w14:textId="77777777" w:rsidR="00241B0E" w:rsidRPr="003435DC" w:rsidRDefault="00540A55">
            <w:pPr>
              <w:rPr>
                <w:b/>
              </w:rPr>
            </w:pPr>
            <w:r w:rsidRPr="003435DC">
              <w:rPr>
                <w:b/>
              </w:rPr>
              <w:t>Conclusion</w:t>
            </w:r>
          </w:p>
          <w:p w14:paraId="4468A4FA" w14:textId="77777777" w:rsidR="00924801" w:rsidRDefault="000854E6" w:rsidP="00924801">
            <w:pPr>
              <w:pStyle w:val="ListParagraph"/>
              <w:numPr>
                <w:ilvl w:val="0"/>
                <w:numId w:val="8"/>
              </w:numPr>
            </w:pPr>
            <w:r>
              <w:t xml:space="preserve">Discuss what changes should be implemented, based on the research, into nursing practice. </w:t>
            </w:r>
          </w:p>
          <w:p w14:paraId="7D8DE8B4" w14:textId="77777777" w:rsidR="00980923" w:rsidRDefault="000854E6" w:rsidP="00924801">
            <w:pPr>
              <w:pStyle w:val="ListParagraph"/>
              <w:numPr>
                <w:ilvl w:val="0"/>
                <w:numId w:val="8"/>
              </w:numPr>
            </w:pPr>
            <w:r>
              <w:t xml:space="preserve"> Articles are cited according to p. 177 in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3060" w:type="dxa"/>
          </w:tcPr>
          <w:p w14:paraId="48253215" w14:textId="77777777" w:rsidR="000854E6" w:rsidRDefault="000854E6" w:rsidP="000854E6">
            <w:r>
              <w:t>All elements are present and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5FF30A9" w14:textId="77777777" w:rsidR="00241B0E" w:rsidRDefault="000854E6" w:rsidP="000854E6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39FAA5DA" w14:textId="77777777" w:rsidR="000854E6" w:rsidRDefault="000854E6" w:rsidP="000854E6">
            <w:r>
              <w:t>Elements are missing or are not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FB96998" w14:textId="77777777" w:rsidR="00241B0E" w:rsidRDefault="000854E6" w:rsidP="000854E6">
            <w:pPr>
              <w:rPr>
                <w:b/>
              </w:rPr>
            </w:pPr>
            <w:r>
              <w:rPr>
                <w:b/>
              </w:rPr>
              <w:t>-1 point for each missing element</w:t>
            </w:r>
          </w:p>
          <w:p w14:paraId="6714DE68" w14:textId="77777777" w:rsidR="00006036" w:rsidRDefault="00006036" w:rsidP="000854E6">
            <w:r>
              <w:rPr>
                <w:b/>
              </w:rPr>
              <w:t>(Maximum 5 point deduction).</w:t>
            </w:r>
          </w:p>
        </w:tc>
        <w:tc>
          <w:tcPr>
            <w:tcW w:w="2335" w:type="dxa"/>
          </w:tcPr>
          <w:p w14:paraId="26A53518" w14:textId="77777777" w:rsidR="000854E6" w:rsidRDefault="000854E6" w:rsidP="000854E6">
            <w:r>
              <w:t>5 or more elements are missing or section is absent</w:t>
            </w:r>
          </w:p>
          <w:p w14:paraId="2AF2901E" w14:textId="77777777" w:rsidR="00241B0E" w:rsidRDefault="000854E6" w:rsidP="000854E6">
            <w:r>
              <w:rPr>
                <w:b/>
              </w:rPr>
              <w:t>0 points</w:t>
            </w:r>
          </w:p>
        </w:tc>
      </w:tr>
      <w:tr w:rsidR="00241B0E" w14:paraId="31F0AE4D" w14:textId="77777777" w:rsidTr="00980923">
        <w:tc>
          <w:tcPr>
            <w:tcW w:w="4675" w:type="dxa"/>
          </w:tcPr>
          <w:p w14:paraId="3F8B74DE" w14:textId="77777777" w:rsidR="00241B0E" w:rsidRPr="00EF2FDD" w:rsidRDefault="00540A55">
            <w:pPr>
              <w:rPr>
                <w:b/>
              </w:rPr>
            </w:pPr>
            <w:r w:rsidRPr="00EF2FDD">
              <w:rPr>
                <w:b/>
              </w:rPr>
              <w:t>Paper Guidelines</w:t>
            </w:r>
          </w:p>
          <w:p w14:paraId="640F457C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>Papers must be written in the 3</w:t>
            </w:r>
            <w:r w:rsidRPr="00924801">
              <w:rPr>
                <w:vertAlign w:val="superscript"/>
              </w:rPr>
              <w:t>rd</w:t>
            </w:r>
            <w:r>
              <w:t xml:space="preserve"> person (no I, me, you, we)</w:t>
            </w:r>
          </w:p>
          <w:p w14:paraId="38E981E9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>No more than 2 quotes may be used in the entire paper and none may be in the abstract</w:t>
            </w:r>
          </w:p>
          <w:p w14:paraId="712995A4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>The following headings are included and formatted according to pp. 62-63 of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Edition): Search Strategies, Research Methods, Results, and Conclusion</w:t>
            </w:r>
          </w:p>
          <w:p w14:paraId="635EB826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 xml:space="preserve">No spelling or grammatical errors noted </w:t>
            </w:r>
          </w:p>
          <w:p w14:paraId="43CB8882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Maximum of 5 pages excluding title page, abstract, and References</w:t>
            </w:r>
          </w:p>
          <w:p w14:paraId="7240C2FB" w14:textId="77777777" w:rsidR="0060531D" w:rsidRDefault="0060531D" w:rsidP="00924801">
            <w:pPr>
              <w:pStyle w:val="ListParagraph"/>
              <w:numPr>
                <w:ilvl w:val="0"/>
                <w:numId w:val="1"/>
              </w:numPr>
            </w:pPr>
            <w:r>
              <w:t>Entire document is formatted with 12-point font, Times New Roman, margins, and spacing according to pp. 228-229 of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39851CA2" w14:textId="77777777" w:rsidR="00236B84" w:rsidRDefault="00236B84" w:rsidP="00924801">
            <w:pPr>
              <w:pStyle w:val="ListParagraph"/>
              <w:numPr>
                <w:ilvl w:val="0"/>
                <w:numId w:val="1"/>
              </w:numPr>
            </w:pPr>
            <w:r>
              <w:t xml:space="preserve">Turn-It-In must be &lt;25%. </w:t>
            </w:r>
          </w:p>
        </w:tc>
        <w:tc>
          <w:tcPr>
            <w:tcW w:w="3060" w:type="dxa"/>
          </w:tcPr>
          <w:p w14:paraId="42A839A9" w14:textId="77777777" w:rsidR="00EF2FDD" w:rsidRDefault="00EF2FDD" w:rsidP="00EF2FDD">
            <w:r>
              <w:lastRenderedPageBreak/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4AB8D4D2" w14:textId="77777777" w:rsidR="00241B0E" w:rsidRPr="00EF2FDD" w:rsidRDefault="00EF2FDD">
            <w:pPr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2FC9609F" w14:textId="77777777" w:rsidR="00241B0E" w:rsidRDefault="00EF2FDD">
            <w:r>
              <w:t>Elements are missing, are not correctly formatted according to the APA manual (6</w:t>
            </w:r>
            <w:r w:rsidRPr="00EF2FDD">
              <w:rPr>
                <w:vertAlign w:val="superscript"/>
              </w:rPr>
              <w:t>th</w:t>
            </w:r>
            <w:r>
              <w:t xml:space="preserve"> Edition), or there are spelling/grammar errors.</w:t>
            </w:r>
          </w:p>
          <w:p w14:paraId="5B8C6F8E" w14:textId="77777777" w:rsidR="00006036" w:rsidRPr="00EF2FDD" w:rsidRDefault="00EF2FDD" w:rsidP="0060531D">
            <w:pPr>
              <w:rPr>
                <w:b/>
              </w:rPr>
            </w:pPr>
            <w:r>
              <w:rPr>
                <w:b/>
              </w:rPr>
              <w:t>-1 point per</w:t>
            </w:r>
            <w:r w:rsidR="0060531D">
              <w:rPr>
                <w:b/>
              </w:rPr>
              <w:t xml:space="preserve"> each</w:t>
            </w:r>
            <w:r>
              <w:rPr>
                <w:b/>
              </w:rPr>
              <w:t xml:space="preserve"> missing </w:t>
            </w:r>
            <w:r w:rsidR="0060531D">
              <w:rPr>
                <w:b/>
              </w:rPr>
              <w:t xml:space="preserve">element </w:t>
            </w:r>
            <w:r w:rsidR="00006036">
              <w:rPr>
                <w:b/>
              </w:rPr>
              <w:t>or error (Maximum 5 point deduction).</w:t>
            </w:r>
          </w:p>
        </w:tc>
        <w:tc>
          <w:tcPr>
            <w:tcW w:w="2335" w:type="dxa"/>
          </w:tcPr>
          <w:p w14:paraId="35A0727A" w14:textId="77777777" w:rsidR="00241B0E" w:rsidRDefault="0060531D">
            <w:r>
              <w:t>5 or more elements are missing, are not correctly formatted according to the APA manual (6</w:t>
            </w:r>
            <w:r w:rsidRPr="0060531D">
              <w:rPr>
                <w:vertAlign w:val="superscript"/>
              </w:rPr>
              <w:t>th</w:t>
            </w:r>
            <w:r>
              <w:t xml:space="preserve"> Edition), or spelling/grammar errors are noted</w:t>
            </w:r>
          </w:p>
          <w:p w14:paraId="67548EA1" w14:textId="77777777" w:rsidR="0060531D" w:rsidRPr="0060531D" w:rsidRDefault="0060531D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540A55" w14:paraId="33C8FBC4" w14:textId="77777777" w:rsidTr="00980923">
        <w:tc>
          <w:tcPr>
            <w:tcW w:w="4675" w:type="dxa"/>
          </w:tcPr>
          <w:p w14:paraId="795B8474" w14:textId="77777777" w:rsidR="00540A55" w:rsidRPr="0060531D" w:rsidRDefault="0060531D">
            <w:pPr>
              <w:rPr>
                <w:b/>
              </w:rPr>
            </w:pPr>
            <w:r w:rsidRPr="0060531D">
              <w:rPr>
                <w:b/>
              </w:rPr>
              <w:lastRenderedPageBreak/>
              <w:t>References</w:t>
            </w:r>
          </w:p>
          <w:p w14:paraId="46F55718" w14:textId="77777777" w:rsidR="0060531D" w:rsidRPr="00924801" w:rsidRDefault="0060531D" w:rsidP="0092480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 xml:space="preserve">Each reference must be from a nursing journal and have at least 1 nurse author. </w:t>
            </w:r>
          </w:p>
          <w:p w14:paraId="4D1AFE6C" w14:textId="77777777" w:rsidR="0060531D" w:rsidRPr="00924801" w:rsidRDefault="0060531D" w:rsidP="0092480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>Each reference is peer reviewed and is primary research **not a review of literature**</w:t>
            </w:r>
          </w:p>
          <w:p w14:paraId="1F9F52BF" w14:textId="77777777" w:rsidR="0060531D" w:rsidRDefault="0060531D" w:rsidP="00924801">
            <w:pPr>
              <w:pStyle w:val="ListParagraph"/>
              <w:numPr>
                <w:ilvl w:val="0"/>
                <w:numId w:val="2"/>
              </w:numPr>
            </w:pPr>
            <w:r w:rsidRPr="00924801">
              <w:rPr>
                <w:rFonts w:eastAsia="Times New Roman" w:cs="Times New Roman"/>
              </w:rPr>
              <w:t>Reference page is formatted according to pp. 37, 181, 198-201 the APA manual (6</w:t>
            </w:r>
            <w:r w:rsidRPr="00924801">
              <w:rPr>
                <w:rFonts w:eastAsia="Times New Roman" w:cs="Times New Roman"/>
                <w:vertAlign w:val="superscript"/>
              </w:rPr>
              <w:t>th</w:t>
            </w:r>
            <w:r w:rsidRPr="00924801">
              <w:rPr>
                <w:rFonts w:eastAsia="Times New Roman" w:cs="Times New Roman"/>
              </w:rPr>
              <w:t xml:space="preserve"> Edition)</w:t>
            </w:r>
            <w:r>
              <w:t xml:space="preserve"> </w:t>
            </w:r>
          </w:p>
          <w:p w14:paraId="3E36373D" w14:textId="77777777" w:rsidR="00924801" w:rsidRDefault="00924801" w:rsidP="00924801">
            <w:pPr>
              <w:pStyle w:val="ListParagraph"/>
              <w:numPr>
                <w:ilvl w:val="0"/>
                <w:numId w:val="2"/>
              </w:numPr>
            </w:pPr>
            <w:r>
              <w:t xml:space="preserve">References should be less than 5 years old. </w:t>
            </w:r>
          </w:p>
        </w:tc>
        <w:tc>
          <w:tcPr>
            <w:tcW w:w="3060" w:type="dxa"/>
          </w:tcPr>
          <w:p w14:paraId="40F1EE6F" w14:textId="77777777" w:rsidR="0060531D" w:rsidRDefault="0060531D" w:rsidP="0060531D">
            <w:r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1C54F8E9" w14:textId="77777777" w:rsidR="00540A55" w:rsidRDefault="0060531D" w:rsidP="0060531D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02DDBB4B" w14:textId="77777777" w:rsidR="00540A55" w:rsidRDefault="0060531D">
            <w:r>
              <w:t>Elements are missing or are not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0F66EC03" w14:textId="77777777" w:rsidR="0060531D" w:rsidRPr="0060531D" w:rsidRDefault="0060531D">
            <w:pPr>
              <w:rPr>
                <w:b/>
              </w:rPr>
            </w:pPr>
            <w:r>
              <w:rPr>
                <w:b/>
              </w:rPr>
              <w:t>-1 point per each missing element</w:t>
            </w:r>
            <w:r w:rsidR="00006036">
              <w:rPr>
                <w:b/>
              </w:rPr>
              <w:t xml:space="preserve"> (Maximum 5 point deduction).</w:t>
            </w:r>
          </w:p>
        </w:tc>
        <w:tc>
          <w:tcPr>
            <w:tcW w:w="2335" w:type="dxa"/>
          </w:tcPr>
          <w:p w14:paraId="7A78F8AB" w14:textId="77777777" w:rsidR="0060531D" w:rsidRDefault="0060531D" w:rsidP="0060531D">
            <w:r>
              <w:t>5 or more elements are missing or are not correctly formatted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0DE8B734" w14:textId="77777777" w:rsidR="00540A55" w:rsidRDefault="0060531D" w:rsidP="0060531D">
            <w:r>
              <w:rPr>
                <w:b/>
              </w:rPr>
              <w:t>0 points</w:t>
            </w:r>
          </w:p>
        </w:tc>
      </w:tr>
    </w:tbl>
    <w:p w14:paraId="406F58AF" w14:textId="77777777" w:rsidR="00370CE7" w:rsidRDefault="00A83757"/>
    <w:sectPr w:rsidR="00370CE7" w:rsidSect="00241B0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DC75E" w14:textId="77777777" w:rsidR="00F05803" w:rsidRDefault="00F05803" w:rsidP="00401273">
      <w:pPr>
        <w:spacing w:after="0" w:line="240" w:lineRule="auto"/>
      </w:pPr>
      <w:r>
        <w:separator/>
      </w:r>
    </w:p>
  </w:endnote>
  <w:endnote w:type="continuationSeparator" w:id="0">
    <w:p w14:paraId="3121A213" w14:textId="77777777" w:rsidR="00F05803" w:rsidRDefault="00F05803" w:rsidP="004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EC97" w14:textId="77777777" w:rsidR="00401273" w:rsidRDefault="002B24F7">
    <w:pPr>
      <w:pStyle w:val="Footer"/>
    </w:pPr>
    <w:r>
      <w:t>NURS 115 Article Summary Rubric_</w:t>
    </w:r>
    <w:r w:rsidR="00A24BA6">
      <w:t xml:space="preserve"> revised </w:t>
    </w:r>
    <w:r>
      <w:t>Fall 2017</w:t>
    </w:r>
  </w:p>
  <w:p w14:paraId="4981222A" w14:textId="77777777" w:rsidR="00401273" w:rsidRDefault="0040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FA2F" w14:textId="77777777" w:rsidR="00F05803" w:rsidRDefault="00F05803" w:rsidP="00401273">
      <w:pPr>
        <w:spacing w:after="0" w:line="240" w:lineRule="auto"/>
      </w:pPr>
      <w:r>
        <w:separator/>
      </w:r>
    </w:p>
  </w:footnote>
  <w:footnote w:type="continuationSeparator" w:id="0">
    <w:p w14:paraId="4297A23F" w14:textId="77777777" w:rsidR="00F05803" w:rsidRDefault="00F05803" w:rsidP="004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E31"/>
    <w:multiLevelType w:val="hybridMultilevel"/>
    <w:tmpl w:val="274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3065"/>
    <w:multiLevelType w:val="hybridMultilevel"/>
    <w:tmpl w:val="195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B8C"/>
    <w:multiLevelType w:val="hybridMultilevel"/>
    <w:tmpl w:val="13F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DB5"/>
    <w:multiLevelType w:val="hybridMultilevel"/>
    <w:tmpl w:val="3710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6687"/>
    <w:multiLevelType w:val="hybridMultilevel"/>
    <w:tmpl w:val="37E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02DF"/>
    <w:multiLevelType w:val="hybridMultilevel"/>
    <w:tmpl w:val="9E4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86AC3"/>
    <w:multiLevelType w:val="hybridMultilevel"/>
    <w:tmpl w:val="36A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5898"/>
    <w:multiLevelType w:val="hybridMultilevel"/>
    <w:tmpl w:val="D574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E"/>
    <w:rsid w:val="00004042"/>
    <w:rsid w:val="00006036"/>
    <w:rsid w:val="000854E6"/>
    <w:rsid w:val="001F2534"/>
    <w:rsid w:val="00236B84"/>
    <w:rsid w:val="00241B0E"/>
    <w:rsid w:val="002A0A1D"/>
    <w:rsid w:val="002B24F7"/>
    <w:rsid w:val="003435DC"/>
    <w:rsid w:val="0037755D"/>
    <w:rsid w:val="00401273"/>
    <w:rsid w:val="00535014"/>
    <w:rsid w:val="00540A55"/>
    <w:rsid w:val="0054230D"/>
    <w:rsid w:val="005C27E4"/>
    <w:rsid w:val="00602ED6"/>
    <w:rsid w:val="0060531D"/>
    <w:rsid w:val="006C0F97"/>
    <w:rsid w:val="006E1569"/>
    <w:rsid w:val="00924801"/>
    <w:rsid w:val="00980923"/>
    <w:rsid w:val="009A4201"/>
    <w:rsid w:val="009C5996"/>
    <w:rsid w:val="00A24BA6"/>
    <w:rsid w:val="00B2503D"/>
    <w:rsid w:val="00B43D4F"/>
    <w:rsid w:val="00C8141B"/>
    <w:rsid w:val="00D7329B"/>
    <w:rsid w:val="00EF2FDD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F0C8"/>
  <w15:chartTrackingRefBased/>
  <w15:docId w15:val="{84B49EB9-7C4B-43C5-8990-18116C54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73"/>
  </w:style>
  <w:style w:type="paragraph" w:styleId="Footer">
    <w:name w:val="footer"/>
    <w:basedOn w:val="Normal"/>
    <w:link w:val="FooterChar"/>
    <w:uiPriority w:val="99"/>
    <w:unhideWhenUsed/>
    <w:rsid w:val="0040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73"/>
  </w:style>
  <w:style w:type="paragraph" w:styleId="ListParagraph">
    <w:name w:val="List Paragraph"/>
    <w:basedOn w:val="Normal"/>
    <w:uiPriority w:val="34"/>
    <w:qFormat/>
    <w:rsid w:val="0092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Dalegowski, Daisy</dc:creator>
  <cp:keywords/>
  <dc:description/>
  <cp:lastModifiedBy>Amos Delisnor</cp:lastModifiedBy>
  <cp:revision>2</cp:revision>
  <dcterms:created xsi:type="dcterms:W3CDTF">2018-01-29T23:48:00Z</dcterms:created>
  <dcterms:modified xsi:type="dcterms:W3CDTF">2018-01-29T23:48:00Z</dcterms:modified>
</cp:coreProperties>
</file>