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9AE" w:rsidRPr="00C11F82" w:rsidRDefault="003220CD" w:rsidP="00E3549B">
      <w:pPr>
        <w:spacing w:line="240" w:lineRule="auto"/>
        <w:jc w:val="center"/>
        <w:rPr>
          <w:rFonts w:ascii="Perpetua Titling MT" w:hAnsi="Perpetua Titling MT"/>
          <w:b/>
          <w:smallCaps/>
          <w:color w:val="002060"/>
          <w:sz w:val="28"/>
          <w:szCs w:val="28"/>
        </w:rPr>
      </w:pPr>
      <w:r>
        <w:rPr>
          <w:rFonts w:ascii="Perpetua Titling MT" w:hAnsi="Perpetua Titling MT"/>
          <w:b/>
          <w:smallCaps/>
          <w:color w:val="002060"/>
          <w:sz w:val="28"/>
          <w:szCs w:val="28"/>
        </w:rPr>
        <w:t>Patient Assessment</w:t>
      </w:r>
    </w:p>
    <w:p w:rsidR="00E43B34" w:rsidRPr="00D77B9D" w:rsidRDefault="00654FD3" w:rsidP="00E43B34">
      <w:pPr>
        <w:spacing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6737350" cy="618490"/>
                <wp:effectExtent l="3175" t="0" r="3175" b="1905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0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C23" w:rsidRDefault="006A3C23" w:rsidP="00DE63D6">
                            <w:pPr>
                              <w:spacing w:after="0"/>
                            </w:pPr>
                          </w:p>
                          <w:p w:rsidR="006A3C23" w:rsidRDefault="006A3C23">
                            <w:r>
                              <w:t>STUDENT: ______________________________________   Date of Care: 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30.5pt;height:4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K6h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zEQ&#10;pUgHFD3wwaNrPaA8VKc3rgKnewNufoBtYDlm6sydpl8cUvqmJWrDr6zVfcsJg+iycDI5OTriuACy&#10;7t9rBteQrdcRaGhsF0oHxUCADiw9HpkJoVDYnM3P5+dTMFGwzbJFUUbqElIdThvr/FuuOxQmNbbA&#10;fEQnuzvnQzSkOriEy5yWgq2ElHFhN+sbadGOgEpW8YsJvHCTKjgrHY6NiOMOBAl3BFsIN7L+VGZ5&#10;kV7n5WQ1W8wnxaqYTsp5upikWXldztKiLG5X30OAWVG1gjGu7oTiBwVmxd8xvO+FUTtRg6ivcTnN&#10;pyNFf0wyjd/vkuyEh4aUogNFHJ1IFYh9oxikTSpPhBznyc/hxypDDQ7/WJUog8D8qAE/rAdACdpY&#10;a/YIgrAa+AJq4RWBSavtN4x66Mgau69bYjlG8p0CUZVZUYQWjotiOs9hYU8t61MLURSgauwxGqc3&#10;fmz7rbFi08JNo4yVvgIhNiJq5DmqvXyh62Iy+xcitPXpOno9v2PLHwAAAP//AwBQSwMEFAAGAAgA&#10;AAAhAJpBFd3aAAAABQEAAA8AAABkcnMvZG93bnJldi54bWxMj8FOwzAQRO9I/IO1SFwQdYpKQkOc&#10;CpBAXFv6AZt4m0TE6yh2m/Tv2XKBy0ijWc28LTaz69WJxtB5NrBcJKCIa287bgzsv97vn0CFiGyx&#10;90wGzhRgU15fFZhbP/GWTrvYKCnhkKOBNsYh1zrULTkMCz8QS3bwo8Modmy0HXGSctfrhyRJtcOO&#10;ZaHFgd5aqr93R2fg8DndPa6n6iPus+0qfcUuq/zZmNub+eUZVKQ5/h3DBV/QoRSmyh/ZBtUbkEfi&#10;r16yJF2KrwyssxXostD/6csfAAAA//8DAFBLAQItABQABgAIAAAAIQC2gziS/gAAAOEBAAATAAAA&#10;AAAAAAAAAAAAAAAAAABbQ29udGVudF9UeXBlc10ueG1sUEsBAi0AFAAGAAgAAAAhADj9If/WAAAA&#10;lAEAAAsAAAAAAAAAAAAAAAAALwEAAF9yZWxzLy5yZWxzUEsBAi0AFAAGAAgAAAAhAEAorqGCAgAA&#10;DwUAAA4AAAAAAAAAAAAAAAAALgIAAGRycy9lMm9Eb2MueG1sUEsBAi0AFAAGAAgAAAAhAJpBFd3a&#10;AAAABQEAAA8AAAAAAAAAAAAAAAAA3AQAAGRycy9kb3ducmV2LnhtbFBLBQYAAAAABAAEAPMAAADj&#10;BQAAAAA=&#10;" stroked="f">
                <v:textbox>
                  <w:txbxContent>
                    <w:p w:rsidR="006A3C23" w:rsidRDefault="006A3C23" w:rsidP="00DE63D6">
                      <w:pPr>
                        <w:spacing w:after="0"/>
                      </w:pPr>
                    </w:p>
                    <w:p w:rsidR="006A3C23" w:rsidRDefault="006A3C23">
                      <w:r>
                        <w:t>STUDENT: ______________________________________   Date of Care:  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43B34" w:rsidRDefault="00E43B34" w:rsidP="006F11F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Client</w:t>
      </w:r>
      <w:r w:rsidR="006F11FC">
        <w:rPr>
          <w:sz w:val="20"/>
          <w:szCs w:val="20"/>
        </w:rPr>
        <w:t xml:space="preserve"> Initials:  ______</w:t>
      </w:r>
      <w:proofErr w:type="gramStart"/>
      <w:r w:rsidR="00F83D4A">
        <w:rPr>
          <w:sz w:val="20"/>
          <w:szCs w:val="20"/>
        </w:rPr>
        <w:t>G</w:t>
      </w:r>
      <w:r w:rsidR="002B26E5">
        <w:rPr>
          <w:sz w:val="20"/>
          <w:szCs w:val="20"/>
        </w:rPr>
        <w:t>.</w:t>
      </w:r>
      <w:r w:rsidR="00F83D4A">
        <w:rPr>
          <w:sz w:val="20"/>
          <w:szCs w:val="20"/>
        </w:rPr>
        <w:t>G</w:t>
      </w:r>
      <w:proofErr w:type="gramEnd"/>
      <w:r w:rsidR="006F11FC">
        <w:rPr>
          <w:sz w:val="20"/>
          <w:szCs w:val="20"/>
        </w:rPr>
        <w:t xml:space="preserve">____    </w:t>
      </w:r>
      <w:r>
        <w:rPr>
          <w:sz w:val="20"/>
          <w:szCs w:val="20"/>
        </w:rPr>
        <w:t>Age:  ___</w:t>
      </w:r>
      <w:r w:rsidR="002B26E5">
        <w:rPr>
          <w:sz w:val="20"/>
          <w:szCs w:val="20"/>
        </w:rPr>
        <w:t>80</w:t>
      </w:r>
      <w:r>
        <w:rPr>
          <w:sz w:val="20"/>
          <w:szCs w:val="20"/>
        </w:rPr>
        <w:t xml:space="preserve">_______ </w:t>
      </w:r>
      <w:r w:rsidR="00D77B9D">
        <w:rPr>
          <w:sz w:val="20"/>
          <w:szCs w:val="20"/>
        </w:rPr>
        <w:t xml:space="preserve"> </w:t>
      </w:r>
      <w:r>
        <w:rPr>
          <w:sz w:val="20"/>
          <w:szCs w:val="20"/>
        </w:rPr>
        <w:t>Gender:</w:t>
      </w:r>
      <w:r w:rsidR="00D77B9D">
        <w:rPr>
          <w:sz w:val="20"/>
          <w:szCs w:val="20"/>
        </w:rPr>
        <w:t xml:space="preserve">  _______</w:t>
      </w:r>
      <w:r w:rsidR="002B26E5">
        <w:rPr>
          <w:sz w:val="20"/>
          <w:szCs w:val="20"/>
        </w:rPr>
        <w:t>M</w:t>
      </w:r>
      <w:r w:rsidR="00D77B9D">
        <w:rPr>
          <w:sz w:val="20"/>
          <w:szCs w:val="20"/>
        </w:rPr>
        <w:t>___</w:t>
      </w:r>
    </w:p>
    <w:p w:rsidR="00E43B34" w:rsidRDefault="002A0D5C" w:rsidP="006F11F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Res</w:t>
      </w:r>
      <w:r w:rsidR="00976F9B">
        <w:rPr>
          <w:sz w:val="20"/>
          <w:szCs w:val="20"/>
        </w:rPr>
        <w:t xml:space="preserve">uscitation </w:t>
      </w:r>
      <w:proofErr w:type="gramStart"/>
      <w:r w:rsidR="00976F9B">
        <w:rPr>
          <w:sz w:val="20"/>
          <w:szCs w:val="20"/>
        </w:rPr>
        <w:t>Status  _</w:t>
      </w:r>
      <w:proofErr w:type="gramEnd"/>
      <w:r w:rsidR="00976F9B">
        <w:rPr>
          <w:sz w:val="20"/>
          <w:szCs w:val="20"/>
        </w:rPr>
        <w:t>____</w:t>
      </w:r>
      <w:r w:rsidR="002B26E5">
        <w:rPr>
          <w:sz w:val="20"/>
          <w:szCs w:val="20"/>
        </w:rPr>
        <w:t>A</w:t>
      </w:r>
      <w:r w:rsidR="00976F9B">
        <w:rPr>
          <w:sz w:val="20"/>
          <w:szCs w:val="20"/>
        </w:rPr>
        <w:t xml:space="preserve">____  </w:t>
      </w:r>
      <w:r>
        <w:rPr>
          <w:sz w:val="20"/>
          <w:szCs w:val="20"/>
        </w:rPr>
        <w:t>Allergies________</w:t>
      </w:r>
      <w:r w:rsidR="002B26E5">
        <w:rPr>
          <w:sz w:val="20"/>
          <w:szCs w:val="20"/>
        </w:rPr>
        <w:t>SULFA(SULFONAMIDE ANTIBIOTICS)</w:t>
      </w:r>
      <w:r>
        <w:rPr>
          <w:sz w:val="20"/>
          <w:szCs w:val="20"/>
        </w:rPr>
        <w:t>______________</w:t>
      </w:r>
    </w:p>
    <w:p w:rsidR="00E43B34" w:rsidRDefault="006F11FC" w:rsidP="006F11F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Reason for Admission:   ____</w:t>
      </w:r>
      <w:r w:rsidR="002B26E5">
        <w:rPr>
          <w:sz w:val="20"/>
          <w:szCs w:val="20"/>
        </w:rPr>
        <w:t>ANOREXIA, D</w:t>
      </w:r>
      <w:r w:rsidR="001D252C">
        <w:rPr>
          <w:sz w:val="20"/>
          <w:szCs w:val="20"/>
        </w:rPr>
        <w:t>EPRESSION, ANEMIA, GAIT ABNORMA</w:t>
      </w:r>
      <w:r w:rsidR="002B26E5">
        <w:rPr>
          <w:sz w:val="20"/>
          <w:szCs w:val="20"/>
        </w:rPr>
        <w:t>LITY</w:t>
      </w:r>
      <w:r w:rsidR="00104655">
        <w:rPr>
          <w:sz w:val="20"/>
          <w:szCs w:val="20"/>
        </w:rPr>
        <w:t>___</w:t>
      </w:r>
      <w:r>
        <w:rPr>
          <w:sz w:val="20"/>
          <w:szCs w:val="20"/>
        </w:rPr>
        <w:t>__________________________</w:t>
      </w:r>
    </w:p>
    <w:p w:rsidR="00CB3BC4" w:rsidRDefault="00CB3BC4" w:rsidP="006F11F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Medical Diagnoses:  __</w:t>
      </w:r>
      <w:r w:rsidR="002B26E5">
        <w:rPr>
          <w:sz w:val="20"/>
          <w:szCs w:val="20"/>
        </w:rPr>
        <w:t>MAJOR DEPRESSIVE DISORDER</w:t>
      </w:r>
      <w:r w:rsidR="00104655">
        <w:rPr>
          <w:sz w:val="20"/>
          <w:szCs w:val="20"/>
        </w:rPr>
        <w:t xml:space="preserve"> RECURRENT MODERATE-SEVERE__________</w:t>
      </w:r>
      <w:r>
        <w:rPr>
          <w:sz w:val="20"/>
          <w:szCs w:val="20"/>
        </w:rPr>
        <w:t>______________</w:t>
      </w:r>
      <w:r w:rsidR="00D80CA9">
        <w:rPr>
          <w:sz w:val="20"/>
          <w:szCs w:val="20"/>
        </w:rPr>
        <w:t>____</w:t>
      </w:r>
    </w:p>
    <w:p w:rsidR="006F11FC" w:rsidRDefault="006F11FC" w:rsidP="006F11F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</w:t>
      </w:r>
      <w:r w:rsidR="00104655">
        <w:rPr>
          <w:sz w:val="20"/>
          <w:szCs w:val="20"/>
        </w:rPr>
        <w:t>______</w:t>
      </w:r>
      <w:r>
        <w:rPr>
          <w:sz w:val="20"/>
          <w:szCs w:val="20"/>
        </w:rPr>
        <w:t>________________________________________________________________</w:t>
      </w:r>
    </w:p>
    <w:p w:rsidR="00D80CA9" w:rsidRDefault="00CB3BC4" w:rsidP="006F11F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Surgeries/</w:t>
      </w:r>
      <w:proofErr w:type="gramStart"/>
      <w:r>
        <w:rPr>
          <w:sz w:val="20"/>
          <w:szCs w:val="20"/>
        </w:rPr>
        <w:t>Procedures  and</w:t>
      </w:r>
      <w:proofErr w:type="gramEnd"/>
      <w:r>
        <w:rPr>
          <w:sz w:val="20"/>
          <w:szCs w:val="20"/>
        </w:rPr>
        <w:t xml:space="preserve"> Dates:  _____________________________________________________</w:t>
      </w:r>
      <w:r w:rsidR="00D80CA9">
        <w:rPr>
          <w:sz w:val="20"/>
          <w:szCs w:val="20"/>
        </w:rPr>
        <w:t>_______________________</w:t>
      </w:r>
    </w:p>
    <w:p w:rsidR="00EC0901" w:rsidRDefault="00EC0901" w:rsidP="006F11F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Past medical </w:t>
      </w:r>
      <w:proofErr w:type="spellStart"/>
      <w:r>
        <w:rPr>
          <w:sz w:val="20"/>
          <w:szCs w:val="20"/>
        </w:rPr>
        <w:t>history__</w:t>
      </w:r>
      <w:r w:rsidR="00104655">
        <w:rPr>
          <w:sz w:val="20"/>
          <w:szCs w:val="20"/>
        </w:rPr>
        <w:t>METABOLIC</w:t>
      </w:r>
      <w:proofErr w:type="spellEnd"/>
      <w:r w:rsidR="00104655">
        <w:rPr>
          <w:sz w:val="20"/>
          <w:szCs w:val="20"/>
        </w:rPr>
        <w:t xml:space="preserve"> ENCEPHALOPATHY</w:t>
      </w:r>
      <w:r>
        <w:rPr>
          <w:sz w:val="20"/>
          <w:szCs w:val="20"/>
        </w:rPr>
        <w:t>_</w:t>
      </w:r>
      <w:r w:rsidR="00104655">
        <w:rPr>
          <w:sz w:val="20"/>
          <w:szCs w:val="20"/>
        </w:rPr>
        <w:t>MAJOR DEPRESSIVE DISORDER</w:t>
      </w:r>
      <w:r>
        <w:rPr>
          <w:sz w:val="20"/>
          <w:szCs w:val="20"/>
        </w:rPr>
        <w:t>_</w:t>
      </w:r>
      <w:r w:rsidR="00104655">
        <w:rPr>
          <w:sz w:val="20"/>
          <w:szCs w:val="20"/>
        </w:rPr>
        <w:t>ACUTE KIDNEY INJURY</w:t>
      </w:r>
      <w:r>
        <w:rPr>
          <w:sz w:val="20"/>
          <w:szCs w:val="20"/>
        </w:rPr>
        <w:t>_</w:t>
      </w:r>
      <w:r w:rsidR="00104655">
        <w:rPr>
          <w:sz w:val="20"/>
          <w:szCs w:val="20"/>
        </w:rPr>
        <w:t>DYSPHAGIA</w:t>
      </w:r>
      <w:r>
        <w:rPr>
          <w:sz w:val="20"/>
          <w:szCs w:val="20"/>
        </w:rPr>
        <w:t>_</w:t>
      </w:r>
      <w:r w:rsidR="00104655">
        <w:rPr>
          <w:sz w:val="20"/>
          <w:szCs w:val="20"/>
        </w:rPr>
        <w:t>CORONARY ARTERY DISEASE</w:t>
      </w:r>
      <w:r>
        <w:rPr>
          <w:sz w:val="20"/>
          <w:szCs w:val="20"/>
        </w:rPr>
        <w:t>_</w:t>
      </w:r>
      <w:r w:rsidR="00104655">
        <w:rPr>
          <w:sz w:val="20"/>
          <w:szCs w:val="20"/>
        </w:rPr>
        <w:t>HYPERLIPIDEMIA</w:t>
      </w:r>
      <w:r>
        <w:rPr>
          <w:sz w:val="20"/>
          <w:szCs w:val="20"/>
        </w:rPr>
        <w:t>_</w:t>
      </w:r>
      <w:r w:rsidR="00104655">
        <w:rPr>
          <w:sz w:val="20"/>
          <w:szCs w:val="20"/>
        </w:rPr>
        <w:t>ELECTROLYTES IMABALANCES</w:t>
      </w:r>
      <w:r>
        <w:rPr>
          <w:sz w:val="20"/>
          <w:szCs w:val="20"/>
        </w:rPr>
        <w:t>_</w:t>
      </w:r>
      <w:r w:rsidR="00104655">
        <w:rPr>
          <w:sz w:val="20"/>
          <w:szCs w:val="20"/>
        </w:rPr>
        <w:t>PRESSURE ULCER OF SACRAL REGION</w:t>
      </w:r>
      <w:r>
        <w:rPr>
          <w:sz w:val="20"/>
          <w:szCs w:val="20"/>
        </w:rPr>
        <w:t>_</w:t>
      </w:r>
      <w:r w:rsidR="00104655">
        <w:rPr>
          <w:sz w:val="20"/>
          <w:szCs w:val="20"/>
        </w:rPr>
        <w:t>FECAL IMPACTION___________</w:t>
      </w:r>
      <w:r>
        <w:rPr>
          <w:sz w:val="20"/>
          <w:szCs w:val="20"/>
        </w:rPr>
        <w:t>______________________________________________________________________</w:t>
      </w:r>
    </w:p>
    <w:p w:rsidR="00EC0901" w:rsidRDefault="00D80CA9" w:rsidP="00E43B34">
      <w:pPr>
        <w:spacing w:line="240" w:lineRule="auto"/>
        <w:rPr>
          <w:b/>
          <w:sz w:val="28"/>
          <w:szCs w:val="28"/>
        </w:rPr>
      </w:pPr>
      <w:r w:rsidRPr="00E27327">
        <w:rPr>
          <w:b/>
          <w:sz w:val="28"/>
          <w:szCs w:val="28"/>
        </w:rPr>
        <w:t>Cu</w:t>
      </w:r>
      <w:r w:rsidR="00EC0901">
        <w:rPr>
          <w:b/>
          <w:sz w:val="28"/>
          <w:szCs w:val="28"/>
        </w:rPr>
        <w:t>rrent Orders:</w:t>
      </w:r>
    </w:p>
    <w:p w:rsidR="00EC0901" w:rsidRDefault="00377898" w:rsidP="00E43B34">
      <w:pPr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Diet______REGULAR</w:t>
      </w:r>
      <w:proofErr w:type="spellEnd"/>
      <w:r w:rsidR="00D266D6">
        <w:rPr>
          <w:sz w:val="20"/>
          <w:szCs w:val="20"/>
        </w:rPr>
        <w:t>__________________</w:t>
      </w:r>
      <w:proofErr w:type="gramStart"/>
      <w:r w:rsidR="00D266D6">
        <w:rPr>
          <w:sz w:val="20"/>
          <w:szCs w:val="20"/>
        </w:rPr>
        <w:t>_  Activity</w:t>
      </w:r>
      <w:proofErr w:type="gramEnd"/>
      <w:r w:rsidR="00D266D6">
        <w:rPr>
          <w:sz w:val="20"/>
          <w:szCs w:val="20"/>
        </w:rPr>
        <w:t>________________________________</w:t>
      </w:r>
    </w:p>
    <w:p w:rsidR="00D266D6" w:rsidRDefault="00A61937" w:rsidP="00E43B3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Intake __________________</w:t>
      </w:r>
      <w:proofErr w:type="gramStart"/>
      <w:r>
        <w:rPr>
          <w:sz w:val="20"/>
          <w:szCs w:val="20"/>
        </w:rPr>
        <w:t>_  Output</w:t>
      </w:r>
      <w:proofErr w:type="gramEnd"/>
      <w:r>
        <w:rPr>
          <w:sz w:val="20"/>
          <w:szCs w:val="20"/>
        </w:rPr>
        <w:t xml:space="preserve">_________________  </w:t>
      </w:r>
      <w:proofErr w:type="spellStart"/>
      <w:r>
        <w:rPr>
          <w:sz w:val="20"/>
          <w:szCs w:val="20"/>
        </w:rPr>
        <w:t>Accu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Cheks</w:t>
      </w:r>
      <w:proofErr w:type="spellEnd"/>
      <w:r>
        <w:rPr>
          <w:sz w:val="20"/>
          <w:szCs w:val="20"/>
        </w:rPr>
        <w:t>______________________________</w:t>
      </w:r>
    </w:p>
    <w:p w:rsidR="00A61937" w:rsidRDefault="00A61937" w:rsidP="00E43B3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Vital signs___</w:t>
      </w:r>
      <w:r w:rsidR="00377898">
        <w:rPr>
          <w:sz w:val="20"/>
          <w:szCs w:val="20"/>
        </w:rPr>
        <w:t>114/54</w:t>
      </w:r>
      <w:r>
        <w:rPr>
          <w:sz w:val="20"/>
          <w:szCs w:val="20"/>
        </w:rPr>
        <w:t>_________</w:t>
      </w:r>
      <w:r w:rsidR="00377898">
        <w:rPr>
          <w:sz w:val="20"/>
          <w:szCs w:val="20"/>
        </w:rPr>
        <w:t>100</w:t>
      </w:r>
      <w:r>
        <w:rPr>
          <w:sz w:val="20"/>
          <w:szCs w:val="20"/>
        </w:rPr>
        <w:t>___________</w:t>
      </w:r>
      <w:r w:rsidR="00377898">
        <w:rPr>
          <w:sz w:val="20"/>
          <w:szCs w:val="20"/>
        </w:rPr>
        <w:t>99.0</w:t>
      </w:r>
      <w:r>
        <w:rPr>
          <w:sz w:val="20"/>
          <w:szCs w:val="20"/>
        </w:rPr>
        <w:t>___________</w:t>
      </w:r>
      <w:r w:rsidR="00377898">
        <w:rPr>
          <w:sz w:val="20"/>
          <w:szCs w:val="20"/>
        </w:rPr>
        <w:t>16</w:t>
      </w:r>
      <w:r>
        <w:rPr>
          <w:sz w:val="20"/>
          <w:szCs w:val="20"/>
        </w:rPr>
        <w:t>____________</w:t>
      </w:r>
      <w:r w:rsidR="00377898">
        <w:rPr>
          <w:sz w:val="20"/>
          <w:szCs w:val="20"/>
        </w:rPr>
        <w:t>99__________4</w:t>
      </w:r>
      <w:r w:rsidR="001D252C">
        <w:rPr>
          <w:sz w:val="20"/>
          <w:szCs w:val="20"/>
        </w:rPr>
        <w:t>_</w:t>
      </w:r>
      <w:r>
        <w:rPr>
          <w:sz w:val="20"/>
          <w:szCs w:val="20"/>
        </w:rPr>
        <w:t>_______</w:t>
      </w:r>
    </w:p>
    <w:p w:rsidR="00A61937" w:rsidRDefault="00A61937" w:rsidP="00E43B34">
      <w:pPr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Drsg</w:t>
      </w:r>
      <w:proofErr w:type="spellEnd"/>
      <w:r>
        <w:rPr>
          <w:sz w:val="20"/>
          <w:szCs w:val="20"/>
        </w:rPr>
        <w:t xml:space="preserve"> changes/wound care_______</w:t>
      </w:r>
      <w:r w:rsidR="001D252C">
        <w:rPr>
          <w:sz w:val="20"/>
          <w:szCs w:val="20"/>
        </w:rPr>
        <w:t>(PEG) CLEAN DAILY WITH NSS________________</w:t>
      </w:r>
      <w:r>
        <w:rPr>
          <w:sz w:val="20"/>
          <w:szCs w:val="20"/>
        </w:rPr>
        <w:t>____________</w:t>
      </w:r>
    </w:p>
    <w:p w:rsidR="00A61937" w:rsidRDefault="001D252C" w:rsidP="00E43B3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Foley____</w:t>
      </w:r>
      <w:r w:rsidR="00377898">
        <w:rPr>
          <w:sz w:val="20"/>
          <w:szCs w:val="20"/>
        </w:rPr>
        <w:t>_____</w:t>
      </w:r>
      <w:proofErr w:type="gramStart"/>
      <w:r w:rsidR="00377898">
        <w:rPr>
          <w:sz w:val="20"/>
          <w:szCs w:val="20"/>
        </w:rPr>
        <w:t>_  NG</w:t>
      </w:r>
      <w:proofErr w:type="gramEnd"/>
      <w:r w:rsidR="00377898">
        <w:rPr>
          <w:sz w:val="20"/>
          <w:szCs w:val="20"/>
        </w:rPr>
        <w:t>/G-tube/PEG?PEJ_(PEG)_JEVITY 1.5 BOLUS 120ML 4 TIMES PER DAY_</w:t>
      </w:r>
      <w:r>
        <w:rPr>
          <w:sz w:val="20"/>
          <w:szCs w:val="20"/>
        </w:rPr>
        <w:t xml:space="preserve"> FLUSH: 75ML OF WATER Q 8HR</w:t>
      </w:r>
      <w:r w:rsidR="00A61937">
        <w:rPr>
          <w:sz w:val="20"/>
          <w:szCs w:val="20"/>
        </w:rPr>
        <w:t>___</w:t>
      </w:r>
    </w:p>
    <w:p w:rsidR="00A61937" w:rsidRPr="00D266D6" w:rsidRDefault="00A61937" w:rsidP="00E43B3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IV __</w:t>
      </w:r>
      <w:r w:rsidR="001D252C">
        <w:rPr>
          <w:sz w:val="20"/>
          <w:szCs w:val="20"/>
        </w:rPr>
        <w:t>___</w:t>
      </w:r>
      <w:r>
        <w:rPr>
          <w:sz w:val="20"/>
          <w:szCs w:val="20"/>
        </w:rPr>
        <w:t>__________</w:t>
      </w:r>
      <w:proofErr w:type="gramStart"/>
      <w:r>
        <w:rPr>
          <w:sz w:val="20"/>
          <w:szCs w:val="20"/>
        </w:rPr>
        <w:t>_  Reason</w:t>
      </w:r>
      <w:proofErr w:type="gramEnd"/>
      <w:r>
        <w:rPr>
          <w:sz w:val="20"/>
          <w:szCs w:val="20"/>
        </w:rPr>
        <w:t xml:space="preserve"> fo</w:t>
      </w:r>
      <w:r w:rsidR="001D252C">
        <w:rPr>
          <w:sz w:val="20"/>
          <w:szCs w:val="20"/>
        </w:rPr>
        <w:t>r IV__________________</w:t>
      </w:r>
      <w:r>
        <w:rPr>
          <w:sz w:val="20"/>
          <w:szCs w:val="20"/>
        </w:rPr>
        <w:t>________________</w:t>
      </w:r>
    </w:p>
    <w:p w:rsidR="00B76AA8" w:rsidRDefault="00B76AA8" w:rsidP="00E43B34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Other orders:</w:t>
      </w:r>
    </w:p>
    <w:p w:rsidR="00B76AA8" w:rsidRDefault="00F42E3E" w:rsidP="00E43B3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_PT/OT for LE STRENGTHENING AND ENDURANCE TRAINING</w:t>
      </w:r>
    </w:p>
    <w:p w:rsidR="00B76AA8" w:rsidRDefault="00F42E3E" w:rsidP="00E43B3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_MONITOR FOR SYMPTOMS OF INCREASED OR DECREASED SLEEP, DECREASED INTEREST, GUILT/WORTHLESSNESS, DECREASED ENERGY, DIFFICULTY CONCENTRATION, DECREASED IN APPETITE, DECREASED BALANCE OR COORDINATION, SUICIDAL IDEALATION</w:t>
      </w:r>
      <w:r w:rsidR="00B76AA8">
        <w:rPr>
          <w:sz w:val="20"/>
          <w:szCs w:val="20"/>
        </w:rPr>
        <w:t>_</w:t>
      </w:r>
      <w:r>
        <w:rPr>
          <w:sz w:val="20"/>
          <w:szCs w:val="20"/>
        </w:rPr>
        <w:t>______</w:t>
      </w:r>
      <w:r w:rsidR="00B76AA8">
        <w:rPr>
          <w:sz w:val="20"/>
          <w:szCs w:val="20"/>
        </w:rPr>
        <w:t>________________</w:t>
      </w:r>
    </w:p>
    <w:p w:rsidR="00B76AA8" w:rsidRDefault="00B76AA8" w:rsidP="00E43B3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:rsidR="00B76AA8" w:rsidRDefault="00B76AA8" w:rsidP="00E43B3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</w:t>
      </w:r>
    </w:p>
    <w:p w:rsidR="00B76AA8" w:rsidRDefault="00B76AA8" w:rsidP="00E43B3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</w:t>
      </w:r>
    </w:p>
    <w:p w:rsidR="00B76AA8" w:rsidRDefault="00B76AA8" w:rsidP="00E43B3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</w:t>
      </w:r>
    </w:p>
    <w:p w:rsidR="00B76AA8" w:rsidRDefault="00B76AA8" w:rsidP="00E43B3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</w:t>
      </w:r>
    </w:p>
    <w:p w:rsidR="00B76AA8" w:rsidRDefault="00B76AA8" w:rsidP="00E43B3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</w:t>
      </w:r>
    </w:p>
    <w:p w:rsidR="00D80CA9" w:rsidRPr="00EC0901" w:rsidRDefault="00B76AA8" w:rsidP="00E43B34">
      <w:p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</w:t>
      </w:r>
      <w:r w:rsidR="006349B8" w:rsidRPr="00E27327">
        <w:rPr>
          <w:b/>
          <w:sz w:val="28"/>
          <w:szCs w:val="28"/>
        </w:rPr>
        <w:t xml:space="preserve"> </w:t>
      </w:r>
    </w:p>
    <w:p w:rsidR="003E0A4B" w:rsidRDefault="003E0A4B" w:rsidP="00E43B34">
      <w:pPr>
        <w:spacing w:line="240" w:lineRule="auto"/>
        <w:rPr>
          <w:b/>
          <w:sz w:val="20"/>
          <w:szCs w:val="20"/>
        </w:rPr>
      </w:pPr>
    </w:p>
    <w:p w:rsidR="0059108B" w:rsidRPr="004E7398" w:rsidRDefault="00A4571F" w:rsidP="004E7398">
      <w:pPr>
        <w:spacing w:after="120" w:line="240" w:lineRule="auto"/>
      </w:pPr>
      <w:r w:rsidRPr="004E7398">
        <w:rPr>
          <w:b/>
        </w:rPr>
        <w:lastRenderedPageBreak/>
        <w:t xml:space="preserve">Most recent </w:t>
      </w:r>
      <w:r w:rsidRPr="00182530">
        <w:rPr>
          <w:b/>
          <w:i/>
        </w:rPr>
        <w:t>Imaging</w:t>
      </w:r>
      <w:r w:rsidRPr="004E7398">
        <w:rPr>
          <w:b/>
        </w:rPr>
        <w:t xml:space="preserve"> Findings</w:t>
      </w:r>
      <w:proofErr w:type="gramStart"/>
      <w:r w:rsidRPr="004E7398">
        <w:rPr>
          <w:b/>
        </w:rPr>
        <w:t>:</w:t>
      </w:r>
      <w:r w:rsidRPr="004E7398">
        <w:t xml:space="preserve">  (</w:t>
      </w:r>
      <w:proofErr w:type="gramEnd"/>
      <w:r w:rsidRPr="004E7398">
        <w:t>CXR?  CT?  MRI?)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2568"/>
        <w:gridCol w:w="6521"/>
      </w:tblGrid>
      <w:tr w:rsidR="0059108B" w:rsidTr="000F0765">
        <w:tc>
          <w:tcPr>
            <w:tcW w:w="1728" w:type="dxa"/>
          </w:tcPr>
          <w:p w:rsidR="0059108B" w:rsidRDefault="000F0765" w:rsidP="00E43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Type of Imaging (X-Ray, CT, MRI,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59108B" w:rsidRDefault="000F0765" w:rsidP="00E43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Body Area Imaged</w:t>
            </w:r>
          </w:p>
        </w:tc>
        <w:tc>
          <w:tcPr>
            <w:tcW w:w="6678" w:type="dxa"/>
          </w:tcPr>
          <w:p w:rsidR="0059108B" w:rsidRDefault="00DA5103" w:rsidP="00E43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Reason for testing and results of test</w:t>
            </w:r>
          </w:p>
        </w:tc>
      </w:tr>
      <w:tr w:rsidR="0059108B" w:rsidTr="000F0765">
        <w:tc>
          <w:tcPr>
            <w:tcW w:w="1728" w:type="dxa"/>
          </w:tcPr>
          <w:p w:rsidR="0059108B" w:rsidRDefault="00F42E3E" w:rsidP="00E43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X-RAY</w:t>
            </w:r>
          </w:p>
        </w:tc>
        <w:tc>
          <w:tcPr>
            <w:tcW w:w="2610" w:type="dxa"/>
          </w:tcPr>
          <w:p w:rsidR="0059108B" w:rsidRDefault="00F42E3E" w:rsidP="00E43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RIGHT HIP, UNILATERAL</w:t>
            </w:r>
          </w:p>
        </w:tc>
        <w:tc>
          <w:tcPr>
            <w:tcW w:w="6678" w:type="dxa"/>
          </w:tcPr>
          <w:p w:rsidR="0059108B" w:rsidRDefault="00F42E3E" w:rsidP="00E43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UNREMARKABLE RIGHT HIP</w:t>
            </w:r>
          </w:p>
        </w:tc>
      </w:tr>
      <w:tr w:rsidR="0059108B" w:rsidTr="000F0765">
        <w:tc>
          <w:tcPr>
            <w:tcW w:w="1728" w:type="dxa"/>
          </w:tcPr>
          <w:p w:rsidR="0059108B" w:rsidRDefault="0059108B" w:rsidP="00E43B34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59108B" w:rsidRDefault="00BE298B" w:rsidP="00E43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 PELVIS WHEN PERFORMED 2-3 VIEWS</w:t>
            </w:r>
          </w:p>
        </w:tc>
        <w:tc>
          <w:tcPr>
            <w:tcW w:w="6678" w:type="dxa"/>
          </w:tcPr>
          <w:p w:rsidR="0059108B" w:rsidRDefault="00BE298B" w:rsidP="00E43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MILD DEGENERATIVE ARTHRITIS FROM PELVIS</w:t>
            </w:r>
          </w:p>
        </w:tc>
      </w:tr>
      <w:tr w:rsidR="0059108B" w:rsidTr="000F0765">
        <w:tc>
          <w:tcPr>
            <w:tcW w:w="1728" w:type="dxa"/>
          </w:tcPr>
          <w:p w:rsidR="0059108B" w:rsidRDefault="0059108B" w:rsidP="00E43B34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59108B" w:rsidRDefault="0059108B" w:rsidP="00E43B34">
            <w:pPr>
              <w:rPr>
                <w:sz w:val="20"/>
                <w:szCs w:val="20"/>
              </w:rPr>
            </w:pPr>
          </w:p>
        </w:tc>
        <w:tc>
          <w:tcPr>
            <w:tcW w:w="6678" w:type="dxa"/>
          </w:tcPr>
          <w:p w:rsidR="0059108B" w:rsidRDefault="0059108B" w:rsidP="00E43B34">
            <w:pPr>
              <w:rPr>
                <w:sz w:val="20"/>
                <w:szCs w:val="20"/>
              </w:rPr>
            </w:pPr>
          </w:p>
        </w:tc>
      </w:tr>
      <w:tr w:rsidR="000F0765" w:rsidTr="000F0765">
        <w:tc>
          <w:tcPr>
            <w:tcW w:w="1728" w:type="dxa"/>
          </w:tcPr>
          <w:p w:rsidR="000F0765" w:rsidRDefault="000F0765" w:rsidP="00E43B34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0F0765" w:rsidRDefault="000F0765" w:rsidP="00E43B34">
            <w:pPr>
              <w:rPr>
                <w:sz w:val="20"/>
                <w:szCs w:val="20"/>
              </w:rPr>
            </w:pPr>
          </w:p>
        </w:tc>
        <w:tc>
          <w:tcPr>
            <w:tcW w:w="6678" w:type="dxa"/>
          </w:tcPr>
          <w:p w:rsidR="000F0765" w:rsidRDefault="000F0765" w:rsidP="00E43B34">
            <w:pPr>
              <w:rPr>
                <w:sz w:val="20"/>
                <w:szCs w:val="20"/>
              </w:rPr>
            </w:pPr>
          </w:p>
        </w:tc>
      </w:tr>
      <w:tr w:rsidR="000F0765" w:rsidTr="000F0765">
        <w:tc>
          <w:tcPr>
            <w:tcW w:w="1728" w:type="dxa"/>
          </w:tcPr>
          <w:p w:rsidR="000F0765" w:rsidRDefault="000F0765" w:rsidP="00E43B34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0F0765" w:rsidRDefault="000F0765" w:rsidP="00E43B34">
            <w:pPr>
              <w:rPr>
                <w:sz w:val="20"/>
                <w:szCs w:val="20"/>
              </w:rPr>
            </w:pPr>
          </w:p>
        </w:tc>
        <w:tc>
          <w:tcPr>
            <w:tcW w:w="6678" w:type="dxa"/>
          </w:tcPr>
          <w:p w:rsidR="000F0765" w:rsidRDefault="000F0765" w:rsidP="00E43B34">
            <w:pPr>
              <w:rPr>
                <w:sz w:val="20"/>
                <w:szCs w:val="20"/>
              </w:rPr>
            </w:pPr>
          </w:p>
        </w:tc>
      </w:tr>
    </w:tbl>
    <w:p w:rsidR="00A4571F" w:rsidRPr="00182530" w:rsidRDefault="00A4571F" w:rsidP="004E7398">
      <w:pPr>
        <w:spacing w:before="120" w:after="120" w:line="240" w:lineRule="auto"/>
      </w:pPr>
      <w:r w:rsidRPr="00182530">
        <w:rPr>
          <w:b/>
        </w:rPr>
        <w:t xml:space="preserve">Most Recent </w:t>
      </w:r>
      <w:r w:rsidR="0059108B" w:rsidRPr="00182530">
        <w:rPr>
          <w:b/>
          <w:i/>
        </w:rPr>
        <w:t xml:space="preserve">Significant </w:t>
      </w:r>
      <w:r w:rsidR="0085231D" w:rsidRPr="00182530">
        <w:rPr>
          <w:b/>
        </w:rPr>
        <w:t>/Recent</w:t>
      </w:r>
      <w:r w:rsidR="0085231D" w:rsidRPr="00182530">
        <w:rPr>
          <w:b/>
          <w:i/>
        </w:rPr>
        <w:t xml:space="preserve"> </w:t>
      </w:r>
      <w:r w:rsidRPr="00182530">
        <w:rPr>
          <w:b/>
          <w:i/>
        </w:rPr>
        <w:t>Lab</w:t>
      </w:r>
      <w:r w:rsidRPr="00182530">
        <w:rPr>
          <w:b/>
        </w:rPr>
        <w:t xml:space="preserve"> Results</w:t>
      </w:r>
      <w:proofErr w:type="gramStart"/>
      <w:r w:rsidRPr="00182530">
        <w:rPr>
          <w:b/>
        </w:rPr>
        <w:t>:</w:t>
      </w:r>
      <w:r w:rsidR="001D17BB" w:rsidRPr="00182530">
        <w:t xml:space="preserve">  (</w:t>
      </w:r>
      <w:proofErr w:type="gramEnd"/>
      <w:r w:rsidR="001D17BB" w:rsidRPr="00182530">
        <w:t>Chemistry?  Hematology</w:t>
      </w:r>
      <w:r w:rsidRPr="00182530">
        <w:t xml:space="preserve">?  </w:t>
      </w:r>
      <w:r w:rsidR="001D17BB" w:rsidRPr="00182530">
        <w:t xml:space="preserve">Drug </w:t>
      </w:r>
      <w:r w:rsidRPr="00182530">
        <w:t xml:space="preserve">Levels? </w:t>
      </w:r>
      <w:r w:rsidR="00B915C8" w:rsidRPr="00182530">
        <w:t>Coagulation tests</w:t>
      </w:r>
      <w:r w:rsidRPr="00182530">
        <w:t>?)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9"/>
        <w:gridCol w:w="2343"/>
        <w:gridCol w:w="1998"/>
        <w:gridCol w:w="2420"/>
        <w:gridCol w:w="3050"/>
      </w:tblGrid>
      <w:tr w:rsidR="0059108B" w:rsidTr="0059108B">
        <w:tc>
          <w:tcPr>
            <w:tcW w:w="856" w:type="dxa"/>
          </w:tcPr>
          <w:p w:rsidR="0059108B" w:rsidRDefault="0059108B" w:rsidP="00E43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2402" w:type="dxa"/>
          </w:tcPr>
          <w:p w:rsidR="0059108B" w:rsidRDefault="0059108B" w:rsidP="00E43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 Test</w:t>
            </w:r>
          </w:p>
        </w:tc>
        <w:tc>
          <w:tcPr>
            <w:tcW w:w="2070" w:type="dxa"/>
          </w:tcPr>
          <w:p w:rsidR="0059108B" w:rsidRDefault="0059108B" w:rsidP="00E43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Results</w:t>
            </w:r>
          </w:p>
        </w:tc>
        <w:tc>
          <w:tcPr>
            <w:tcW w:w="2520" w:type="dxa"/>
          </w:tcPr>
          <w:p w:rsidR="0059108B" w:rsidRDefault="0059108B" w:rsidP="00E43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Norms</w:t>
            </w:r>
          </w:p>
        </w:tc>
        <w:tc>
          <w:tcPr>
            <w:tcW w:w="3168" w:type="dxa"/>
          </w:tcPr>
          <w:p w:rsidR="0059108B" w:rsidRDefault="0059108B" w:rsidP="00E43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</w:t>
            </w:r>
          </w:p>
        </w:tc>
      </w:tr>
      <w:tr w:rsidR="0059108B" w:rsidTr="0059108B">
        <w:tc>
          <w:tcPr>
            <w:tcW w:w="856" w:type="dxa"/>
          </w:tcPr>
          <w:p w:rsidR="0059108B" w:rsidRDefault="006674BC" w:rsidP="00E43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02/01/18</w:t>
            </w:r>
          </w:p>
        </w:tc>
        <w:tc>
          <w:tcPr>
            <w:tcW w:w="2402" w:type="dxa"/>
          </w:tcPr>
          <w:p w:rsidR="0059108B" w:rsidRDefault="00BE298B" w:rsidP="00E43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WBC</w:t>
            </w:r>
          </w:p>
        </w:tc>
        <w:tc>
          <w:tcPr>
            <w:tcW w:w="2070" w:type="dxa"/>
          </w:tcPr>
          <w:p w:rsidR="0059108B" w:rsidRDefault="00BE298B" w:rsidP="00E43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</w:t>
            </w:r>
          </w:p>
        </w:tc>
        <w:tc>
          <w:tcPr>
            <w:tcW w:w="2520" w:type="dxa"/>
          </w:tcPr>
          <w:p w:rsidR="0059108B" w:rsidRDefault="00BE298B" w:rsidP="00E43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4.0-10.6</w:t>
            </w:r>
          </w:p>
        </w:tc>
        <w:tc>
          <w:tcPr>
            <w:tcW w:w="3168" w:type="dxa"/>
          </w:tcPr>
          <w:p w:rsidR="0059108B" w:rsidRDefault="00BE298B" w:rsidP="00E43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NORMAL</w:t>
            </w:r>
          </w:p>
        </w:tc>
      </w:tr>
      <w:tr w:rsidR="0059108B" w:rsidTr="0059108B">
        <w:tc>
          <w:tcPr>
            <w:tcW w:w="856" w:type="dxa"/>
          </w:tcPr>
          <w:p w:rsidR="0059108B" w:rsidRDefault="006674BC" w:rsidP="00E43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02/01/18</w:t>
            </w:r>
          </w:p>
        </w:tc>
        <w:tc>
          <w:tcPr>
            <w:tcW w:w="2402" w:type="dxa"/>
          </w:tcPr>
          <w:p w:rsidR="0059108B" w:rsidRDefault="00BE298B" w:rsidP="00E43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RBC</w:t>
            </w:r>
          </w:p>
        </w:tc>
        <w:tc>
          <w:tcPr>
            <w:tcW w:w="2070" w:type="dxa"/>
          </w:tcPr>
          <w:p w:rsidR="0059108B" w:rsidRDefault="00BE298B" w:rsidP="00E43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2.62</w:t>
            </w:r>
          </w:p>
        </w:tc>
        <w:tc>
          <w:tcPr>
            <w:tcW w:w="2520" w:type="dxa"/>
          </w:tcPr>
          <w:p w:rsidR="0059108B" w:rsidRDefault="00BE298B" w:rsidP="00E43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4.20-5.70</w:t>
            </w:r>
          </w:p>
        </w:tc>
        <w:tc>
          <w:tcPr>
            <w:tcW w:w="3168" w:type="dxa"/>
          </w:tcPr>
          <w:p w:rsidR="0059108B" w:rsidRDefault="00BE298B" w:rsidP="00E43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</w:tc>
      </w:tr>
      <w:tr w:rsidR="0059108B" w:rsidTr="0059108B">
        <w:tc>
          <w:tcPr>
            <w:tcW w:w="856" w:type="dxa"/>
          </w:tcPr>
          <w:p w:rsidR="0059108B" w:rsidRDefault="006674BC" w:rsidP="00E43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02/01/18</w:t>
            </w:r>
          </w:p>
        </w:tc>
        <w:tc>
          <w:tcPr>
            <w:tcW w:w="2402" w:type="dxa"/>
          </w:tcPr>
          <w:p w:rsidR="0059108B" w:rsidRDefault="00BE298B" w:rsidP="00E43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HEMOGLOBIN</w:t>
            </w:r>
          </w:p>
        </w:tc>
        <w:tc>
          <w:tcPr>
            <w:tcW w:w="2070" w:type="dxa"/>
          </w:tcPr>
          <w:p w:rsidR="0059108B" w:rsidRDefault="00BE298B" w:rsidP="00E43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2520" w:type="dxa"/>
          </w:tcPr>
          <w:p w:rsidR="0059108B" w:rsidRDefault="00BE298B" w:rsidP="00E43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13.0-17.0</w:t>
            </w:r>
          </w:p>
        </w:tc>
        <w:tc>
          <w:tcPr>
            <w:tcW w:w="3168" w:type="dxa"/>
          </w:tcPr>
          <w:p w:rsidR="0059108B" w:rsidRDefault="00BE298B" w:rsidP="00E43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</w:tc>
      </w:tr>
      <w:tr w:rsidR="0059108B" w:rsidTr="0059108B">
        <w:tc>
          <w:tcPr>
            <w:tcW w:w="856" w:type="dxa"/>
          </w:tcPr>
          <w:p w:rsidR="0059108B" w:rsidRDefault="006674BC" w:rsidP="00E43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02/01/18</w:t>
            </w:r>
          </w:p>
        </w:tc>
        <w:tc>
          <w:tcPr>
            <w:tcW w:w="2402" w:type="dxa"/>
          </w:tcPr>
          <w:p w:rsidR="0059108B" w:rsidRDefault="003C658E" w:rsidP="00E43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HEMATOCRIT</w:t>
            </w:r>
          </w:p>
        </w:tc>
        <w:tc>
          <w:tcPr>
            <w:tcW w:w="2070" w:type="dxa"/>
          </w:tcPr>
          <w:p w:rsidR="0059108B" w:rsidRDefault="003C658E" w:rsidP="00E43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24.5</w:t>
            </w:r>
          </w:p>
        </w:tc>
        <w:tc>
          <w:tcPr>
            <w:tcW w:w="2520" w:type="dxa"/>
          </w:tcPr>
          <w:p w:rsidR="0059108B" w:rsidRDefault="006674BC" w:rsidP="00E43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38.0-50.0</w:t>
            </w:r>
          </w:p>
        </w:tc>
        <w:tc>
          <w:tcPr>
            <w:tcW w:w="3168" w:type="dxa"/>
          </w:tcPr>
          <w:p w:rsidR="0059108B" w:rsidRDefault="006674BC" w:rsidP="00E43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</w:tc>
      </w:tr>
      <w:tr w:rsidR="0059108B" w:rsidTr="0059108B">
        <w:tc>
          <w:tcPr>
            <w:tcW w:w="856" w:type="dxa"/>
          </w:tcPr>
          <w:p w:rsidR="0059108B" w:rsidRDefault="006674BC" w:rsidP="00E43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02/01/18</w:t>
            </w:r>
          </w:p>
        </w:tc>
        <w:tc>
          <w:tcPr>
            <w:tcW w:w="2402" w:type="dxa"/>
          </w:tcPr>
          <w:p w:rsidR="0059108B" w:rsidRDefault="006674BC" w:rsidP="00E43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GLUCOSE</w:t>
            </w:r>
          </w:p>
        </w:tc>
        <w:tc>
          <w:tcPr>
            <w:tcW w:w="2070" w:type="dxa"/>
          </w:tcPr>
          <w:p w:rsidR="0059108B" w:rsidRDefault="006674BC" w:rsidP="00E43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520" w:type="dxa"/>
          </w:tcPr>
          <w:p w:rsidR="0059108B" w:rsidRDefault="006674BC" w:rsidP="00E43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65-99</w:t>
            </w:r>
          </w:p>
        </w:tc>
        <w:tc>
          <w:tcPr>
            <w:tcW w:w="3168" w:type="dxa"/>
          </w:tcPr>
          <w:p w:rsidR="0059108B" w:rsidRDefault="006674BC" w:rsidP="00E43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</w:p>
        </w:tc>
      </w:tr>
      <w:tr w:rsidR="0059108B" w:rsidTr="0059108B">
        <w:tc>
          <w:tcPr>
            <w:tcW w:w="856" w:type="dxa"/>
          </w:tcPr>
          <w:p w:rsidR="0059108B" w:rsidRDefault="006674BC" w:rsidP="00E43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02/01/18</w:t>
            </w:r>
          </w:p>
        </w:tc>
        <w:tc>
          <w:tcPr>
            <w:tcW w:w="2402" w:type="dxa"/>
          </w:tcPr>
          <w:p w:rsidR="0059108B" w:rsidRDefault="006674BC" w:rsidP="00E43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CO2</w:t>
            </w:r>
          </w:p>
        </w:tc>
        <w:tc>
          <w:tcPr>
            <w:tcW w:w="2070" w:type="dxa"/>
          </w:tcPr>
          <w:p w:rsidR="0059108B" w:rsidRDefault="006674BC" w:rsidP="00E43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520" w:type="dxa"/>
          </w:tcPr>
          <w:p w:rsidR="0059108B" w:rsidRDefault="006674BC" w:rsidP="00E43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19-28</w:t>
            </w:r>
          </w:p>
        </w:tc>
        <w:tc>
          <w:tcPr>
            <w:tcW w:w="3168" w:type="dxa"/>
          </w:tcPr>
          <w:p w:rsidR="0059108B" w:rsidRDefault="006674BC" w:rsidP="00E43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</w:p>
        </w:tc>
      </w:tr>
      <w:tr w:rsidR="0059108B" w:rsidTr="0059108B">
        <w:tc>
          <w:tcPr>
            <w:tcW w:w="856" w:type="dxa"/>
          </w:tcPr>
          <w:p w:rsidR="0059108B" w:rsidRDefault="006674BC" w:rsidP="00E43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02/01/18</w:t>
            </w:r>
          </w:p>
        </w:tc>
        <w:tc>
          <w:tcPr>
            <w:tcW w:w="2402" w:type="dxa"/>
          </w:tcPr>
          <w:p w:rsidR="0059108B" w:rsidRDefault="006674BC" w:rsidP="00E43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ALBUMIN</w:t>
            </w:r>
          </w:p>
        </w:tc>
        <w:tc>
          <w:tcPr>
            <w:tcW w:w="2070" w:type="dxa"/>
          </w:tcPr>
          <w:p w:rsidR="0059108B" w:rsidRDefault="006674BC" w:rsidP="00E43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2520" w:type="dxa"/>
          </w:tcPr>
          <w:p w:rsidR="0059108B" w:rsidRDefault="006674BC" w:rsidP="00E43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3.5-4.7</w:t>
            </w:r>
          </w:p>
        </w:tc>
        <w:tc>
          <w:tcPr>
            <w:tcW w:w="3168" w:type="dxa"/>
          </w:tcPr>
          <w:p w:rsidR="0059108B" w:rsidRDefault="006674BC" w:rsidP="00E43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</w:tc>
      </w:tr>
      <w:tr w:rsidR="0059108B" w:rsidTr="0059108B">
        <w:tc>
          <w:tcPr>
            <w:tcW w:w="856" w:type="dxa"/>
          </w:tcPr>
          <w:p w:rsidR="0059108B" w:rsidRDefault="0059108B" w:rsidP="00E43B34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</w:tcPr>
          <w:p w:rsidR="0059108B" w:rsidRDefault="0059108B" w:rsidP="00E43B34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59108B" w:rsidRDefault="0059108B" w:rsidP="00E43B3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59108B" w:rsidRDefault="0059108B" w:rsidP="00E43B34">
            <w:pPr>
              <w:rPr>
                <w:sz w:val="20"/>
                <w:szCs w:val="20"/>
              </w:rPr>
            </w:pPr>
          </w:p>
        </w:tc>
        <w:tc>
          <w:tcPr>
            <w:tcW w:w="3168" w:type="dxa"/>
          </w:tcPr>
          <w:p w:rsidR="0059108B" w:rsidRDefault="0059108B" w:rsidP="00E43B34">
            <w:pPr>
              <w:rPr>
                <w:sz w:val="20"/>
                <w:szCs w:val="20"/>
              </w:rPr>
            </w:pPr>
          </w:p>
        </w:tc>
      </w:tr>
      <w:tr w:rsidR="0059108B" w:rsidTr="0059108B">
        <w:tc>
          <w:tcPr>
            <w:tcW w:w="856" w:type="dxa"/>
          </w:tcPr>
          <w:p w:rsidR="0059108B" w:rsidRDefault="0059108B" w:rsidP="00E43B34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</w:tcPr>
          <w:p w:rsidR="0059108B" w:rsidRDefault="0059108B" w:rsidP="00E43B34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59108B" w:rsidRDefault="0059108B" w:rsidP="00E43B3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59108B" w:rsidRDefault="0059108B" w:rsidP="00E43B34">
            <w:pPr>
              <w:rPr>
                <w:sz w:val="20"/>
                <w:szCs w:val="20"/>
              </w:rPr>
            </w:pPr>
          </w:p>
        </w:tc>
        <w:tc>
          <w:tcPr>
            <w:tcW w:w="3168" w:type="dxa"/>
          </w:tcPr>
          <w:p w:rsidR="0059108B" w:rsidRDefault="0059108B" w:rsidP="00E43B34">
            <w:pPr>
              <w:rPr>
                <w:sz w:val="20"/>
                <w:szCs w:val="20"/>
              </w:rPr>
            </w:pPr>
          </w:p>
        </w:tc>
      </w:tr>
      <w:tr w:rsidR="0059108B" w:rsidTr="0059108B">
        <w:tc>
          <w:tcPr>
            <w:tcW w:w="856" w:type="dxa"/>
          </w:tcPr>
          <w:p w:rsidR="0059108B" w:rsidRDefault="0059108B" w:rsidP="00E43B34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</w:tcPr>
          <w:p w:rsidR="0059108B" w:rsidRDefault="0059108B" w:rsidP="00E43B34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59108B" w:rsidRDefault="0059108B" w:rsidP="00E43B3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59108B" w:rsidRDefault="0059108B" w:rsidP="00E43B34">
            <w:pPr>
              <w:rPr>
                <w:sz w:val="20"/>
                <w:szCs w:val="20"/>
              </w:rPr>
            </w:pPr>
          </w:p>
        </w:tc>
        <w:tc>
          <w:tcPr>
            <w:tcW w:w="3168" w:type="dxa"/>
          </w:tcPr>
          <w:p w:rsidR="0059108B" w:rsidRDefault="0059108B" w:rsidP="00E43B34">
            <w:pPr>
              <w:rPr>
                <w:sz w:val="20"/>
                <w:szCs w:val="20"/>
              </w:rPr>
            </w:pPr>
          </w:p>
        </w:tc>
      </w:tr>
      <w:tr w:rsidR="0059108B" w:rsidTr="0059108B">
        <w:tc>
          <w:tcPr>
            <w:tcW w:w="856" w:type="dxa"/>
          </w:tcPr>
          <w:p w:rsidR="0059108B" w:rsidRDefault="0059108B" w:rsidP="00E43B34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</w:tcPr>
          <w:p w:rsidR="0059108B" w:rsidRDefault="0059108B" w:rsidP="00E43B34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59108B" w:rsidRDefault="0059108B" w:rsidP="00E43B3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59108B" w:rsidRDefault="0059108B" w:rsidP="00E43B34">
            <w:pPr>
              <w:rPr>
                <w:sz w:val="20"/>
                <w:szCs w:val="20"/>
              </w:rPr>
            </w:pPr>
          </w:p>
        </w:tc>
        <w:tc>
          <w:tcPr>
            <w:tcW w:w="3168" w:type="dxa"/>
          </w:tcPr>
          <w:p w:rsidR="0059108B" w:rsidRDefault="0059108B" w:rsidP="00E43B34">
            <w:pPr>
              <w:rPr>
                <w:sz w:val="20"/>
                <w:szCs w:val="20"/>
              </w:rPr>
            </w:pPr>
          </w:p>
        </w:tc>
      </w:tr>
      <w:tr w:rsidR="0059108B" w:rsidTr="0059108B">
        <w:tc>
          <w:tcPr>
            <w:tcW w:w="856" w:type="dxa"/>
          </w:tcPr>
          <w:p w:rsidR="0059108B" w:rsidRDefault="0059108B" w:rsidP="00E43B34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</w:tcPr>
          <w:p w:rsidR="0059108B" w:rsidRDefault="0059108B" w:rsidP="00E43B34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59108B" w:rsidRDefault="0059108B" w:rsidP="00E43B3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59108B" w:rsidRDefault="0059108B" w:rsidP="00E43B34">
            <w:pPr>
              <w:rPr>
                <w:sz w:val="20"/>
                <w:szCs w:val="20"/>
              </w:rPr>
            </w:pPr>
          </w:p>
        </w:tc>
        <w:tc>
          <w:tcPr>
            <w:tcW w:w="3168" w:type="dxa"/>
          </w:tcPr>
          <w:p w:rsidR="0059108B" w:rsidRDefault="0059108B" w:rsidP="00E43B34">
            <w:pPr>
              <w:rPr>
                <w:sz w:val="20"/>
                <w:szCs w:val="20"/>
              </w:rPr>
            </w:pPr>
          </w:p>
        </w:tc>
      </w:tr>
      <w:tr w:rsidR="0059108B" w:rsidTr="0059108B">
        <w:tc>
          <w:tcPr>
            <w:tcW w:w="856" w:type="dxa"/>
          </w:tcPr>
          <w:p w:rsidR="0059108B" w:rsidRDefault="0059108B" w:rsidP="00E43B34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</w:tcPr>
          <w:p w:rsidR="0059108B" w:rsidRDefault="0059108B" w:rsidP="00E43B34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59108B" w:rsidRDefault="0059108B" w:rsidP="00E43B3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59108B" w:rsidRDefault="0059108B" w:rsidP="00E43B34">
            <w:pPr>
              <w:rPr>
                <w:sz w:val="20"/>
                <w:szCs w:val="20"/>
              </w:rPr>
            </w:pPr>
          </w:p>
        </w:tc>
        <w:tc>
          <w:tcPr>
            <w:tcW w:w="3168" w:type="dxa"/>
          </w:tcPr>
          <w:p w:rsidR="0059108B" w:rsidRDefault="0059108B" w:rsidP="00E43B34">
            <w:pPr>
              <w:rPr>
                <w:sz w:val="20"/>
                <w:szCs w:val="20"/>
              </w:rPr>
            </w:pPr>
          </w:p>
        </w:tc>
      </w:tr>
    </w:tbl>
    <w:p w:rsidR="00661691" w:rsidRPr="00182530" w:rsidRDefault="00661691" w:rsidP="00182530">
      <w:pPr>
        <w:spacing w:before="120" w:after="120" w:line="240" w:lineRule="auto"/>
        <w:rPr>
          <w:b/>
        </w:rPr>
      </w:pPr>
      <w:r w:rsidRPr="00182530">
        <w:rPr>
          <w:b/>
        </w:rPr>
        <w:t xml:space="preserve">Other recent, significant procedures or tests (EKG, </w:t>
      </w:r>
      <w:proofErr w:type="spellStart"/>
      <w:r w:rsidRPr="00182530">
        <w:rPr>
          <w:b/>
        </w:rPr>
        <w:t>etc</w:t>
      </w:r>
      <w:proofErr w:type="spellEnd"/>
      <w:r w:rsidRPr="00182530">
        <w:rPr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3"/>
        <w:gridCol w:w="2383"/>
        <w:gridCol w:w="7584"/>
      </w:tblGrid>
      <w:tr w:rsidR="00661691" w:rsidTr="00661691">
        <w:tc>
          <w:tcPr>
            <w:tcW w:w="828" w:type="dxa"/>
          </w:tcPr>
          <w:p w:rsidR="00661691" w:rsidRDefault="00661691" w:rsidP="00E43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2430" w:type="dxa"/>
          </w:tcPr>
          <w:p w:rsidR="00661691" w:rsidRDefault="00661691" w:rsidP="00E43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</w:t>
            </w:r>
          </w:p>
        </w:tc>
        <w:tc>
          <w:tcPr>
            <w:tcW w:w="7758" w:type="dxa"/>
          </w:tcPr>
          <w:p w:rsidR="00661691" w:rsidRDefault="00845F0D" w:rsidP="00845F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Reason for testing and results of test</w:t>
            </w:r>
          </w:p>
        </w:tc>
      </w:tr>
      <w:tr w:rsidR="00661691" w:rsidTr="00661691">
        <w:tc>
          <w:tcPr>
            <w:tcW w:w="828" w:type="dxa"/>
          </w:tcPr>
          <w:p w:rsidR="00661691" w:rsidRDefault="00661691" w:rsidP="00E43B34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661691" w:rsidRDefault="00661691" w:rsidP="00E43B34">
            <w:pPr>
              <w:rPr>
                <w:sz w:val="20"/>
                <w:szCs w:val="20"/>
              </w:rPr>
            </w:pPr>
          </w:p>
        </w:tc>
        <w:tc>
          <w:tcPr>
            <w:tcW w:w="7758" w:type="dxa"/>
          </w:tcPr>
          <w:p w:rsidR="00661691" w:rsidRDefault="00661691" w:rsidP="00E43B34">
            <w:pPr>
              <w:rPr>
                <w:sz w:val="20"/>
                <w:szCs w:val="20"/>
              </w:rPr>
            </w:pPr>
          </w:p>
        </w:tc>
      </w:tr>
      <w:tr w:rsidR="00661691" w:rsidTr="00661691">
        <w:tc>
          <w:tcPr>
            <w:tcW w:w="828" w:type="dxa"/>
          </w:tcPr>
          <w:p w:rsidR="00661691" w:rsidRDefault="00661691" w:rsidP="00E43B34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661691" w:rsidRDefault="00661691" w:rsidP="00E43B34">
            <w:pPr>
              <w:rPr>
                <w:sz w:val="20"/>
                <w:szCs w:val="20"/>
              </w:rPr>
            </w:pPr>
          </w:p>
        </w:tc>
        <w:tc>
          <w:tcPr>
            <w:tcW w:w="7758" w:type="dxa"/>
          </w:tcPr>
          <w:p w:rsidR="00661691" w:rsidRDefault="00661691" w:rsidP="00E43B34">
            <w:pPr>
              <w:rPr>
                <w:sz w:val="20"/>
                <w:szCs w:val="20"/>
              </w:rPr>
            </w:pPr>
          </w:p>
        </w:tc>
      </w:tr>
    </w:tbl>
    <w:p w:rsidR="004E6AE0" w:rsidRDefault="004E6AE0" w:rsidP="008E3FCE">
      <w:pPr>
        <w:spacing w:line="240" w:lineRule="auto"/>
        <w:rPr>
          <w:sz w:val="24"/>
          <w:szCs w:val="24"/>
        </w:rPr>
      </w:pPr>
    </w:p>
    <w:p w:rsidR="004E6AE0" w:rsidRDefault="004E6AE0" w:rsidP="008E3FCE">
      <w:pPr>
        <w:spacing w:line="240" w:lineRule="auto"/>
        <w:rPr>
          <w:b/>
          <w:sz w:val="24"/>
          <w:szCs w:val="24"/>
        </w:rPr>
      </w:pPr>
      <w:r w:rsidRPr="00772268">
        <w:rPr>
          <w:b/>
          <w:sz w:val="24"/>
          <w:szCs w:val="24"/>
        </w:rPr>
        <w:t xml:space="preserve">Based on the information on these pages and your assessment of this </w:t>
      </w:r>
      <w:r w:rsidR="00B76AA8">
        <w:rPr>
          <w:b/>
          <w:sz w:val="24"/>
          <w:szCs w:val="24"/>
        </w:rPr>
        <w:t>patient</w:t>
      </w:r>
      <w:r w:rsidRPr="00772268">
        <w:rPr>
          <w:b/>
          <w:sz w:val="24"/>
          <w:szCs w:val="24"/>
        </w:rPr>
        <w:t xml:space="preserve">, </w:t>
      </w:r>
      <w:r w:rsidR="00772268" w:rsidRPr="00772268">
        <w:rPr>
          <w:b/>
          <w:sz w:val="24"/>
          <w:szCs w:val="24"/>
        </w:rPr>
        <w:t xml:space="preserve">what is your </w:t>
      </w:r>
      <w:r w:rsidR="00772268">
        <w:rPr>
          <w:b/>
          <w:sz w:val="24"/>
          <w:szCs w:val="24"/>
        </w:rPr>
        <w:t>FIRST or PRIORITY</w:t>
      </w:r>
      <w:r w:rsidR="00772268" w:rsidRPr="00772268">
        <w:rPr>
          <w:b/>
          <w:sz w:val="24"/>
          <w:szCs w:val="24"/>
        </w:rPr>
        <w:t xml:space="preserve"> concern</w:t>
      </w:r>
      <w:r w:rsidR="00B76AA8">
        <w:rPr>
          <w:b/>
          <w:sz w:val="24"/>
          <w:szCs w:val="24"/>
        </w:rPr>
        <w:t xml:space="preserve"> and why</w:t>
      </w:r>
      <w:r w:rsidR="00772268" w:rsidRPr="00772268">
        <w:rPr>
          <w:b/>
          <w:sz w:val="24"/>
          <w:szCs w:val="24"/>
        </w:rPr>
        <w:t>?</w:t>
      </w:r>
      <w:r w:rsidR="00772268">
        <w:rPr>
          <w:b/>
          <w:sz w:val="24"/>
          <w:szCs w:val="24"/>
        </w:rPr>
        <w:t xml:space="preserve">  </w:t>
      </w:r>
    </w:p>
    <w:p w:rsidR="00F02317" w:rsidRPr="00772268" w:rsidRDefault="00F02317" w:rsidP="008E3FCE">
      <w:pPr>
        <w:spacing w:line="240" w:lineRule="auto"/>
        <w:rPr>
          <w:b/>
          <w:sz w:val="24"/>
          <w:szCs w:val="24"/>
        </w:rPr>
      </w:pPr>
    </w:p>
    <w:p w:rsidR="003531DF" w:rsidRDefault="003531DF" w:rsidP="008E3FCE">
      <w:pPr>
        <w:spacing w:line="240" w:lineRule="auto"/>
        <w:rPr>
          <w:sz w:val="24"/>
          <w:szCs w:val="24"/>
        </w:rPr>
        <w:sectPr w:rsidR="003531DF" w:rsidSect="00976F9B">
          <w:footerReference w:type="default" r:id="rId8"/>
          <w:pgSz w:w="12240" w:h="15840"/>
          <w:pgMar w:top="720" w:right="720" w:bottom="720" w:left="720" w:header="720" w:footer="390" w:gutter="0"/>
          <w:cols w:space="720"/>
          <w:docGrid w:linePitch="360"/>
        </w:sectPr>
      </w:pPr>
    </w:p>
    <w:p w:rsidR="004E6AE0" w:rsidRDefault="00B818BF" w:rsidP="00596E0F">
      <w:pPr>
        <w:shd w:val="clear" w:color="auto" w:fill="FFFFFF" w:themeFill="background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You may copy and paste these tables onto the next sheet if you have more medications</w:t>
      </w:r>
    </w:p>
    <w:tbl>
      <w:tblPr>
        <w:tblStyle w:val="LightShading-Accent5"/>
        <w:tblW w:w="11138" w:type="dxa"/>
        <w:tblCellSpacing w:w="20" w:type="dxa"/>
        <w:tblBorders>
          <w:top w:val="single" w:sz="4" w:space="0" w:color="2D7A8F"/>
          <w:left w:val="single" w:sz="4" w:space="0" w:color="2D7A8F"/>
          <w:bottom w:val="single" w:sz="4" w:space="0" w:color="2D7A8F"/>
          <w:right w:val="single" w:sz="4" w:space="0" w:color="2D7A8F"/>
          <w:insideH w:val="single" w:sz="4" w:space="0" w:color="2D7A8F"/>
          <w:insideV w:val="single" w:sz="4" w:space="0" w:color="2D7A8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964"/>
        <w:gridCol w:w="3027"/>
        <w:gridCol w:w="4147"/>
      </w:tblGrid>
      <w:tr w:rsidR="00093315" w:rsidTr="00596E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093315" w:rsidRPr="008D5E3E" w:rsidRDefault="00093315" w:rsidP="008C2AB4">
            <w:pPr>
              <w:jc w:val="center"/>
              <w:rPr>
                <w:b w:val="0"/>
                <w:sz w:val="20"/>
                <w:szCs w:val="20"/>
              </w:rPr>
            </w:pPr>
            <w:r w:rsidRPr="008D5E3E">
              <w:rPr>
                <w:b w:val="0"/>
                <w:sz w:val="20"/>
                <w:szCs w:val="20"/>
              </w:rPr>
              <w:t>Brand Name</w:t>
            </w:r>
            <w:r>
              <w:rPr>
                <w:b w:val="0"/>
                <w:sz w:val="20"/>
                <w:szCs w:val="20"/>
              </w:rPr>
              <w:t xml:space="preserve"> and Generic Name</w:t>
            </w:r>
          </w:p>
        </w:tc>
        <w:tc>
          <w:tcPr>
            <w:tcW w:w="29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093315" w:rsidRPr="007B5D50" w:rsidRDefault="00093315" w:rsidP="008C2A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5D50">
              <w:rPr>
                <w:sz w:val="20"/>
                <w:szCs w:val="20"/>
              </w:rPr>
              <w:t>Normal Dosage Ranges</w:t>
            </w:r>
          </w:p>
        </w:tc>
        <w:tc>
          <w:tcPr>
            <w:tcW w:w="40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093315" w:rsidRPr="007B5D50" w:rsidRDefault="00093315" w:rsidP="008C2A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7B5D50">
              <w:rPr>
                <w:sz w:val="20"/>
                <w:szCs w:val="20"/>
              </w:rPr>
              <w:t>Contraindications</w:t>
            </w:r>
          </w:p>
        </w:tc>
      </w:tr>
      <w:tr w:rsidR="00093315" w:rsidTr="00596E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93315" w:rsidRPr="007B5D50" w:rsidRDefault="00093315" w:rsidP="008C2AB4">
            <w:pPr>
              <w:jc w:val="center"/>
              <w:rPr>
                <w:sz w:val="20"/>
                <w:szCs w:val="20"/>
              </w:rPr>
            </w:pPr>
          </w:p>
          <w:p w:rsidR="00093315" w:rsidRPr="007B5D50" w:rsidRDefault="00930CDD" w:rsidP="008C2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SERTRALINE</w:t>
            </w:r>
          </w:p>
          <w:p w:rsidR="00093315" w:rsidRPr="007B5D50" w:rsidRDefault="00093315" w:rsidP="008C2A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93315" w:rsidRPr="007B5D50" w:rsidRDefault="00093315" w:rsidP="008C2A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08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93315" w:rsidRPr="007B5D50" w:rsidRDefault="00093315" w:rsidP="008C2A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93315" w:rsidTr="00596E0F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4" w:type="dxa"/>
            <w:shd w:val="clear" w:color="auto" w:fill="DBE5F1" w:themeFill="accent1" w:themeFillTint="33"/>
          </w:tcPr>
          <w:p w:rsidR="00093315" w:rsidRPr="007854DE" w:rsidRDefault="00093315" w:rsidP="007854DE">
            <w:pPr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7854DE">
              <w:rPr>
                <w:b w:val="0"/>
                <w:sz w:val="20"/>
                <w:szCs w:val="20"/>
              </w:rPr>
              <w:t>Pharmacotherapeutic</w:t>
            </w:r>
            <w:proofErr w:type="spellEnd"/>
            <w:r w:rsidRPr="007854DE">
              <w:rPr>
                <w:b w:val="0"/>
                <w:sz w:val="20"/>
                <w:szCs w:val="20"/>
              </w:rPr>
              <w:t xml:space="preserve"> Class</w:t>
            </w:r>
          </w:p>
        </w:tc>
        <w:tc>
          <w:tcPr>
            <w:tcW w:w="2987" w:type="dxa"/>
            <w:shd w:val="clear" w:color="auto" w:fill="DBE5F1" w:themeFill="accent1" w:themeFillTint="33"/>
          </w:tcPr>
          <w:p w:rsidR="00093315" w:rsidRPr="007854DE" w:rsidRDefault="00093315" w:rsidP="00785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54DE">
              <w:rPr>
                <w:sz w:val="20"/>
                <w:szCs w:val="20"/>
              </w:rPr>
              <w:t>Dosage Ordered</w:t>
            </w:r>
          </w:p>
        </w:tc>
        <w:tc>
          <w:tcPr>
            <w:tcW w:w="4087" w:type="dxa"/>
            <w:shd w:val="clear" w:color="auto" w:fill="DBE5F1" w:themeFill="accent1" w:themeFillTint="33"/>
          </w:tcPr>
          <w:p w:rsidR="00093315" w:rsidRPr="007854DE" w:rsidRDefault="00093315" w:rsidP="00785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54DE">
              <w:rPr>
                <w:sz w:val="20"/>
                <w:szCs w:val="20"/>
              </w:rPr>
              <w:t>Adverse Reactions</w:t>
            </w:r>
          </w:p>
        </w:tc>
      </w:tr>
      <w:tr w:rsidR="00093315" w:rsidTr="00596E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93315" w:rsidRPr="007B5D50" w:rsidRDefault="00093315" w:rsidP="008C2AB4">
            <w:pPr>
              <w:jc w:val="center"/>
              <w:rPr>
                <w:sz w:val="20"/>
                <w:szCs w:val="20"/>
              </w:rPr>
            </w:pPr>
          </w:p>
          <w:p w:rsidR="00093315" w:rsidRPr="007B5D50" w:rsidRDefault="00093315" w:rsidP="008C2AB4">
            <w:pPr>
              <w:jc w:val="center"/>
              <w:rPr>
                <w:sz w:val="20"/>
                <w:szCs w:val="20"/>
              </w:rPr>
            </w:pPr>
          </w:p>
          <w:p w:rsidR="00093315" w:rsidRPr="007B5D50" w:rsidRDefault="00093315" w:rsidP="008C2A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93315" w:rsidRPr="008F2140" w:rsidRDefault="00930CDD" w:rsidP="008C2A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MG 3 TABS</w:t>
            </w:r>
          </w:p>
        </w:tc>
        <w:tc>
          <w:tcPr>
            <w:tcW w:w="408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93315" w:rsidRPr="008F2140" w:rsidRDefault="00093315" w:rsidP="008C2A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093315" w:rsidRPr="007854DE" w:rsidTr="00596E0F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4" w:type="dxa"/>
            <w:shd w:val="clear" w:color="auto" w:fill="DBE5F1" w:themeFill="accent1" w:themeFillTint="33"/>
          </w:tcPr>
          <w:p w:rsidR="00093315" w:rsidRPr="007854DE" w:rsidRDefault="00093315" w:rsidP="00093315">
            <w:pPr>
              <w:rPr>
                <w:b w:val="0"/>
                <w:sz w:val="20"/>
                <w:szCs w:val="20"/>
              </w:rPr>
            </w:pPr>
            <w:r w:rsidRPr="007854DE">
              <w:rPr>
                <w:b w:val="0"/>
                <w:sz w:val="20"/>
                <w:szCs w:val="20"/>
              </w:rPr>
              <w:t>Why is patient receiving this med? (Can list related diagnosis, symptom, or need)</w:t>
            </w:r>
          </w:p>
        </w:tc>
        <w:tc>
          <w:tcPr>
            <w:tcW w:w="2987" w:type="dxa"/>
            <w:shd w:val="clear" w:color="auto" w:fill="DBE5F1" w:themeFill="accent1" w:themeFillTint="33"/>
          </w:tcPr>
          <w:p w:rsidR="00093315" w:rsidRPr="007854DE" w:rsidRDefault="00093315" w:rsidP="008C2A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854DE">
              <w:rPr>
                <w:b/>
                <w:sz w:val="20"/>
                <w:szCs w:val="20"/>
              </w:rPr>
              <w:t>Route and Frequency</w:t>
            </w:r>
          </w:p>
        </w:tc>
        <w:tc>
          <w:tcPr>
            <w:tcW w:w="4087" w:type="dxa"/>
            <w:shd w:val="clear" w:color="auto" w:fill="DBE5F1" w:themeFill="accent1" w:themeFillTint="33"/>
          </w:tcPr>
          <w:p w:rsidR="00093315" w:rsidRPr="007854DE" w:rsidRDefault="00093315" w:rsidP="008C2A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854DE">
              <w:rPr>
                <w:b/>
                <w:sz w:val="20"/>
                <w:szCs w:val="20"/>
              </w:rPr>
              <w:t>Nursing Considerations and Teaching</w:t>
            </w:r>
          </w:p>
        </w:tc>
      </w:tr>
      <w:tr w:rsidR="00093315" w:rsidTr="00596E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93315" w:rsidRDefault="00093315" w:rsidP="008C2AB4">
            <w:pPr>
              <w:jc w:val="center"/>
              <w:rPr>
                <w:sz w:val="20"/>
                <w:szCs w:val="20"/>
              </w:rPr>
            </w:pPr>
          </w:p>
          <w:p w:rsidR="00093315" w:rsidRDefault="00930CDD" w:rsidP="0093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 DEPRESSIVE DISORDER</w:t>
            </w:r>
          </w:p>
          <w:p w:rsidR="00093315" w:rsidRDefault="00093315" w:rsidP="008C2A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93315" w:rsidRPr="008F2140" w:rsidRDefault="00930CDD" w:rsidP="008C2A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ORAL DAILY</w:t>
            </w:r>
          </w:p>
        </w:tc>
        <w:tc>
          <w:tcPr>
            <w:tcW w:w="408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93315" w:rsidRPr="008F2140" w:rsidRDefault="00093315" w:rsidP="008C2A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</w:tbl>
    <w:p w:rsidR="00595AED" w:rsidRDefault="00595AED" w:rsidP="008C2AB4">
      <w:pPr>
        <w:spacing w:line="240" w:lineRule="auto"/>
        <w:jc w:val="center"/>
        <w:rPr>
          <w:sz w:val="20"/>
          <w:szCs w:val="20"/>
        </w:rPr>
      </w:pPr>
    </w:p>
    <w:tbl>
      <w:tblPr>
        <w:tblStyle w:val="LightShading-Accent5"/>
        <w:tblW w:w="11138" w:type="dxa"/>
        <w:tblCellSpacing w:w="20" w:type="dxa"/>
        <w:tblBorders>
          <w:top w:val="single" w:sz="4" w:space="0" w:color="2D7A8F"/>
          <w:left w:val="single" w:sz="4" w:space="0" w:color="2D7A8F"/>
          <w:bottom w:val="single" w:sz="4" w:space="0" w:color="2D7A8F"/>
          <w:right w:val="single" w:sz="4" w:space="0" w:color="2D7A8F"/>
          <w:insideH w:val="single" w:sz="4" w:space="0" w:color="2D7A8F"/>
          <w:insideV w:val="single" w:sz="4" w:space="0" w:color="2D7A8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964"/>
        <w:gridCol w:w="3027"/>
        <w:gridCol w:w="4147"/>
      </w:tblGrid>
      <w:tr w:rsidR="00093315" w:rsidTr="00596E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093315" w:rsidRPr="008D5E3E" w:rsidRDefault="00093315" w:rsidP="006A3C23">
            <w:pPr>
              <w:jc w:val="center"/>
              <w:rPr>
                <w:b w:val="0"/>
                <w:sz w:val="20"/>
                <w:szCs w:val="20"/>
              </w:rPr>
            </w:pPr>
            <w:r w:rsidRPr="008D5E3E">
              <w:rPr>
                <w:b w:val="0"/>
                <w:sz w:val="20"/>
                <w:szCs w:val="20"/>
              </w:rPr>
              <w:t>Brand Name</w:t>
            </w:r>
            <w:r>
              <w:rPr>
                <w:b w:val="0"/>
                <w:sz w:val="20"/>
                <w:szCs w:val="20"/>
              </w:rPr>
              <w:t xml:space="preserve"> and Generic Name</w:t>
            </w:r>
          </w:p>
        </w:tc>
        <w:tc>
          <w:tcPr>
            <w:tcW w:w="29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093315" w:rsidRPr="007B5D50" w:rsidRDefault="00093315" w:rsidP="006A3C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5D50">
              <w:rPr>
                <w:sz w:val="20"/>
                <w:szCs w:val="20"/>
              </w:rPr>
              <w:t>Normal Dosage Ranges</w:t>
            </w:r>
          </w:p>
        </w:tc>
        <w:tc>
          <w:tcPr>
            <w:tcW w:w="40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093315" w:rsidRPr="007B5D50" w:rsidRDefault="00093315" w:rsidP="006A3C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7B5D50">
              <w:rPr>
                <w:sz w:val="20"/>
                <w:szCs w:val="20"/>
              </w:rPr>
              <w:t>Contraindications</w:t>
            </w:r>
          </w:p>
        </w:tc>
      </w:tr>
      <w:tr w:rsidR="00093315" w:rsidTr="00596E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93315" w:rsidRPr="007B5D50" w:rsidRDefault="00093315" w:rsidP="006A3C23">
            <w:pPr>
              <w:jc w:val="center"/>
              <w:rPr>
                <w:sz w:val="20"/>
                <w:szCs w:val="20"/>
              </w:rPr>
            </w:pPr>
          </w:p>
          <w:p w:rsidR="00093315" w:rsidRPr="007B5D50" w:rsidRDefault="00930CDD" w:rsidP="006A3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THIAMINE HCL</w:t>
            </w:r>
          </w:p>
          <w:p w:rsidR="00093315" w:rsidRPr="007B5D50" w:rsidRDefault="00093315" w:rsidP="006A3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93315" w:rsidRPr="007B5D50" w:rsidRDefault="00093315" w:rsidP="006A3C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08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93315" w:rsidRPr="007B5D50" w:rsidRDefault="00093315" w:rsidP="006A3C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93315" w:rsidTr="00596E0F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4" w:type="dxa"/>
            <w:shd w:val="clear" w:color="auto" w:fill="DBE5F1" w:themeFill="accent1" w:themeFillTint="33"/>
          </w:tcPr>
          <w:p w:rsidR="00093315" w:rsidRPr="007854DE" w:rsidRDefault="00093315" w:rsidP="006A3C23">
            <w:pPr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7854DE">
              <w:rPr>
                <w:b w:val="0"/>
                <w:sz w:val="20"/>
                <w:szCs w:val="20"/>
              </w:rPr>
              <w:t>Pharmacotherapeutic</w:t>
            </w:r>
            <w:proofErr w:type="spellEnd"/>
            <w:r w:rsidRPr="007854DE">
              <w:rPr>
                <w:b w:val="0"/>
                <w:sz w:val="20"/>
                <w:szCs w:val="20"/>
              </w:rPr>
              <w:t xml:space="preserve"> Class</w:t>
            </w:r>
          </w:p>
        </w:tc>
        <w:tc>
          <w:tcPr>
            <w:tcW w:w="2987" w:type="dxa"/>
            <w:shd w:val="clear" w:color="auto" w:fill="DBE5F1" w:themeFill="accent1" w:themeFillTint="33"/>
          </w:tcPr>
          <w:p w:rsidR="00093315" w:rsidRPr="007854DE" w:rsidRDefault="00093315" w:rsidP="006A3C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54DE">
              <w:rPr>
                <w:sz w:val="20"/>
                <w:szCs w:val="20"/>
              </w:rPr>
              <w:t>Dosage Ordered</w:t>
            </w:r>
          </w:p>
        </w:tc>
        <w:tc>
          <w:tcPr>
            <w:tcW w:w="4087" w:type="dxa"/>
            <w:shd w:val="clear" w:color="auto" w:fill="DBE5F1" w:themeFill="accent1" w:themeFillTint="33"/>
          </w:tcPr>
          <w:p w:rsidR="00093315" w:rsidRPr="007854DE" w:rsidRDefault="00093315" w:rsidP="006A3C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54DE">
              <w:rPr>
                <w:sz w:val="20"/>
                <w:szCs w:val="20"/>
              </w:rPr>
              <w:t>Adverse Reactions</w:t>
            </w:r>
          </w:p>
        </w:tc>
      </w:tr>
      <w:tr w:rsidR="00093315" w:rsidTr="00596E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93315" w:rsidRPr="007B5D50" w:rsidRDefault="00093315" w:rsidP="006A3C23">
            <w:pPr>
              <w:jc w:val="center"/>
              <w:rPr>
                <w:sz w:val="20"/>
                <w:szCs w:val="20"/>
              </w:rPr>
            </w:pPr>
          </w:p>
          <w:p w:rsidR="00093315" w:rsidRPr="007B5D50" w:rsidRDefault="00093315" w:rsidP="006A3C23">
            <w:pPr>
              <w:jc w:val="center"/>
              <w:rPr>
                <w:sz w:val="20"/>
                <w:szCs w:val="20"/>
              </w:rPr>
            </w:pPr>
          </w:p>
          <w:p w:rsidR="00093315" w:rsidRPr="007B5D50" w:rsidRDefault="00093315" w:rsidP="006A3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93315" w:rsidRPr="007B5D50" w:rsidRDefault="00930CDD" w:rsidP="006A3C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100MG 1 TAB</w:t>
            </w:r>
          </w:p>
        </w:tc>
        <w:tc>
          <w:tcPr>
            <w:tcW w:w="408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93315" w:rsidRPr="007B5D50" w:rsidRDefault="00093315" w:rsidP="006A3C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93315" w:rsidRPr="007854DE" w:rsidTr="00596E0F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4" w:type="dxa"/>
            <w:shd w:val="clear" w:color="auto" w:fill="DBE5F1" w:themeFill="accent1" w:themeFillTint="33"/>
          </w:tcPr>
          <w:p w:rsidR="00093315" w:rsidRPr="007854DE" w:rsidRDefault="00093315" w:rsidP="006A3C23">
            <w:pPr>
              <w:rPr>
                <w:b w:val="0"/>
                <w:sz w:val="20"/>
                <w:szCs w:val="20"/>
              </w:rPr>
            </w:pPr>
            <w:r w:rsidRPr="007854DE">
              <w:rPr>
                <w:b w:val="0"/>
                <w:sz w:val="20"/>
                <w:szCs w:val="20"/>
              </w:rPr>
              <w:t>Why is patient receiving this med? (Can list related diagnosis, symptom, or need)</w:t>
            </w:r>
          </w:p>
        </w:tc>
        <w:tc>
          <w:tcPr>
            <w:tcW w:w="2987" w:type="dxa"/>
            <w:shd w:val="clear" w:color="auto" w:fill="DBE5F1" w:themeFill="accent1" w:themeFillTint="33"/>
          </w:tcPr>
          <w:p w:rsidR="00093315" w:rsidRPr="007854DE" w:rsidRDefault="00093315" w:rsidP="006A3C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854DE">
              <w:rPr>
                <w:b/>
                <w:sz w:val="20"/>
                <w:szCs w:val="20"/>
              </w:rPr>
              <w:t>Route and Frequency</w:t>
            </w:r>
          </w:p>
        </w:tc>
        <w:tc>
          <w:tcPr>
            <w:tcW w:w="4087" w:type="dxa"/>
            <w:shd w:val="clear" w:color="auto" w:fill="DBE5F1" w:themeFill="accent1" w:themeFillTint="33"/>
          </w:tcPr>
          <w:p w:rsidR="00093315" w:rsidRPr="007854DE" w:rsidRDefault="00093315" w:rsidP="006A3C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854DE">
              <w:rPr>
                <w:b/>
                <w:sz w:val="20"/>
                <w:szCs w:val="20"/>
              </w:rPr>
              <w:t>Nursing Considerations and Teaching</w:t>
            </w:r>
          </w:p>
        </w:tc>
      </w:tr>
      <w:tr w:rsidR="00093315" w:rsidTr="00596E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93315" w:rsidRDefault="00093315" w:rsidP="006A3C23">
            <w:pPr>
              <w:jc w:val="center"/>
              <w:rPr>
                <w:sz w:val="20"/>
                <w:szCs w:val="20"/>
              </w:rPr>
            </w:pPr>
          </w:p>
          <w:p w:rsidR="00093315" w:rsidRDefault="00930CDD" w:rsidP="006A3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SUPPLEMENT</w:t>
            </w:r>
          </w:p>
          <w:p w:rsidR="00093315" w:rsidRDefault="00093315" w:rsidP="00093315">
            <w:pPr>
              <w:rPr>
                <w:sz w:val="20"/>
                <w:szCs w:val="20"/>
              </w:rPr>
            </w:pPr>
          </w:p>
          <w:p w:rsidR="00093315" w:rsidRDefault="00093315" w:rsidP="006A3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93315" w:rsidRDefault="00930CDD" w:rsidP="006A3C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DAILY</w:t>
            </w:r>
          </w:p>
        </w:tc>
        <w:tc>
          <w:tcPr>
            <w:tcW w:w="408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93315" w:rsidRDefault="00093315" w:rsidP="006A3C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093315" w:rsidRDefault="00093315" w:rsidP="008C2AB4">
      <w:pPr>
        <w:spacing w:line="240" w:lineRule="auto"/>
        <w:jc w:val="center"/>
        <w:rPr>
          <w:sz w:val="20"/>
          <w:szCs w:val="20"/>
        </w:rPr>
      </w:pPr>
    </w:p>
    <w:tbl>
      <w:tblPr>
        <w:tblStyle w:val="LightShading-Accent5"/>
        <w:tblW w:w="11138" w:type="dxa"/>
        <w:tblCellSpacing w:w="20" w:type="dxa"/>
        <w:tblBorders>
          <w:top w:val="single" w:sz="4" w:space="0" w:color="2D7A8F"/>
          <w:left w:val="single" w:sz="4" w:space="0" w:color="2D7A8F"/>
          <w:bottom w:val="single" w:sz="4" w:space="0" w:color="2D7A8F"/>
          <w:right w:val="single" w:sz="4" w:space="0" w:color="2D7A8F"/>
          <w:insideH w:val="single" w:sz="4" w:space="0" w:color="2D7A8F"/>
          <w:insideV w:val="single" w:sz="4" w:space="0" w:color="2D7A8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964"/>
        <w:gridCol w:w="3027"/>
        <w:gridCol w:w="4147"/>
      </w:tblGrid>
      <w:tr w:rsidR="00093315" w:rsidTr="00596E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093315" w:rsidRPr="008D5E3E" w:rsidRDefault="00093315" w:rsidP="006A3C23">
            <w:pPr>
              <w:jc w:val="center"/>
              <w:rPr>
                <w:b w:val="0"/>
                <w:sz w:val="20"/>
                <w:szCs w:val="20"/>
              </w:rPr>
            </w:pPr>
            <w:r w:rsidRPr="008D5E3E">
              <w:rPr>
                <w:b w:val="0"/>
                <w:sz w:val="20"/>
                <w:szCs w:val="20"/>
              </w:rPr>
              <w:t>Brand Name</w:t>
            </w:r>
            <w:r>
              <w:rPr>
                <w:b w:val="0"/>
                <w:sz w:val="20"/>
                <w:szCs w:val="20"/>
              </w:rPr>
              <w:t xml:space="preserve"> and Generic Name</w:t>
            </w:r>
          </w:p>
        </w:tc>
        <w:tc>
          <w:tcPr>
            <w:tcW w:w="29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093315" w:rsidRPr="007B5D50" w:rsidRDefault="00093315" w:rsidP="006A3C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5D50">
              <w:rPr>
                <w:sz w:val="20"/>
                <w:szCs w:val="20"/>
              </w:rPr>
              <w:t>Normal Dosage Ranges</w:t>
            </w:r>
          </w:p>
        </w:tc>
        <w:tc>
          <w:tcPr>
            <w:tcW w:w="40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093315" w:rsidRPr="007B5D50" w:rsidRDefault="00093315" w:rsidP="006A3C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7B5D50">
              <w:rPr>
                <w:sz w:val="20"/>
                <w:szCs w:val="20"/>
              </w:rPr>
              <w:t>Contraindications</w:t>
            </w:r>
          </w:p>
        </w:tc>
      </w:tr>
      <w:tr w:rsidR="00093315" w:rsidTr="00596E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93315" w:rsidRPr="007B5D50" w:rsidRDefault="00093315" w:rsidP="006A3C23">
            <w:pPr>
              <w:jc w:val="center"/>
              <w:rPr>
                <w:sz w:val="20"/>
                <w:szCs w:val="20"/>
              </w:rPr>
            </w:pPr>
          </w:p>
          <w:p w:rsidR="00093315" w:rsidRPr="007B5D50" w:rsidRDefault="00930CDD" w:rsidP="006A3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OMEPRAZOLE</w:t>
            </w:r>
          </w:p>
          <w:p w:rsidR="00093315" w:rsidRPr="007B5D50" w:rsidRDefault="00093315" w:rsidP="006A3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93315" w:rsidRPr="007B5D50" w:rsidRDefault="00093315" w:rsidP="006A3C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08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93315" w:rsidRPr="007B5D50" w:rsidRDefault="00093315" w:rsidP="006A3C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93315" w:rsidTr="00596E0F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4" w:type="dxa"/>
            <w:shd w:val="clear" w:color="auto" w:fill="DBE5F1" w:themeFill="accent1" w:themeFillTint="33"/>
          </w:tcPr>
          <w:p w:rsidR="00093315" w:rsidRPr="007854DE" w:rsidRDefault="00093315" w:rsidP="006A3C23">
            <w:pPr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7854DE">
              <w:rPr>
                <w:b w:val="0"/>
                <w:sz w:val="20"/>
                <w:szCs w:val="20"/>
              </w:rPr>
              <w:t>Pharmacotherapeutic</w:t>
            </w:r>
            <w:proofErr w:type="spellEnd"/>
            <w:r w:rsidRPr="007854DE">
              <w:rPr>
                <w:b w:val="0"/>
                <w:sz w:val="20"/>
                <w:szCs w:val="20"/>
              </w:rPr>
              <w:t xml:space="preserve"> Class</w:t>
            </w:r>
          </w:p>
        </w:tc>
        <w:tc>
          <w:tcPr>
            <w:tcW w:w="2987" w:type="dxa"/>
            <w:shd w:val="clear" w:color="auto" w:fill="DBE5F1" w:themeFill="accent1" w:themeFillTint="33"/>
          </w:tcPr>
          <w:p w:rsidR="00093315" w:rsidRPr="007854DE" w:rsidRDefault="00093315" w:rsidP="006A3C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54DE">
              <w:rPr>
                <w:sz w:val="20"/>
                <w:szCs w:val="20"/>
              </w:rPr>
              <w:t>Dosage Ordered</w:t>
            </w:r>
          </w:p>
        </w:tc>
        <w:tc>
          <w:tcPr>
            <w:tcW w:w="4087" w:type="dxa"/>
            <w:shd w:val="clear" w:color="auto" w:fill="DBE5F1" w:themeFill="accent1" w:themeFillTint="33"/>
          </w:tcPr>
          <w:p w:rsidR="00093315" w:rsidRPr="007854DE" w:rsidRDefault="00093315" w:rsidP="006A3C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54DE">
              <w:rPr>
                <w:sz w:val="20"/>
                <w:szCs w:val="20"/>
              </w:rPr>
              <w:t>Adverse Reactions</w:t>
            </w:r>
          </w:p>
        </w:tc>
      </w:tr>
      <w:tr w:rsidR="00093315" w:rsidTr="00596E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93315" w:rsidRPr="007B5D50" w:rsidRDefault="00093315" w:rsidP="006A3C23">
            <w:pPr>
              <w:jc w:val="center"/>
              <w:rPr>
                <w:sz w:val="20"/>
                <w:szCs w:val="20"/>
              </w:rPr>
            </w:pPr>
          </w:p>
          <w:p w:rsidR="00093315" w:rsidRPr="007B5D50" w:rsidRDefault="00093315" w:rsidP="006A3C23">
            <w:pPr>
              <w:jc w:val="center"/>
              <w:rPr>
                <w:sz w:val="20"/>
                <w:szCs w:val="20"/>
              </w:rPr>
            </w:pPr>
          </w:p>
          <w:p w:rsidR="00093315" w:rsidRPr="007B5D50" w:rsidRDefault="00093315" w:rsidP="006A3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93315" w:rsidRPr="007B5D50" w:rsidRDefault="00930CDD" w:rsidP="006A3C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MG 1 CUP</w:t>
            </w:r>
          </w:p>
        </w:tc>
        <w:tc>
          <w:tcPr>
            <w:tcW w:w="408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93315" w:rsidRPr="007B5D50" w:rsidRDefault="00093315" w:rsidP="006A3C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93315" w:rsidRPr="007854DE" w:rsidTr="00596E0F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4" w:type="dxa"/>
            <w:shd w:val="clear" w:color="auto" w:fill="DBE5F1" w:themeFill="accent1" w:themeFillTint="33"/>
          </w:tcPr>
          <w:p w:rsidR="00093315" w:rsidRPr="007854DE" w:rsidRDefault="00093315" w:rsidP="006A3C23">
            <w:pPr>
              <w:rPr>
                <w:b w:val="0"/>
                <w:sz w:val="20"/>
                <w:szCs w:val="20"/>
              </w:rPr>
            </w:pPr>
            <w:r w:rsidRPr="007854DE">
              <w:rPr>
                <w:b w:val="0"/>
                <w:sz w:val="20"/>
                <w:szCs w:val="20"/>
              </w:rPr>
              <w:t>Why is patient receiving this med? (Can list related diagnosis, symptom, or need)</w:t>
            </w:r>
          </w:p>
        </w:tc>
        <w:tc>
          <w:tcPr>
            <w:tcW w:w="2987" w:type="dxa"/>
            <w:shd w:val="clear" w:color="auto" w:fill="DBE5F1" w:themeFill="accent1" w:themeFillTint="33"/>
          </w:tcPr>
          <w:p w:rsidR="00093315" w:rsidRPr="007854DE" w:rsidRDefault="00093315" w:rsidP="006A3C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854DE">
              <w:rPr>
                <w:b/>
                <w:sz w:val="20"/>
                <w:szCs w:val="20"/>
              </w:rPr>
              <w:t>Route and Frequency</w:t>
            </w:r>
          </w:p>
        </w:tc>
        <w:tc>
          <w:tcPr>
            <w:tcW w:w="4087" w:type="dxa"/>
            <w:shd w:val="clear" w:color="auto" w:fill="DBE5F1" w:themeFill="accent1" w:themeFillTint="33"/>
          </w:tcPr>
          <w:p w:rsidR="00093315" w:rsidRPr="007854DE" w:rsidRDefault="00093315" w:rsidP="006A3C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854DE">
              <w:rPr>
                <w:b/>
                <w:sz w:val="20"/>
                <w:szCs w:val="20"/>
              </w:rPr>
              <w:t>Nursing Considerations and Teaching</w:t>
            </w:r>
          </w:p>
        </w:tc>
      </w:tr>
      <w:tr w:rsidR="00093315" w:rsidTr="00596E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93315" w:rsidRDefault="00093315" w:rsidP="00596E0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093315" w:rsidRDefault="00093315" w:rsidP="00596E0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093315" w:rsidRDefault="00930CDD" w:rsidP="00596E0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GERD</w:t>
            </w:r>
          </w:p>
          <w:p w:rsidR="00093315" w:rsidRDefault="00093315" w:rsidP="00596E0F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93315" w:rsidRDefault="00930CDD" w:rsidP="00596E0F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DAILY</w:t>
            </w:r>
          </w:p>
        </w:tc>
        <w:tc>
          <w:tcPr>
            <w:tcW w:w="408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93315" w:rsidRDefault="00093315" w:rsidP="00596E0F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093315" w:rsidRDefault="00093315" w:rsidP="00596E0F">
      <w:pPr>
        <w:shd w:val="clear" w:color="auto" w:fill="FFFFFF" w:themeFill="background1"/>
        <w:spacing w:line="240" w:lineRule="auto"/>
        <w:jc w:val="center"/>
        <w:rPr>
          <w:sz w:val="20"/>
          <w:szCs w:val="20"/>
        </w:rPr>
      </w:pPr>
    </w:p>
    <w:tbl>
      <w:tblPr>
        <w:tblStyle w:val="LightShading-Accent5"/>
        <w:tblW w:w="11138" w:type="dxa"/>
        <w:tblCellSpacing w:w="20" w:type="dxa"/>
        <w:tblBorders>
          <w:top w:val="single" w:sz="4" w:space="0" w:color="2D7A8F"/>
          <w:left w:val="single" w:sz="4" w:space="0" w:color="2D7A8F"/>
          <w:bottom w:val="single" w:sz="4" w:space="0" w:color="2D7A8F"/>
          <w:right w:val="single" w:sz="4" w:space="0" w:color="2D7A8F"/>
          <w:insideH w:val="single" w:sz="4" w:space="0" w:color="2D7A8F"/>
          <w:insideV w:val="single" w:sz="4" w:space="0" w:color="2D7A8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964"/>
        <w:gridCol w:w="3027"/>
        <w:gridCol w:w="4147"/>
      </w:tblGrid>
      <w:tr w:rsidR="00BF5F08" w:rsidTr="00596E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BF5F08" w:rsidRPr="008D5E3E" w:rsidRDefault="00BF5F08" w:rsidP="006A3C23">
            <w:pPr>
              <w:jc w:val="center"/>
              <w:rPr>
                <w:b w:val="0"/>
                <w:sz w:val="20"/>
                <w:szCs w:val="20"/>
              </w:rPr>
            </w:pPr>
            <w:r w:rsidRPr="008D5E3E">
              <w:rPr>
                <w:b w:val="0"/>
                <w:sz w:val="20"/>
                <w:szCs w:val="20"/>
              </w:rPr>
              <w:lastRenderedPageBreak/>
              <w:t>Brand Name</w:t>
            </w:r>
            <w:r>
              <w:rPr>
                <w:b w:val="0"/>
                <w:sz w:val="20"/>
                <w:szCs w:val="20"/>
              </w:rPr>
              <w:t xml:space="preserve"> and Generic Name</w:t>
            </w:r>
          </w:p>
        </w:tc>
        <w:tc>
          <w:tcPr>
            <w:tcW w:w="29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BF5F08" w:rsidRPr="007B5D50" w:rsidRDefault="00BF5F08" w:rsidP="006A3C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5D50">
              <w:rPr>
                <w:sz w:val="20"/>
                <w:szCs w:val="20"/>
              </w:rPr>
              <w:t>Normal Dosage Ranges</w:t>
            </w:r>
          </w:p>
        </w:tc>
        <w:tc>
          <w:tcPr>
            <w:tcW w:w="40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BF5F08" w:rsidRPr="007B5D50" w:rsidRDefault="00BF5F08" w:rsidP="006A3C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7B5D50">
              <w:rPr>
                <w:sz w:val="20"/>
                <w:szCs w:val="20"/>
              </w:rPr>
              <w:t>Contraindications</w:t>
            </w:r>
          </w:p>
        </w:tc>
      </w:tr>
      <w:tr w:rsidR="00BF5F08" w:rsidTr="00596E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F5F08" w:rsidRPr="007B5D50" w:rsidRDefault="00BF5F08" w:rsidP="006A3C23">
            <w:pPr>
              <w:jc w:val="center"/>
              <w:rPr>
                <w:sz w:val="20"/>
                <w:szCs w:val="20"/>
              </w:rPr>
            </w:pPr>
          </w:p>
          <w:p w:rsidR="00BF5F08" w:rsidRPr="007B5D50" w:rsidRDefault="00930CDD" w:rsidP="006A3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ACETAMINOPHEN</w:t>
            </w:r>
          </w:p>
          <w:p w:rsidR="00BF5F08" w:rsidRPr="007B5D50" w:rsidRDefault="00BF5F08" w:rsidP="006A3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F5F08" w:rsidRPr="007B5D50" w:rsidRDefault="00BF5F08" w:rsidP="006A3C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08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F5F08" w:rsidRPr="007B5D50" w:rsidRDefault="00BF5F08" w:rsidP="006A3C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F5F08" w:rsidTr="00596E0F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4" w:type="dxa"/>
            <w:shd w:val="clear" w:color="auto" w:fill="DBE5F1" w:themeFill="accent1" w:themeFillTint="33"/>
          </w:tcPr>
          <w:p w:rsidR="00BF5F08" w:rsidRPr="007854DE" w:rsidRDefault="00BF5F08" w:rsidP="006A3C23">
            <w:pPr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7854DE">
              <w:rPr>
                <w:b w:val="0"/>
                <w:sz w:val="20"/>
                <w:szCs w:val="20"/>
              </w:rPr>
              <w:t>Pharmacotherapeutic</w:t>
            </w:r>
            <w:proofErr w:type="spellEnd"/>
            <w:r w:rsidRPr="007854DE">
              <w:rPr>
                <w:b w:val="0"/>
                <w:sz w:val="20"/>
                <w:szCs w:val="20"/>
              </w:rPr>
              <w:t xml:space="preserve"> Class</w:t>
            </w:r>
          </w:p>
        </w:tc>
        <w:tc>
          <w:tcPr>
            <w:tcW w:w="2987" w:type="dxa"/>
            <w:shd w:val="clear" w:color="auto" w:fill="DBE5F1" w:themeFill="accent1" w:themeFillTint="33"/>
          </w:tcPr>
          <w:p w:rsidR="00BF5F08" w:rsidRPr="007854DE" w:rsidRDefault="00BF5F08" w:rsidP="006A3C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54DE">
              <w:rPr>
                <w:sz w:val="20"/>
                <w:szCs w:val="20"/>
              </w:rPr>
              <w:t>Dosage Ordered</w:t>
            </w:r>
          </w:p>
        </w:tc>
        <w:tc>
          <w:tcPr>
            <w:tcW w:w="4087" w:type="dxa"/>
            <w:shd w:val="clear" w:color="auto" w:fill="DBE5F1" w:themeFill="accent1" w:themeFillTint="33"/>
          </w:tcPr>
          <w:p w:rsidR="00BF5F08" w:rsidRPr="007854DE" w:rsidRDefault="00BF5F08" w:rsidP="006A3C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54DE">
              <w:rPr>
                <w:sz w:val="20"/>
                <w:szCs w:val="20"/>
              </w:rPr>
              <w:t>Adverse Reactions</w:t>
            </w:r>
          </w:p>
        </w:tc>
      </w:tr>
      <w:tr w:rsidR="00BF5F08" w:rsidTr="00596E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F5F08" w:rsidRPr="007B5D50" w:rsidRDefault="00BF5F08" w:rsidP="006A3C23">
            <w:pPr>
              <w:jc w:val="center"/>
              <w:rPr>
                <w:sz w:val="20"/>
                <w:szCs w:val="20"/>
              </w:rPr>
            </w:pPr>
          </w:p>
          <w:p w:rsidR="00BF5F08" w:rsidRPr="007B5D50" w:rsidRDefault="00BF5F08" w:rsidP="006A3C23">
            <w:pPr>
              <w:jc w:val="center"/>
              <w:rPr>
                <w:sz w:val="20"/>
                <w:szCs w:val="20"/>
              </w:rPr>
            </w:pPr>
          </w:p>
          <w:p w:rsidR="00BF5F08" w:rsidRPr="007B5D50" w:rsidRDefault="00BF5F08" w:rsidP="006A3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F5F08" w:rsidRPr="007B5D50" w:rsidRDefault="00930CDD" w:rsidP="006A3C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 MG</w:t>
            </w:r>
          </w:p>
        </w:tc>
        <w:tc>
          <w:tcPr>
            <w:tcW w:w="408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F5F08" w:rsidRPr="007B5D50" w:rsidRDefault="00BF5F08" w:rsidP="006A3C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F5F08" w:rsidRPr="007854DE" w:rsidTr="00596E0F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4" w:type="dxa"/>
            <w:shd w:val="clear" w:color="auto" w:fill="DBE5F1" w:themeFill="accent1" w:themeFillTint="33"/>
          </w:tcPr>
          <w:p w:rsidR="00BF5F08" w:rsidRPr="007854DE" w:rsidRDefault="00BF5F08" w:rsidP="006A3C23">
            <w:pPr>
              <w:rPr>
                <w:b w:val="0"/>
                <w:sz w:val="20"/>
                <w:szCs w:val="20"/>
              </w:rPr>
            </w:pPr>
            <w:r w:rsidRPr="007854DE">
              <w:rPr>
                <w:b w:val="0"/>
                <w:sz w:val="20"/>
                <w:szCs w:val="20"/>
              </w:rPr>
              <w:t>Why is patient receiving this med? (Can list related diagnosis, symptom, or need)</w:t>
            </w:r>
          </w:p>
        </w:tc>
        <w:tc>
          <w:tcPr>
            <w:tcW w:w="2987" w:type="dxa"/>
            <w:shd w:val="clear" w:color="auto" w:fill="DBE5F1" w:themeFill="accent1" w:themeFillTint="33"/>
          </w:tcPr>
          <w:p w:rsidR="00BF5F08" w:rsidRPr="007854DE" w:rsidRDefault="00BF5F08" w:rsidP="006A3C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854DE">
              <w:rPr>
                <w:b/>
                <w:sz w:val="20"/>
                <w:szCs w:val="20"/>
              </w:rPr>
              <w:t>Route and Frequency</w:t>
            </w:r>
          </w:p>
        </w:tc>
        <w:tc>
          <w:tcPr>
            <w:tcW w:w="4087" w:type="dxa"/>
            <w:shd w:val="clear" w:color="auto" w:fill="DBE5F1" w:themeFill="accent1" w:themeFillTint="33"/>
          </w:tcPr>
          <w:p w:rsidR="00BF5F08" w:rsidRPr="007854DE" w:rsidRDefault="00BF5F08" w:rsidP="006A3C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854DE">
              <w:rPr>
                <w:b/>
                <w:sz w:val="20"/>
                <w:szCs w:val="20"/>
              </w:rPr>
              <w:t>Nursing Considerations and Teaching</w:t>
            </w:r>
          </w:p>
        </w:tc>
      </w:tr>
      <w:tr w:rsidR="00BF5F08" w:rsidTr="00596E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F5F08" w:rsidRDefault="00BF5F08" w:rsidP="006A3C23">
            <w:pPr>
              <w:jc w:val="center"/>
              <w:rPr>
                <w:sz w:val="20"/>
                <w:szCs w:val="20"/>
              </w:rPr>
            </w:pPr>
          </w:p>
          <w:p w:rsidR="00BF5F08" w:rsidRDefault="00930CDD" w:rsidP="00930C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PAIN</w:t>
            </w:r>
          </w:p>
        </w:tc>
        <w:tc>
          <w:tcPr>
            <w:tcW w:w="298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F5F08" w:rsidRDefault="00930CDD" w:rsidP="006A3C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AS NEEDED </w:t>
            </w:r>
          </w:p>
        </w:tc>
        <w:tc>
          <w:tcPr>
            <w:tcW w:w="408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F5F08" w:rsidRDefault="00BF5F08" w:rsidP="006A3C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D35755" w:rsidRDefault="00D35755" w:rsidP="00BF5F08">
      <w:pPr>
        <w:spacing w:line="240" w:lineRule="auto"/>
        <w:rPr>
          <w:sz w:val="20"/>
          <w:szCs w:val="20"/>
        </w:rPr>
      </w:pPr>
    </w:p>
    <w:tbl>
      <w:tblPr>
        <w:tblStyle w:val="LightShading-Accent5"/>
        <w:tblW w:w="11138" w:type="dxa"/>
        <w:tblCellSpacing w:w="20" w:type="dxa"/>
        <w:tblBorders>
          <w:top w:val="single" w:sz="4" w:space="0" w:color="2D7A8F"/>
          <w:left w:val="single" w:sz="4" w:space="0" w:color="2D7A8F"/>
          <w:bottom w:val="single" w:sz="4" w:space="0" w:color="2D7A8F"/>
          <w:right w:val="single" w:sz="4" w:space="0" w:color="2D7A8F"/>
          <w:insideH w:val="single" w:sz="4" w:space="0" w:color="2D7A8F"/>
          <w:insideV w:val="single" w:sz="4" w:space="0" w:color="2D7A8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964"/>
        <w:gridCol w:w="3027"/>
        <w:gridCol w:w="4147"/>
      </w:tblGrid>
      <w:tr w:rsidR="00BF5F08" w:rsidTr="00596E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BF5F08" w:rsidRPr="008D5E3E" w:rsidRDefault="00BF5F08" w:rsidP="006A3C23">
            <w:pPr>
              <w:jc w:val="center"/>
              <w:rPr>
                <w:b w:val="0"/>
                <w:sz w:val="20"/>
                <w:szCs w:val="20"/>
              </w:rPr>
            </w:pPr>
            <w:r w:rsidRPr="008D5E3E">
              <w:rPr>
                <w:b w:val="0"/>
                <w:sz w:val="20"/>
                <w:szCs w:val="20"/>
              </w:rPr>
              <w:t>Brand Name</w:t>
            </w:r>
            <w:r>
              <w:rPr>
                <w:b w:val="0"/>
                <w:sz w:val="20"/>
                <w:szCs w:val="20"/>
              </w:rPr>
              <w:t xml:space="preserve"> and Generic Name</w:t>
            </w:r>
          </w:p>
        </w:tc>
        <w:tc>
          <w:tcPr>
            <w:tcW w:w="29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BF5F08" w:rsidRPr="007B5D50" w:rsidRDefault="00BF5F08" w:rsidP="006A3C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5D50">
              <w:rPr>
                <w:sz w:val="20"/>
                <w:szCs w:val="20"/>
              </w:rPr>
              <w:t>Normal Dosage Ranges</w:t>
            </w:r>
          </w:p>
        </w:tc>
        <w:tc>
          <w:tcPr>
            <w:tcW w:w="40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BF5F08" w:rsidRPr="007B5D50" w:rsidRDefault="00BF5F08" w:rsidP="006A3C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7B5D50">
              <w:rPr>
                <w:sz w:val="20"/>
                <w:szCs w:val="20"/>
              </w:rPr>
              <w:t>Contraindications</w:t>
            </w:r>
          </w:p>
        </w:tc>
      </w:tr>
      <w:tr w:rsidR="00BF5F08" w:rsidTr="00596E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F5F08" w:rsidRPr="007B5D50" w:rsidRDefault="00BF5F08" w:rsidP="006A3C23">
            <w:pPr>
              <w:jc w:val="center"/>
              <w:rPr>
                <w:sz w:val="20"/>
                <w:szCs w:val="20"/>
              </w:rPr>
            </w:pPr>
          </w:p>
          <w:p w:rsidR="00BF5F08" w:rsidRPr="007B5D50" w:rsidRDefault="00930CDD" w:rsidP="006A3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ATORVASTATIN</w:t>
            </w:r>
          </w:p>
          <w:p w:rsidR="00BF5F08" w:rsidRPr="007B5D50" w:rsidRDefault="00BF5F08" w:rsidP="006A3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F5F08" w:rsidRPr="007B5D50" w:rsidRDefault="00BF5F08" w:rsidP="006A3C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08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F5F08" w:rsidRPr="007B5D50" w:rsidRDefault="00BF5F08" w:rsidP="006A3C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F5F08" w:rsidTr="00596E0F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4" w:type="dxa"/>
            <w:shd w:val="clear" w:color="auto" w:fill="DBE5F1" w:themeFill="accent1" w:themeFillTint="33"/>
          </w:tcPr>
          <w:p w:rsidR="00BF5F08" w:rsidRPr="007854DE" w:rsidRDefault="00BF5F08" w:rsidP="006A3C23">
            <w:pPr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7854DE">
              <w:rPr>
                <w:b w:val="0"/>
                <w:sz w:val="20"/>
                <w:szCs w:val="20"/>
              </w:rPr>
              <w:t>Pharmacotherapeutic</w:t>
            </w:r>
            <w:proofErr w:type="spellEnd"/>
            <w:r w:rsidRPr="007854DE">
              <w:rPr>
                <w:b w:val="0"/>
                <w:sz w:val="20"/>
                <w:szCs w:val="20"/>
              </w:rPr>
              <w:t xml:space="preserve"> Class</w:t>
            </w:r>
          </w:p>
        </w:tc>
        <w:tc>
          <w:tcPr>
            <w:tcW w:w="2987" w:type="dxa"/>
            <w:shd w:val="clear" w:color="auto" w:fill="DBE5F1" w:themeFill="accent1" w:themeFillTint="33"/>
          </w:tcPr>
          <w:p w:rsidR="00BF5F08" w:rsidRPr="007854DE" w:rsidRDefault="00BF5F08" w:rsidP="006A3C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54DE">
              <w:rPr>
                <w:sz w:val="20"/>
                <w:szCs w:val="20"/>
              </w:rPr>
              <w:t>Dosage Ordered</w:t>
            </w:r>
          </w:p>
        </w:tc>
        <w:tc>
          <w:tcPr>
            <w:tcW w:w="4087" w:type="dxa"/>
            <w:shd w:val="clear" w:color="auto" w:fill="DBE5F1" w:themeFill="accent1" w:themeFillTint="33"/>
          </w:tcPr>
          <w:p w:rsidR="00BF5F08" w:rsidRPr="007854DE" w:rsidRDefault="00BF5F08" w:rsidP="006A3C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54DE">
              <w:rPr>
                <w:sz w:val="20"/>
                <w:szCs w:val="20"/>
              </w:rPr>
              <w:t>Adverse Reactions</w:t>
            </w:r>
          </w:p>
        </w:tc>
      </w:tr>
      <w:tr w:rsidR="00BF5F08" w:rsidTr="00596E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F5F08" w:rsidRPr="007B5D50" w:rsidRDefault="00BF5F08" w:rsidP="006A3C23">
            <w:pPr>
              <w:jc w:val="center"/>
              <w:rPr>
                <w:sz w:val="20"/>
                <w:szCs w:val="20"/>
              </w:rPr>
            </w:pPr>
          </w:p>
          <w:p w:rsidR="00BF5F08" w:rsidRPr="007B5D50" w:rsidRDefault="00BF5F08" w:rsidP="006A3C23">
            <w:pPr>
              <w:jc w:val="center"/>
              <w:rPr>
                <w:sz w:val="20"/>
                <w:szCs w:val="20"/>
              </w:rPr>
            </w:pPr>
          </w:p>
          <w:p w:rsidR="00BF5F08" w:rsidRPr="007B5D50" w:rsidRDefault="00BF5F08" w:rsidP="006A3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F5F08" w:rsidRPr="007B5D50" w:rsidRDefault="00930CDD" w:rsidP="006A3C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MG 1 TAB</w:t>
            </w:r>
          </w:p>
        </w:tc>
        <w:tc>
          <w:tcPr>
            <w:tcW w:w="408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F5F08" w:rsidRPr="007B5D50" w:rsidRDefault="00BF5F08" w:rsidP="006A3C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F5F08" w:rsidRPr="007854DE" w:rsidTr="00596E0F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4" w:type="dxa"/>
            <w:shd w:val="clear" w:color="auto" w:fill="DBE5F1" w:themeFill="accent1" w:themeFillTint="33"/>
          </w:tcPr>
          <w:p w:rsidR="00BF5F08" w:rsidRPr="007854DE" w:rsidRDefault="00BF5F08" w:rsidP="006A3C23">
            <w:pPr>
              <w:rPr>
                <w:b w:val="0"/>
                <w:sz w:val="20"/>
                <w:szCs w:val="20"/>
              </w:rPr>
            </w:pPr>
            <w:r w:rsidRPr="007854DE">
              <w:rPr>
                <w:b w:val="0"/>
                <w:sz w:val="20"/>
                <w:szCs w:val="20"/>
              </w:rPr>
              <w:t>Why is patient receiving this med? (Can list related diagnosis, symptom, or need)</w:t>
            </w:r>
          </w:p>
        </w:tc>
        <w:tc>
          <w:tcPr>
            <w:tcW w:w="2987" w:type="dxa"/>
            <w:shd w:val="clear" w:color="auto" w:fill="DBE5F1" w:themeFill="accent1" w:themeFillTint="33"/>
          </w:tcPr>
          <w:p w:rsidR="00BF5F08" w:rsidRPr="007854DE" w:rsidRDefault="00BF5F08" w:rsidP="006A3C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854DE">
              <w:rPr>
                <w:b/>
                <w:sz w:val="20"/>
                <w:szCs w:val="20"/>
              </w:rPr>
              <w:t>Route and Frequency</w:t>
            </w:r>
          </w:p>
        </w:tc>
        <w:tc>
          <w:tcPr>
            <w:tcW w:w="4087" w:type="dxa"/>
            <w:shd w:val="clear" w:color="auto" w:fill="DBE5F1" w:themeFill="accent1" w:themeFillTint="33"/>
          </w:tcPr>
          <w:p w:rsidR="00BF5F08" w:rsidRPr="007854DE" w:rsidRDefault="00BF5F08" w:rsidP="006A3C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854DE">
              <w:rPr>
                <w:b/>
                <w:sz w:val="20"/>
                <w:szCs w:val="20"/>
              </w:rPr>
              <w:t>Nursing Considerations and Teaching</w:t>
            </w:r>
          </w:p>
        </w:tc>
      </w:tr>
      <w:tr w:rsidR="00BF5F08" w:rsidTr="00596E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F5F08" w:rsidRDefault="00BF5F08" w:rsidP="006A3C23">
            <w:pPr>
              <w:jc w:val="center"/>
              <w:rPr>
                <w:sz w:val="20"/>
                <w:szCs w:val="20"/>
              </w:rPr>
            </w:pPr>
          </w:p>
          <w:p w:rsidR="00BF5F08" w:rsidRDefault="00BF5F08" w:rsidP="006A3C23">
            <w:pPr>
              <w:jc w:val="center"/>
              <w:rPr>
                <w:sz w:val="20"/>
                <w:szCs w:val="20"/>
              </w:rPr>
            </w:pPr>
          </w:p>
          <w:p w:rsidR="00BF5F08" w:rsidRDefault="00930CDD" w:rsidP="00BF5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CHOLESTEROL</w:t>
            </w:r>
          </w:p>
          <w:p w:rsidR="00BF5F08" w:rsidRDefault="00BF5F08" w:rsidP="006A3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F5F08" w:rsidRDefault="00CE500A" w:rsidP="006A3C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BED TIME</w:t>
            </w:r>
            <w:bookmarkStart w:id="0" w:name="_GoBack"/>
            <w:bookmarkEnd w:id="0"/>
          </w:p>
        </w:tc>
        <w:tc>
          <w:tcPr>
            <w:tcW w:w="408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F5F08" w:rsidRDefault="00BF5F08" w:rsidP="006A3C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BF5F08" w:rsidRDefault="00BF5F08" w:rsidP="00BF5F08">
      <w:pPr>
        <w:spacing w:line="240" w:lineRule="auto"/>
        <w:rPr>
          <w:sz w:val="20"/>
          <w:szCs w:val="20"/>
        </w:rPr>
      </w:pPr>
    </w:p>
    <w:tbl>
      <w:tblPr>
        <w:tblStyle w:val="LightShading-Accent5"/>
        <w:tblW w:w="11138" w:type="dxa"/>
        <w:tblCellSpacing w:w="20" w:type="dxa"/>
        <w:tblBorders>
          <w:top w:val="single" w:sz="4" w:space="0" w:color="2D7A8F"/>
          <w:left w:val="single" w:sz="4" w:space="0" w:color="2D7A8F"/>
          <w:bottom w:val="single" w:sz="4" w:space="0" w:color="2D7A8F"/>
          <w:right w:val="single" w:sz="4" w:space="0" w:color="2D7A8F"/>
          <w:insideH w:val="single" w:sz="4" w:space="0" w:color="2D7A8F"/>
          <w:insideV w:val="single" w:sz="4" w:space="0" w:color="2D7A8F"/>
        </w:tblBorders>
        <w:tblLook w:val="04A0" w:firstRow="1" w:lastRow="0" w:firstColumn="1" w:lastColumn="0" w:noHBand="0" w:noVBand="1"/>
      </w:tblPr>
      <w:tblGrid>
        <w:gridCol w:w="3964"/>
        <w:gridCol w:w="3027"/>
        <w:gridCol w:w="4147"/>
      </w:tblGrid>
      <w:tr w:rsidR="00BF5F08" w:rsidTr="00596E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BF5F08" w:rsidRPr="008D5E3E" w:rsidRDefault="00BF5F08" w:rsidP="006A3C23">
            <w:pPr>
              <w:jc w:val="center"/>
              <w:rPr>
                <w:b w:val="0"/>
                <w:sz w:val="20"/>
                <w:szCs w:val="20"/>
              </w:rPr>
            </w:pPr>
            <w:r w:rsidRPr="008D5E3E">
              <w:rPr>
                <w:b w:val="0"/>
                <w:sz w:val="20"/>
                <w:szCs w:val="20"/>
              </w:rPr>
              <w:t>Brand Name</w:t>
            </w:r>
            <w:r>
              <w:rPr>
                <w:b w:val="0"/>
                <w:sz w:val="20"/>
                <w:szCs w:val="20"/>
              </w:rPr>
              <w:t xml:space="preserve"> and Generic Name</w:t>
            </w:r>
          </w:p>
        </w:tc>
        <w:tc>
          <w:tcPr>
            <w:tcW w:w="29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BF5F08" w:rsidRPr="007B5D50" w:rsidRDefault="00BF5F08" w:rsidP="006A3C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5D50">
              <w:rPr>
                <w:sz w:val="20"/>
                <w:szCs w:val="20"/>
              </w:rPr>
              <w:t>Normal Dosage Ranges</w:t>
            </w:r>
          </w:p>
        </w:tc>
        <w:tc>
          <w:tcPr>
            <w:tcW w:w="40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BF5F08" w:rsidRPr="007B5D50" w:rsidRDefault="00BF5F08" w:rsidP="006A3C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7B5D50">
              <w:rPr>
                <w:sz w:val="20"/>
                <w:szCs w:val="20"/>
              </w:rPr>
              <w:t>Contraindications</w:t>
            </w:r>
          </w:p>
        </w:tc>
      </w:tr>
      <w:tr w:rsidR="00BF5F08" w:rsidTr="00596E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F5F08" w:rsidRPr="007B5D50" w:rsidRDefault="00BF5F08" w:rsidP="006A3C23">
            <w:pPr>
              <w:jc w:val="center"/>
              <w:rPr>
                <w:sz w:val="20"/>
                <w:szCs w:val="20"/>
              </w:rPr>
            </w:pPr>
          </w:p>
          <w:p w:rsidR="00BF5F08" w:rsidRPr="007B5D50" w:rsidRDefault="00BF5F08" w:rsidP="006A3C23">
            <w:pPr>
              <w:jc w:val="center"/>
              <w:rPr>
                <w:sz w:val="20"/>
                <w:szCs w:val="20"/>
              </w:rPr>
            </w:pPr>
          </w:p>
          <w:p w:rsidR="00BF5F08" w:rsidRPr="007B5D50" w:rsidRDefault="00BF5F08" w:rsidP="006A3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F5F08" w:rsidRPr="007B5D50" w:rsidRDefault="00BF5F08" w:rsidP="006A3C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08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F5F08" w:rsidRPr="007B5D50" w:rsidRDefault="00BF5F08" w:rsidP="006A3C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F5F08" w:rsidTr="00596E0F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4" w:type="dxa"/>
            <w:shd w:val="clear" w:color="auto" w:fill="DBE5F1" w:themeFill="accent1" w:themeFillTint="33"/>
          </w:tcPr>
          <w:p w:rsidR="00BF5F08" w:rsidRPr="007854DE" w:rsidRDefault="00BF5F08" w:rsidP="006A3C23">
            <w:pPr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7854DE">
              <w:rPr>
                <w:b w:val="0"/>
                <w:sz w:val="20"/>
                <w:szCs w:val="20"/>
              </w:rPr>
              <w:t>Pharmacotherapeutic</w:t>
            </w:r>
            <w:proofErr w:type="spellEnd"/>
            <w:r w:rsidRPr="007854DE">
              <w:rPr>
                <w:b w:val="0"/>
                <w:sz w:val="20"/>
                <w:szCs w:val="20"/>
              </w:rPr>
              <w:t xml:space="preserve"> Class</w:t>
            </w:r>
          </w:p>
        </w:tc>
        <w:tc>
          <w:tcPr>
            <w:tcW w:w="2987" w:type="dxa"/>
            <w:shd w:val="clear" w:color="auto" w:fill="DBE5F1" w:themeFill="accent1" w:themeFillTint="33"/>
          </w:tcPr>
          <w:p w:rsidR="00BF5F08" w:rsidRPr="00596E0F" w:rsidRDefault="00BF5F08" w:rsidP="006A3C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596E0F">
              <w:rPr>
                <w:bCs/>
                <w:sz w:val="20"/>
                <w:szCs w:val="20"/>
              </w:rPr>
              <w:t>Dosage Ordered</w:t>
            </w:r>
          </w:p>
        </w:tc>
        <w:tc>
          <w:tcPr>
            <w:tcW w:w="4087" w:type="dxa"/>
            <w:shd w:val="clear" w:color="auto" w:fill="DBE5F1" w:themeFill="accent1" w:themeFillTint="33"/>
          </w:tcPr>
          <w:p w:rsidR="00BF5F08" w:rsidRPr="00596E0F" w:rsidRDefault="00BF5F08" w:rsidP="006A3C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596E0F">
              <w:rPr>
                <w:bCs/>
                <w:sz w:val="20"/>
                <w:szCs w:val="20"/>
              </w:rPr>
              <w:t>Adverse Reactions</w:t>
            </w:r>
          </w:p>
        </w:tc>
      </w:tr>
      <w:tr w:rsidR="00BF5F08" w:rsidTr="00596E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F5F08" w:rsidRPr="007B5D50" w:rsidRDefault="00BF5F08" w:rsidP="006A3C23">
            <w:pPr>
              <w:jc w:val="center"/>
              <w:rPr>
                <w:sz w:val="20"/>
                <w:szCs w:val="20"/>
              </w:rPr>
            </w:pPr>
          </w:p>
          <w:p w:rsidR="00BF5F08" w:rsidRPr="007B5D50" w:rsidRDefault="00BF5F08" w:rsidP="006A3C23">
            <w:pPr>
              <w:jc w:val="center"/>
              <w:rPr>
                <w:sz w:val="20"/>
                <w:szCs w:val="20"/>
              </w:rPr>
            </w:pPr>
          </w:p>
          <w:p w:rsidR="00BF5F08" w:rsidRPr="007B5D50" w:rsidRDefault="00BF5F08" w:rsidP="006A3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F5F08" w:rsidRPr="007B5D50" w:rsidRDefault="00BF5F08" w:rsidP="006A3C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08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F5F08" w:rsidRPr="007B5D50" w:rsidRDefault="00BF5F08" w:rsidP="006A3C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F5F08" w:rsidRPr="007854DE" w:rsidTr="00596E0F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4" w:type="dxa"/>
            <w:shd w:val="clear" w:color="auto" w:fill="DBE5F1" w:themeFill="accent1" w:themeFillTint="33"/>
          </w:tcPr>
          <w:p w:rsidR="00BF5F08" w:rsidRPr="007854DE" w:rsidRDefault="00BF5F08" w:rsidP="006A3C23">
            <w:pPr>
              <w:rPr>
                <w:b w:val="0"/>
                <w:sz w:val="20"/>
                <w:szCs w:val="20"/>
              </w:rPr>
            </w:pPr>
            <w:r w:rsidRPr="007854DE">
              <w:rPr>
                <w:b w:val="0"/>
                <w:sz w:val="20"/>
                <w:szCs w:val="20"/>
              </w:rPr>
              <w:t>Why is patient receiving this med? (Can list related diagnosis, symptom, or need)</w:t>
            </w:r>
          </w:p>
        </w:tc>
        <w:tc>
          <w:tcPr>
            <w:tcW w:w="2987" w:type="dxa"/>
            <w:shd w:val="clear" w:color="auto" w:fill="DBE5F1" w:themeFill="accent1" w:themeFillTint="33"/>
          </w:tcPr>
          <w:p w:rsidR="00BF5F08" w:rsidRPr="007854DE" w:rsidRDefault="00BF5F08" w:rsidP="006A3C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854DE">
              <w:rPr>
                <w:b/>
                <w:sz w:val="20"/>
                <w:szCs w:val="20"/>
              </w:rPr>
              <w:t>Route and Frequency</w:t>
            </w:r>
          </w:p>
        </w:tc>
        <w:tc>
          <w:tcPr>
            <w:tcW w:w="4087" w:type="dxa"/>
            <w:shd w:val="clear" w:color="auto" w:fill="DBE5F1" w:themeFill="accent1" w:themeFillTint="33"/>
          </w:tcPr>
          <w:p w:rsidR="00BF5F08" w:rsidRPr="007854DE" w:rsidRDefault="00BF5F08" w:rsidP="006A3C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854DE">
              <w:rPr>
                <w:b/>
                <w:sz w:val="20"/>
                <w:szCs w:val="20"/>
              </w:rPr>
              <w:t>Nursing Considerations and Teaching</w:t>
            </w:r>
          </w:p>
        </w:tc>
      </w:tr>
      <w:tr w:rsidR="00BF5F08" w:rsidTr="00596E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F5F08" w:rsidRDefault="00BF5F08" w:rsidP="006A3C23">
            <w:pPr>
              <w:jc w:val="center"/>
              <w:rPr>
                <w:sz w:val="20"/>
                <w:szCs w:val="20"/>
              </w:rPr>
            </w:pPr>
          </w:p>
          <w:p w:rsidR="00BF5F08" w:rsidRDefault="00BF5F08" w:rsidP="006A3C23">
            <w:pPr>
              <w:jc w:val="center"/>
              <w:rPr>
                <w:sz w:val="20"/>
                <w:szCs w:val="20"/>
              </w:rPr>
            </w:pPr>
          </w:p>
          <w:p w:rsidR="00BF5F08" w:rsidRDefault="00BF5F08" w:rsidP="00BF5F08">
            <w:pPr>
              <w:rPr>
                <w:sz w:val="20"/>
                <w:szCs w:val="20"/>
              </w:rPr>
            </w:pPr>
          </w:p>
          <w:p w:rsidR="00BF5F08" w:rsidRDefault="00BF5F08" w:rsidP="006A3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F5F08" w:rsidRDefault="00BF5F08" w:rsidP="006A3C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08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F5F08" w:rsidRDefault="00BF5F08" w:rsidP="006A3C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BF5F08" w:rsidRDefault="00BF5F08" w:rsidP="00BF5F08">
      <w:pPr>
        <w:spacing w:line="240" w:lineRule="auto"/>
        <w:rPr>
          <w:sz w:val="20"/>
          <w:szCs w:val="20"/>
        </w:rPr>
      </w:pPr>
    </w:p>
    <w:p w:rsidR="003531DF" w:rsidRDefault="003531DF" w:rsidP="00772268">
      <w:pPr>
        <w:spacing w:line="240" w:lineRule="auto"/>
        <w:rPr>
          <w:sz w:val="20"/>
          <w:szCs w:val="20"/>
        </w:rPr>
        <w:sectPr w:rsidR="003531DF" w:rsidSect="00735C30">
          <w:headerReference w:type="default" r:id="rId9"/>
          <w:pgSz w:w="12240" w:h="15840"/>
          <w:pgMar w:top="1530" w:right="720" w:bottom="720" w:left="720" w:header="720" w:footer="345" w:gutter="0"/>
          <w:cols w:space="720"/>
          <w:docGrid w:linePitch="360"/>
        </w:sectPr>
      </w:pPr>
    </w:p>
    <w:p w:rsidR="00583948" w:rsidRPr="004E673A" w:rsidRDefault="00583948" w:rsidP="004E673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1C1E1C" w:rsidRPr="001C1E1C" w:rsidRDefault="001C1E1C" w:rsidP="001C1E1C">
      <w:pPr>
        <w:spacing w:line="240" w:lineRule="auto"/>
        <w:jc w:val="center"/>
        <w:rPr>
          <w:sz w:val="20"/>
          <w:szCs w:val="20"/>
        </w:rPr>
      </w:pP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5516"/>
        <w:gridCol w:w="4644"/>
      </w:tblGrid>
      <w:tr w:rsidR="001C1E1C" w:rsidTr="003531DF">
        <w:tc>
          <w:tcPr>
            <w:tcW w:w="6048" w:type="dxa"/>
          </w:tcPr>
          <w:p w:rsidR="001C1E1C" w:rsidRPr="00583948" w:rsidRDefault="001C1E1C" w:rsidP="008435CB">
            <w:pPr>
              <w:jc w:val="center"/>
              <w:rPr>
                <w:i/>
                <w:sz w:val="24"/>
                <w:szCs w:val="24"/>
              </w:rPr>
            </w:pPr>
            <w:r w:rsidRPr="00583948">
              <w:rPr>
                <w:i/>
                <w:sz w:val="24"/>
                <w:szCs w:val="24"/>
              </w:rPr>
              <w:t>Routine Findings</w:t>
            </w:r>
          </w:p>
        </w:tc>
        <w:tc>
          <w:tcPr>
            <w:tcW w:w="4968" w:type="dxa"/>
          </w:tcPr>
          <w:p w:rsidR="001C1E1C" w:rsidRPr="00583948" w:rsidRDefault="001C1E1C" w:rsidP="008435CB">
            <w:pPr>
              <w:jc w:val="center"/>
              <w:rPr>
                <w:i/>
                <w:sz w:val="24"/>
                <w:szCs w:val="24"/>
              </w:rPr>
            </w:pPr>
            <w:r w:rsidRPr="00583948">
              <w:rPr>
                <w:i/>
                <w:sz w:val="24"/>
                <w:szCs w:val="24"/>
              </w:rPr>
              <w:t>Patient Variations</w:t>
            </w:r>
            <w:r>
              <w:rPr>
                <w:i/>
                <w:sz w:val="24"/>
                <w:szCs w:val="24"/>
              </w:rPr>
              <w:t>/</w:t>
            </w:r>
            <w:proofErr w:type="spellStart"/>
            <w:r>
              <w:rPr>
                <w:i/>
                <w:sz w:val="24"/>
                <w:szCs w:val="24"/>
              </w:rPr>
              <w:t>Abnormals</w:t>
            </w:r>
            <w:proofErr w:type="spellEnd"/>
          </w:p>
        </w:tc>
      </w:tr>
      <w:tr w:rsidR="001C1E1C" w:rsidTr="003531DF">
        <w:tc>
          <w:tcPr>
            <w:tcW w:w="6048" w:type="dxa"/>
          </w:tcPr>
          <w:p w:rsidR="001C1E1C" w:rsidRDefault="001C1E1C" w:rsidP="008435C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4E673A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Skin </w:t>
            </w:r>
            <w:r>
              <w:rPr>
                <w:rFonts w:ascii="Helvetica" w:hAnsi="Helvetica" w:cs="Helvetica"/>
                <w:sz w:val="20"/>
                <w:szCs w:val="20"/>
              </w:rPr>
              <w:t>–</w:t>
            </w:r>
            <w:r w:rsidRPr="004E673A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  <w:p w:rsidR="001C1E1C" w:rsidRPr="004E673A" w:rsidRDefault="001A0213" w:rsidP="008435C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  <w:tc>
          <w:tcPr>
            <w:tcW w:w="4968" w:type="dxa"/>
          </w:tcPr>
          <w:p w:rsidR="001C1E1C" w:rsidRDefault="001C1E1C" w:rsidP="008435CB">
            <w:pPr>
              <w:rPr>
                <w:sz w:val="20"/>
                <w:szCs w:val="20"/>
              </w:rPr>
            </w:pPr>
          </w:p>
          <w:p w:rsidR="001C1E1C" w:rsidRDefault="001C1E1C" w:rsidP="008435CB">
            <w:pPr>
              <w:rPr>
                <w:sz w:val="20"/>
                <w:szCs w:val="20"/>
              </w:rPr>
            </w:pPr>
          </w:p>
          <w:p w:rsidR="001C1E1C" w:rsidRDefault="001C1E1C" w:rsidP="008435CB">
            <w:pPr>
              <w:rPr>
                <w:sz w:val="20"/>
                <w:szCs w:val="20"/>
              </w:rPr>
            </w:pPr>
          </w:p>
          <w:p w:rsidR="001C1E1C" w:rsidRDefault="001C1E1C" w:rsidP="008435CB">
            <w:pPr>
              <w:rPr>
                <w:sz w:val="20"/>
                <w:szCs w:val="20"/>
              </w:rPr>
            </w:pPr>
          </w:p>
        </w:tc>
      </w:tr>
      <w:tr w:rsidR="001C1E1C" w:rsidTr="003531DF">
        <w:tc>
          <w:tcPr>
            <w:tcW w:w="6048" w:type="dxa"/>
          </w:tcPr>
          <w:p w:rsidR="001C1E1C" w:rsidRPr="004E673A" w:rsidRDefault="001A0213" w:rsidP="001A02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 </w:t>
            </w:r>
            <w:r w:rsidR="004002CB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Head and neck </w:t>
            </w:r>
            <w:r w:rsidR="004002CB">
              <w:rPr>
                <w:rFonts w:ascii="Helvetica" w:hAnsi="Helvetica" w:cs="Helvetica"/>
                <w:sz w:val="20"/>
                <w:szCs w:val="20"/>
              </w:rPr>
              <w:t>–</w:t>
            </w:r>
          </w:p>
        </w:tc>
        <w:tc>
          <w:tcPr>
            <w:tcW w:w="4968" w:type="dxa"/>
          </w:tcPr>
          <w:p w:rsidR="001C1E1C" w:rsidRDefault="001C1E1C" w:rsidP="008435CB">
            <w:pPr>
              <w:rPr>
                <w:sz w:val="20"/>
                <w:szCs w:val="20"/>
              </w:rPr>
            </w:pPr>
          </w:p>
          <w:p w:rsidR="001C1E1C" w:rsidRDefault="001C1E1C" w:rsidP="008435CB">
            <w:pPr>
              <w:rPr>
                <w:sz w:val="20"/>
                <w:szCs w:val="20"/>
              </w:rPr>
            </w:pPr>
          </w:p>
          <w:p w:rsidR="001C1E1C" w:rsidRDefault="001C1E1C" w:rsidP="008435CB">
            <w:pPr>
              <w:rPr>
                <w:sz w:val="20"/>
                <w:szCs w:val="20"/>
              </w:rPr>
            </w:pPr>
          </w:p>
          <w:p w:rsidR="001C1E1C" w:rsidRDefault="001C1E1C" w:rsidP="008435CB">
            <w:pPr>
              <w:rPr>
                <w:sz w:val="20"/>
                <w:szCs w:val="20"/>
              </w:rPr>
            </w:pPr>
          </w:p>
          <w:p w:rsidR="001C1E1C" w:rsidRDefault="001C1E1C" w:rsidP="008435CB">
            <w:pPr>
              <w:rPr>
                <w:sz w:val="20"/>
                <w:szCs w:val="20"/>
              </w:rPr>
            </w:pPr>
          </w:p>
        </w:tc>
      </w:tr>
      <w:tr w:rsidR="001C1E1C" w:rsidTr="003531DF">
        <w:tc>
          <w:tcPr>
            <w:tcW w:w="6048" w:type="dxa"/>
          </w:tcPr>
          <w:p w:rsidR="001C1E1C" w:rsidRDefault="001C1E1C" w:rsidP="008435C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4E673A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Respiratory </w:t>
            </w:r>
            <w:r>
              <w:rPr>
                <w:rFonts w:ascii="Helvetica" w:hAnsi="Helvetica" w:cs="Helvetica"/>
                <w:sz w:val="20"/>
                <w:szCs w:val="20"/>
              </w:rPr>
              <w:t>–</w:t>
            </w:r>
            <w:r w:rsidRPr="004E673A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5C1ABF">
              <w:rPr>
                <w:rFonts w:ascii="Helvetica" w:hAnsi="Helvetica" w:cs="Helvetica"/>
                <w:sz w:val="20"/>
                <w:szCs w:val="20"/>
              </w:rPr>
              <w:t>NORMAL</w:t>
            </w:r>
          </w:p>
          <w:p w:rsidR="001C1E1C" w:rsidRPr="004E673A" w:rsidRDefault="001C1E1C" w:rsidP="001A02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68" w:type="dxa"/>
          </w:tcPr>
          <w:p w:rsidR="001C1E1C" w:rsidRDefault="005C1ABF" w:rsidP="00843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ACCELERATED RESPIRATION, NO CHEST WALL TEDERNESS, NO COUGHING, NO USE OF ACCESSORY MUSCLE FOR RESPIRATION, LUNGS ARE CLEAR</w:t>
            </w:r>
          </w:p>
          <w:p w:rsidR="001C1E1C" w:rsidRDefault="001C1E1C" w:rsidP="008435CB">
            <w:pPr>
              <w:rPr>
                <w:sz w:val="20"/>
                <w:szCs w:val="20"/>
              </w:rPr>
            </w:pPr>
          </w:p>
          <w:p w:rsidR="001C1E1C" w:rsidRDefault="001C1E1C" w:rsidP="008435CB">
            <w:pPr>
              <w:rPr>
                <w:sz w:val="20"/>
                <w:szCs w:val="20"/>
              </w:rPr>
            </w:pPr>
          </w:p>
        </w:tc>
      </w:tr>
      <w:tr w:rsidR="001C1E1C" w:rsidTr="003531DF">
        <w:tc>
          <w:tcPr>
            <w:tcW w:w="6048" w:type="dxa"/>
          </w:tcPr>
          <w:p w:rsidR="001C1E1C" w:rsidRPr="005C1ABF" w:rsidRDefault="001C1E1C" w:rsidP="001A02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673A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Cardiovascular</w:t>
            </w:r>
            <w:r w:rsidR="005C1ABF">
              <w:rPr>
                <w:rFonts w:ascii="Helvetica-Bold" w:hAnsi="Helvetica-Bold" w:cs="Helvetica-Bold"/>
                <w:bCs/>
                <w:sz w:val="20"/>
                <w:szCs w:val="20"/>
              </w:rPr>
              <w:t>-- NORMAL</w:t>
            </w:r>
          </w:p>
        </w:tc>
        <w:tc>
          <w:tcPr>
            <w:tcW w:w="4968" w:type="dxa"/>
          </w:tcPr>
          <w:p w:rsidR="001C1E1C" w:rsidRDefault="005C1ABF" w:rsidP="00843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REGULAR HEART RATE, REGULAR HEART SOUNDS, </w:t>
            </w:r>
            <w:r w:rsidR="00E62430">
              <w:rPr>
                <w:sz w:val="20"/>
                <w:szCs w:val="20"/>
              </w:rPr>
              <w:t xml:space="preserve">NORMAL S1, S2. NO EXTRA SOUNDS </w:t>
            </w:r>
          </w:p>
          <w:p w:rsidR="001C1E1C" w:rsidRDefault="001C1E1C" w:rsidP="008435CB">
            <w:pPr>
              <w:rPr>
                <w:sz w:val="20"/>
                <w:szCs w:val="20"/>
              </w:rPr>
            </w:pPr>
          </w:p>
          <w:p w:rsidR="001C1E1C" w:rsidRDefault="001C1E1C" w:rsidP="008435CB">
            <w:pPr>
              <w:rPr>
                <w:sz w:val="20"/>
                <w:szCs w:val="20"/>
              </w:rPr>
            </w:pPr>
          </w:p>
          <w:p w:rsidR="001C1E1C" w:rsidRDefault="001C1E1C" w:rsidP="008435CB">
            <w:pPr>
              <w:rPr>
                <w:sz w:val="20"/>
                <w:szCs w:val="20"/>
              </w:rPr>
            </w:pPr>
          </w:p>
          <w:p w:rsidR="001C1E1C" w:rsidRDefault="001C1E1C" w:rsidP="008435CB">
            <w:pPr>
              <w:rPr>
                <w:sz w:val="20"/>
                <w:szCs w:val="20"/>
              </w:rPr>
            </w:pPr>
          </w:p>
          <w:p w:rsidR="001C1E1C" w:rsidRDefault="001C1E1C" w:rsidP="008435CB">
            <w:pPr>
              <w:rPr>
                <w:sz w:val="20"/>
                <w:szCs w:val="20"/>
              </w:rPr>
            </w:pPr>
          </w:p>
        </w:tc>
      </w:tr>
      <w:tr w:rsidR="001C1E1C" w:rsidTr="003531DF">
        <w:tc>
          <w:tcPr>
            <w:tcW w:w="6048" w:type="dxa"/>
          </w:tcPr>
          <w:p w:rsidR="001C1E1C" w:rsidRDefault="001C1E1C" w:rsidP="008435C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4E673A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Abdomen 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– </w:t>
            </w:r>
            <w:r w:rsidR="00E62430">
              <w:rPr>
                <w:rFonts w:ascii="Helvetica" w:hAnsi="Helvetica" w:cs="Helvetica"/>
                <w:sz w:val="20"/>
                <w:szCs w:val="20"/>
              </w:rPr>
              <w:t>NORMAL</w:t>
            </w:r>
          </w:p>
          <w:p w:rsidR="001C1E1C" w:rsidRPr="001C1E1C" w:rsidRDefault="001A0213" w:rsidP="001A021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1C1E1C" w:rsidRPr="004E673A">
              <w:rPr>
                <w:rFonts w:ascii="Helvetica" w:hAnsi="Helvetica" w:cs="Helvetica"/>
                <w:sz w:val="20"/>
                <w:szCs w:val="20"/>
              </w:rPr>
              <w:t>.</w:t>
            </w:r>
          </w:p>
        </w:tc>
        <w:tc>
          <w:tcPr>
            <w:tcW w:w="4968" w:type="dxa"/>
          </w:tcPr>
          <w:p w:rsidR="001C1E1C" w:rsidRDefault="00E62430" w:rsidP="00843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OBESITY, FLAT ABDOMEN, NORMAL BOWEL SOUND, NO GUARDING/REBOUND UPON PALPITATION</w:t>
            </w:r>
          </w:p>
          <w:p w:rsidR="001C1E1C" w:rsidRDefault="001C1E1C" w:rsidP="008435CB">
            <w:pPr>
              <w:rPr>
                <w:sz w:val="20"/>
                <w:szCs w:val="20"/>
              </w:rPr>
            </w:pPr>
          </w:p>
          <w:p w:rsidR="001C1E1C" w:rsidRDefault="001C1E1C" w:rsidP="008435CB">
            <w:pPr>
              <w:rPr>
                <w:sz w:val="20"/>
                <w:szCs w:val="20"/>
              </w:rPr>
            </w:pPr>
          </w:p>
          <w:p w:rsidR="001C1E1C" w:rsidRDefault="001C1E1C" w:rsidP="008435CB">
            <w:pPr>
              <w:rPr>
                <w:sz w:val="20"/>
                <w:szCs w:val="20"/>
              </w:rPr>
            </w:pPr>
          </w:p>
          <w:p w:rsidR="001C1E1C" w:rsidRDefault="001C1E1C" w:rsidP="00843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Bowel continence? </w:t>
            </w:r>
            <w:r w:rsidR="00E62430">
              <w:rPr>
                <w:sz w:val="20"/>
                <w:szCs w:val="20"/>
              </w:rPr>
              <w:t>CONTINENT</w:t>
            </w:r>
            <w:r>
              <w:rPr>
                <w:sz w:val="20"/>
                <w:szCs w:val="20"/>
              </w:rPr>
              <w:t xml:space="preserve">   Last BM?</w:t>
            </w:r>
            <w:r w:rsidR="00E62430">
              <w:rPr>
                <w:sz w:val="20"/>
                <w:szCs w:val="20"/>
              </w:rPr>
              <w:t xml:space="preserve"> TODAY AT 6:00 </w:t>
            </w:r>
            <w:proofErr w:type="gramStart"/>
            <w:r w:rsidR="00E62430">
              <w:rPr>
                <w:sz w:val="20"/>
                <w:szCs w:val="20"/>
              </w:rPr>
              <w:t>AM</w:t>
            </w:r>
            <w:r>
              <w:rPr>
                <w:sz w:val="20"/>
                <w:szCs w:val="20"/>
              </w:rPr>
              <w:t xml:space="preserve">  Bowel</w:t>
            </w:r>
            <w:proofErr w:type="gramEnd"/>
            <w:r>
              <w:rPr>
                <w:sz w:val="20"/>
                <w:szCs w:val="20"/>
              </w:rPr>
              <w:t xml:space="preserve"> Plan?</w:t>
            </w:r>
          </w:p>
        </w:tc>
      </w:tr>
      <w:tr w:rsidR="001C1E1C" w:rsidTr="003531DF">
        <w:tc>
          <w:tcPr>
            <w:tcW w:w="6048" w:type="dxa"/>
          </w:tcPr>
          <w:p w:rsidR="00E62430" w:rsidRPr="00E62430" w:rsidRDefault="001C1E1C" w:rsidP="001A021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4E673A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Neurological</w:t>
            </w:r>
            <w:r w:rsidR="00E62430">
              <w:rPr>
                <w:rFonts w:ascii="Helvetica-Bold" w:hAnsi="Helvetica-Bold" w:cs="Helvetica-Bold"/>
                <w:bCs/>
                <w:sz w:val="20"/>
                <w:szCs w:val="20"/>
              </w:rPr>
              <w:t>- NORMAL</w:t>
            </w:r>
          </w:p>
        </w:tc>
        <w:tc>
          <w:tcPr>
            <w:tcW w:w="4968" w:type="dxa"/>
          </w:tcPr>
          <w:p w:rsidR="001C1E1C" w:rsidRDefault="00E62430" w:rsidP="00843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NORMAL MEMORY, NORMAL CRANIAL NERVES, CRANIAL NERVES II THROUGH XII ARE INTACT</w:t>
            </w:r>
          </w:p>
          <w:p w:rsidR="001C1E1C" w:rsidRDefault="001C1E1C" w:rsidP="008435CB">
            <w:pPr>
              <w:rPr>
                <w:sz w:val="20"/>
                <w:szCs w:val="20"/>
              </w:rPr>
            </w:pPr>
          </w:p>
          <w:p w:rsidR="001C1E1C" w:rsidRDefault="001C1E1C" w:rsidP="008435CB">
            <w:pPr>
              <w:rPr>
                <w:sz w:val="20"/>
                <w:szCs w:val="20"/>
              </w:rPr>
            </w:pPr>
          </w:p>
          <w:p w:rsidR="001C1E1C" w:rsidRDefault="001C1E1C" w:rsidP="008435CB">
            <w:pPr>
              <w:rPr>
                <w:sz w:val="20"/>
                <w:szCs w:val="20"/>
              </w:rPr>
            </w:pPr>
          </w:p>
          <w:p w:rsidR="001C1E1C" w:rsidRDefault="001C1E1C" w:rsidP="008435CB">
            <w:pPr>
              <w:rPr>
                <w:sz w:val="20"/>
                <w:szCs w:val="20"/>
              </w:rPr>
            </w:pPr>
          </w:p>
        </w:tc>
      </w:tr>
      <w:tr w:rsidR="001C1E1C" w:rsidTr="003531DF">
        <w:tc>
          <w:tcPr>
            <w:tcW w:w="6048" w:type="dxa"/>
          </w:tcPr>
          <w:p w:rsidR="001C1E1C" w:rsidRPr="004E673A" w:rsidRDefault="001C1E1C" w:rsidP="001A021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6"/>
                <w:szCs w:val="16"/>
              </w:rPr>
            </w:pPr>
            <w:r w:rsidRPr="004E673A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Musculoskeletal </w:t>
            </w:r>
            <w:proofErr w:type="gramStart"/>
            <w:r w:rsidRPr="004E673A">
              <w:rPr>
                <w:rFonts w:ascii="Helvetica" w:hAnsi="Helvetica" w:cs="Helvetica"/>
                <w:sz w:val="20"/>
                <w:szCs w:val="20"/>
              </w:rPr>
              <w:t>-</w:t>
            </w:r>
            <w:r w:rsidR="00E62430" w:rsidRPr="004E673A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E62430">
              <w:rPr>
                <w:rFonts w:ascii="Helvetica" w:hAnsi="Helvetica" w:cs="Helvetica"/>
                <w:sz w:val="20"/>
                <w:szCs w:val="20"/>
              </w:rPr>
              <w:t>.</w:t>
            </w:r>
            <w:proofErr w:type="gramEnd"/>
            <w:r w:rsidR="00E62430">
              <w:rPr>
                <w:rFonts w:ascii="Helvetica" w:hAnsi="Helvetica" w:cs="Helvetica"/>
                <w:sz w:val="20"/>
                <w:szCs w:val="20"/>
              </w:rPr>
              <w:t xml:space="preserve"> ABNORMAL</w:t>
            </w:r>
          </w:p>
        </w:tc>
        <w:tc>
          <w:tcPr>
            <w:tcW w:w="4968" w:type="dxa"/>
          </w:tcPr>
          <w:p w:rsidR="001C1E1C" w:rsidRPr="00E62430" w:rsidRDefault="00E62430" w:rsidP="008435CB">
            <w:pPr>
              <w:rPr>
                <w:sz w:val="20"/>
                <w:szCs w:val="20"/>
              </w:rPr>
            </w:pPr>
            <w:r w:rsidRPr="00E62430">
              <w:rPr>
                <w:sz w:val="20"/>
                <w:szCs w:val="20"/>
              </w:rPr>
              <w:t xml:space="preserve">UNSTEADY </w:t>
            </w:r>
            <w:r>
              <w:rPr>
                <w:sz w:val="20"/>
                <w:szCs w:val="20"/>
              </w:rPr>
              <w:t>GAIT</w:t>
            </w:r>
          </w:p>
          <w:p w:rsidR="001C1E1C" w:rsidRDefault="001C1E1C" w:rsidP="008435CB">
            <w:pPr>
              <w:rPr>
                <w:sz w:val="16"/>
                <w:szCs w:val="16"/>
              </w:rPr>
            </w:pPr>
          </w:p>
          <w:p w:rsidR="001C1E1C" w:rsidRDefault="001C1E1C" w:rsidP="008435CB">
            <w:pPr>
              <w:rPr>
                <w:sz w:val="16"/>
                <w:szCs w:val="16"/>
              </w:rPr>
            </w:pPr>
          </w:p>
          <w:p w:rsidR="001C1E1C" w:rsidRDefault="001C1E1C" w:rsidP="008435CB">
            <w:pPr>
              <w:rPr>
                <w:sz w:val="16"/>
                <w:szCs w:val="16"/>
              </w:rPr>
            </w:pPr>
          </w:p>
          <w:p w:rsidR="001C1E1C" w:rsidRDefault="001C1E1C" w:rsidP="008435CB">
            <w:pPr>
              <w:rPr>
                <w:sz w:val="16"/>
                <w:szCs w:val="16"/>
              </w:rPr>
            </w:pPr>
          </w:p>
          <w:p w:rsidR="001C1E1C" w:rsidRDefault="001C1E1C" w:rsidP="008435CB">
            <w:pPr>
              <w:rPr>
                <w:sz w:val="16"/>
                <w:szCs w:val="16"/>
              </w:rPr>
            </w:pPr>
          </w:p>
        </w:tc>
      </w:tr>
      <w:tr w:rsidR="001C1E1C" w:rsidTr="003220CD">
        <w:trPr>
          <w:trHeight w:val="1849"/>
        </w:trPr>
        <w:tc>
          <w:tcPr>
            <w:tcW w:w="6048" w:type="dxa"/>
          </w:tcPr>
          <w:p w:rsidR="001C1E1C" w:rsidRPr="003220CD" w:rsidRDefault="001C1E1C" w:rsidP="00FB7D21">
            <w:pPr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  <w:sz w:val="20"/>
                <w:szCs w:val="20"/>
              </w:rPr>
            </w:pPr>
            <w:r w:rsidRPr="003220C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Genitourinary </w:t>
            </w:r>
            <w:r w:rsidRPr="003220CD">
              <w:rPr>
                <w:rFonts w:ascii="Helvetica" w:hAnsi="Helvetica" w:cs="Helvetica"/>
                <w:sz w:val="20"/>
                <w:szCs w:val="20"/>
              </w:rPr>
              <w:t xml:space="preserve">- </w:t>
            </w:r>
            <w:r w:rsidR="001A0213" w:rsidRPr="003220CD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  <w:tc>
          <w:tcPr>
            <w:tcW w:w="4968" w:type="dxa"/>
          </w:tcPr>
          <w:p w:rsidR="001C1E1C" w:rsidRPr="00B0302C" w:rsidRDefault="001C1E1C" w:rsidP="00FB7D21">
            <w:pPr>
              <w:spacing w:after="240"/>
              <w:rPr>
                <w:sz w:val="20"/>
                <w:szCs w:val="20"/>
              </w:rPr>
            </w:pPr>
            <w:r w:rsidRPr="00B0302C">
              <w:rPr>
                <w:sz w:val="20"/>
                <w:szCs w:val="20"/>
              </w:rPr>
              <w:t>Urinary continence?</w:t>
            </w:r>
            <w:r>
              <w:rPr>
                <w:sz w:val="20"/>
                <w:szCs w:val="20"/>
              </w:rPr>
              <w:t xml:space="preserve">  Toileting plan?</w:t>
            </w:r>
          </w:p>
        </w:tc>
      </w:tr>
    </w:tbl>
    <w:p w:rsidR="003531DF" w:rsidRDefault="003531DF" w:rsidP="00845F0D">
      <w:pPr>
        <w:rPr>
          <w:sz w:val="20"/>
          <w:szCs w:val="20"/>
        </w:rPr>
      </w:pPr>
    </w:p>
    <w:p w:rsidR="00236C08" w:rsidRDefault="00236C08" w:rsidP="00236C08">
      <w:pPr>
        <w:rPr>
          <w:sz w:val="20"/>
          <w:szCs w:val="20"/>
        </w:rPr>
      </w:pPr>
    </w:p>
    <w:tbl>
      <w:tblPr>
        <w:tblStyle w:val="TableGrid"/>
        <w:tblW w:w="9990" w:type="dxa"/>
        <w:tblInd w:w="-252" w:type="dxa"/>
        <w:tblLook w:val="04A0" w:firstRow="1" w:lastRow="0" w:firstColumn="1" w:lastColumn="0" w:noHBand="0" w:noVBand="1"/>
      </w:tblPr>
      <w:tblGrid>
        <w:gridCol w:w="3960"/>
        <w:gridCol w:w="3510"/>
        <w:gridCol w:w="2520"/>
      </w:tblGrid>
      <w:tr w:rsidR="00236C08" w:rsidTr="007158ED">
        <w:trPr>
          <w:trHeight w:val="1160"/>
        </w:trPr>
        <w:tc>
          <w:tcPr>
            <w:tcW w:w="9990" w:type="dxa"/>
            <w:gridSpan w:val="3"/>
          </w:tcPr>
          <w:p w:rsidR="00236C08" w:rsidRDefault="00236C08" w:rsidP="007158E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Nursing Diagnosis #1:</w:t>
            </w:r>
          </w:p>
          <w:p w:rsidR="00236C08" w:rsidRDefault="00236C08" w:rsidP="007158ED">
            <w:pPr>
              <w:rPr>
                <w:b/>
                <w:u w:val="single"/>
              </w:rPr>
            </w:pPr>
          </w:p>
          <w:p w:rsidR="00236C08" w:rsidRDefault="00236C08" w:rsidP="007158E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Related to (RT):</w:t>
            </w:r>
          </w:p>
          <w:p w:rsidR="00236C08" w:rsidRDefault="00236C08" w:rsidP="007158ED">
            <w:pPr>
              <w:rPr>
                <w:b/>
                <w:u w:val="single"/>
              </w:rPr>
            </w:pPr>
          </w:p>
          <w:p w:rsidR="00236C08" w:rsidRDefault="00236C08" w:rsidP="007158E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As evident by (AEB):</w:t>
            </w:r>
          </w:p>
          <w:p w:rsidR="00236C08" w:rsidRDefault="00236C08" w:rsidP="007158ED">
            <w:pPr>
              <w:rPr>
                <w:b/>
                <w:u w:val="single"/>
              </w:rPr>
            </w:pPr>
          </w:p>
          <w:p w:rsidR="00236C08" w:rsidRDefault="00236C08" w:rsidP="007158ED">
            <w:pPr>
              <w:rPr>
                <w:b/>
                <w:u w:val="single"/>
              </w:rPr>
            </w:pPr>
          </w:p>
          <w:p w:rsidR="00236C08" w:rsidRDefault="00236C08" w:rsidP="007158ED">
            <w:pPr>
              <w:rPr>
                <w:b/>
                <w:u w:val="single"/>
              </w:rPr>
            </w:pPr>
          </w:p>
        </w:tc>
      </w:tr>
      <w:tr w:rsidR="00236C08" w:rsidRPr="001B3621" w:rsidTr="007158ED">
        <w:trPr>
          <w:trHeight w:val="1160"/>
        </w:trPr>
        <w:tc>
          <w:tcPr>
            <w:tcW w:w="9990" w:type="dxa"/>
            <w:gridSpan w:val="3"/>
          </w:tcPr>
          <w:p w:rsidR="00236C08" w:rsidRPr="001B3621" w:rsidRDefault="00236C08" w:rsidP="007158E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Planning/Desired </w:t>
            </w:r>
            <w:r w:rsidRPr="001B3621">
              <w:rPr>
                <w:b/>
                <w:u w:val="single"/>
              </w:rPr>
              <w:t>Outcome</w:t>
            </w:r>
            <w:r>
              <w:rPr>
                <w:b/>
                <w:u w:val="single"/>
              </w:rPr>
              <w:t>(s):</w:t>
            </w:r>
            <w:r w:rsidRPr="001B3621">
              <w:rPr>
                <w:b/>
                <w:u w:val="single"/>
              </w:rPr>
              <w:t xml:space="preserve"> </w:t>
            </w:r>
          </w:p>
        </w:tc>
      </w:tr>
      <w:tr w:rsidR="00236C08" w:rsidRPr="001B3621" w:rsidTr="007158ED">
        <w:trPr>
          <w:trHeight w:val="260"/>
        </w:trPr>
        <w:tc>
          <w:tcPr>
            <w:tcW w:w="3960" w:type="dxa"/>
          </w:tcPr>
          <w:p w:rsidR="00236C08" w:rsidRPr="001B3621" w:rsidRDefault="00236C08" w:rsidP="007158E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Implementation/</w:t>
            </w:r>
            <w:r w:rsidRPr="001B3621">
              <w:rPr>
                <w:b/>
                <w:u w:val="single"/>
              </w:rPr>
              <w:t>Nursing intervention</w:t>
            </w:r>
            <w:r>
              <w:rPr>
                <w:b/>
                <w:u w:val="single"/>
              </w:rPr>
              <w:t>(s):</w:t>
            </w:r>
          </w:p>
        </w:tc>
        <w:tc>
          <w:tcPr>
            <w:tcW w:w="3510" w:type="dxa"/>
          </w:tcPr>
          <w:p w:rsidR="00236C08" w:rsidRPr="001B3621" w:rsidRDefault="00453A53" w:rsidP="007158E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Implementation/</w:t>
            </w:r>
            <w:r w:rsidRPr="001B3621">
              <w:rPr>
                <w:b/>
                <w:u w:val="single"/>
              </w:rPr>
              <w:t>Nursing intervention</w:t>
            </w:r>
            <w:r>
              <w:rPr>
                <w:b/>
                <w:u w:val="single"/>
              </w:rPr>
              <w:t>(s):</w:t>
            </w:r>
          </w:p>
        </w:tc>
        <w:tc>
          <w:tcPr>
            <w:tcW w:w="2520" w:type="dxa"/>
          </w:tcPr>
          <w:p w:rsidR="00236C08" w:rsidRPr="001B3621" w:rsidRDefault="00236C08" w:rsidP="007158E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Evaluation/</w:t>
            </w:r>
            <w:r w:rsidRPr="001B3621">
              <w:rPr>
                <w:b/>
                <w:u w:val="single"/>
              </w:rPr>
              <w:t>Patient Response</w:t>
            </w:r>
          </w:p>
        </w:tc>
      </w:tr>
      <w:tr w:rsidR="00236C08" w:rsidRPr="001B3621" w:rsidTr="007158ED">
        <w:trPr>
          <w:trHeight w:val="1250"/>
        </w:trPr>
        <w:tc>
          <w:tcPr>
            <w:tcW w:w="3960" w:type="dxa"/>
          </w:tcPr>
          <w:p w:rsidR="00236C08" w:rsidRPr="001B3621" w:rsidRDefault="00236C08" w:rsidP="007158ED">
            <w:pPr>
              <w:rPr>
                <w:b/>
                <w:u w:val="single"/>
              </w:rPr>
            </w:pPr>
          </w:p>
        </w:tc>
        <w:tc>
          <w:tcPr>
            <w:tcW w:w="3510" w:type="dxa"/>
          </w:tcPr>
          <w:p w:rsidR="00236C08" w:rsidRPr="001B3621" w:rsidRDefault="00236C08" w:rsidP="007158ED">
            <w:pPr>
              <w:rPr>
                <w:b/>
                <w:u w:val="single"/>
              </w:rPr>
            </w:pPr>
          </w:p>
        </w:tc>
        <w:tc>
          <w:tcPr>
            <w:tcW w:w="2520" w:type="dxa"/>
          </w:tcPr>
          <w:p w:rsidR="00236C08" w:rsidRPr="001B3621" w:rsidRDefault="00236C08" w:rsidP="007158ED">
            <w:pPr>
              <w:rPr>
                <w:b/>
                <w:u w:val="single"/>
              </w:rPr>
            </w:pPr>
          </w:p>
        </w:tc>
      </w:tr>
      <w:tr w:rsidR="00236C08" w:rsidRPr="001B3621" w:rsidTr="007158ED">
        <w:trPr>
          <w:trHeight w:val="1403"/>
        </w:trPr>
        <w:tc>
          <w:tcPr>
            <w:tcW w:w="3960" w:type="dxa"/>
          </w:tcPr>
          <w:p w:rsidR="00236C08" w:rsidRPr="001B3621" w:rsidRDefault="00236C08" w:rsidP="007158ED">
            <w:pPr>
              <w:rPr>
                <w:b/>
                <w:u w:val="single"/>
              </w:rPr>
            </w:pPr>
          </w:p>
        </w:tc>
        <w:tc>
          <w:tcPr>
            <w:tcW w:w="3510" w:type="dxa"/>
          </w:tcPr>
          <w:p w:rsidR="00236C08" w:rsidRPr="001B3621" w:rsidRDefault="00236C08" w:rsidP="007158ED">
            <w:pPr>
              <w:rPr>
                <w:b/>
                <w:u w:val="single"/>
              </w:rPr>
            </w:pPr>
          </w:p>
        </w:tc>
        <w:tc>
          <w:tcPr>
            <w:tcW w:w="2520" w:type="dxa"/>
          </w:tcPr>
          <w:p w:rsidR="00236C08" w:rsidRPr="001B3621" w:rsidRDefault="00236C08" w:rsidP="007158ED">
            <w:pPr>
              <w:rPr>
                <w:b/>
                <w:u w:val="single"/>
              </w:rPr>
            </w:pPr>
          </w:p>
        </w:tc>
      </w:tr>
      <w:tr w:rsidR="00236C08" w:rsidRPr="001B3621" w:rsidTr="007158ED">
        <w:trPr>
          <w:trHeight w:val="1358"/>
        </w:trPr>
        <w:tc>
          <w:tcPr>
            <w:tcW w:w="3960" w:type="dxa"/>
          </w:tcPr>
          <w:p w:rsidR="00236C08" w:rsidRPr="001B3621" w:rsidRDefault="00236C08" w:rsidP="007158ED">
            <w:pPr>
              <w:rPr>
                <w:b/>
                <w:u w:val="single"/>
              </w:rPr>
            </w:pPr>
          </w:p>
        </w:tc>
        <w:tc>
          <w:tcPr>
            <w:tcW w:w="3510" w:type="dxa"/>
          </w:tcPr>
          <w:p w:rsidR="00236C08" w:rsidRPr="001B3621" w:rsidRDefault="00236C08" w:rsidP="007158ED">
            <w:pPr>
              <w:rPr>
                <w:b/>
                <w:u w:val="single"/>
              </w:rPr>
            </w:pPr>
          </w:p>
        </w:tc>
        <w:tc>
          <w:tcPr>
            <w:tcW w:w="2520" w:type="dxa"/>
          </w:tcPr>
          <w:p w:rsidR="00236C08" w:rsidRPr="001B3621" w:rsidRDefault="00236C08" w:rsidP="007158ED">
            <w:pPr>
              <w:rPr>
                <w:b/>
                <w:u w:val="single"/>
              </w:rPr>
            </w:pPr>
          </w:p>
        </w:tc>
      </w:tr>
      <w:tr w:rsidR="00236C08" w:rsidTr="007158ED">
        <w:trPr>
          <w:trHeight w:val="1160"/>
        </w:trPr>
        <w:tc>
          <w:tcPr>
            <w:tcW w:w="3960" w:type="dxa"/>
          </w:tcPr>
          <w:p w:rsidR="00236C08" w:rsidRDefault="00236C08" w:rsidP="007158ED"/>
        </w:tc>
        <w:tc>
          <w:tcPr>
            <w:tcW w:w="3510" w:type="dxa"/>
          </w:tcPr>
          <w:p w:rsidR="00236C08" w:rsidRDefault="00236C08" w:rsidP="007158ED"/>
        </w:tc>
        <w:tc>
          <w:tcPr>
            <w:tcW w:w="2520" w:type="dxa"/>
          </w:tcPr>
          <w:p w:rsidR="00236C08" w:rsidRDefault="00236C08" w:rsidP="007158ED"/>
        </w:tc>
      </w:tr>
      <w:tr w:rsidR="00236C08" w:rsidTr="007158ED">
        <w:trPr>
          <w:trHeight w:val="1160"/>
        </w:trPr>
        <w:tc>
          <w:tcPr>
            <w:tcW w:w="3960" w:type="dxa"/>
          </w:tcPr>
          <w:p w:rsidR="00236C08" w:rsidRDefault="00236C08" w:rsidP="007158ED"/>
        </w:tc>
        <w:tc>
          <w:tcPr>
            <w:tcW w:w="3510" w:type="dxa"/>
          </w:tcPr>
          <w:p w:rsidR="00236C08" w:rsidRDefault="00236C08" w:rsidP="007158ED"/>
        </w:tc>
        <w:tc>
          <w:tcPr>
            <w:tcW w:w="2520" w:type="dxa"/>
          </w:tcPr>
          <w:p w:rsidR="00236C08" w:rsidRDefault="00236C08" w:rsidP="007158ED"/>
        </w:tc>
      </w:tr>
      <w:tr w:rsidR="00236C08" w:rsidTr="007158ED">
        <w:trPr>
          <w:trHeight w:val="1520"/>
        </w:trPr>
        <w:tc>
          <w:tcPr>
            <w:tcW w:w="3960" w:type="dxa"/>
          </w:tcPr>
          <w:p w:rsidR="00236C08" w:rsidRDefault="00236C08" w:rsidP="007158ED"/>
        </w:tc>
        <w:tc>
          <w:tcPr>
            <w:tcW w:w="3510" w:type="dxa"/>
          </w:tcPr>
          <w:p w:rsidR="00236C08" w:rsidRDefault="00236C08" w:rsidP="007158ED"/>
        </w:tc>
        <w:tc>
          <w:tcPr>
            <w:tcW w:w="2520" w:type="dxa"/>
          </w:tcPr>
          <w:p w:rsidR="00236C08" w:rsidRDefault="00236C08" w:rsidP="007158ED"/>
        </w:tc>
      </w:tr>
      <w:tr w:rsidR="00236C08" w:rsidTr="007158ED">
        <w:trPr>
          <w:trHeight w:val="1970"/>
        </w:trPr>
        <w:tc>
          <w:tcPr>
            <w:tcW w:w="3960" w:type="dxa"/>
          </w:tcPr>
          <w:p w:rsidR="00236C08" w:rsidRDefault="00236C08" w:rsidP="007158ED"/>
        </w:tc>
        <w:tc>
          <w:tcPr>
            <w:tcW w:w="3510" w:type="dxa"/>
          </w:tcPr>
          <w:p w:rsidR="00236C08" w:rsidRDefault="00236C08" w:rsidP="007158ED"/>
        </w:tc>
        <w:tc>
          <w:tcPr>
            <w:tcW w:w="2520" w:type="dxa"/>
          </w:tcPr>
          <w:p w:rsidR="00236C08" w:rsidRDefault="00236C08" w:rsidP="007158ED"/>
        </w:tc>
      </w:tr>
      <w:tr w:rsidR="00236C08" w:rsidTr="007158ED">
        <w:trPr>
          <w:trHeight w:val="1160"/>
        </w:trPr>
        <w:tc>
          <w:tcPr>
            <w:tcW w:w="9990" w:type="dxa"/>
            <w:gridSpan w:val="3"/>
          </w:tcPr>
          <w:p w:rsidR="00236C08" w:rsidRDefault="00236C08" w:rsidP="007158E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Nursing Diagnosis #2:</w:t>
            </w:r>
          </w:p>
          <w:p w:rsidR="00236C08" w:rsidRDefault="00236C08" w:rsidP="007158ED">
            <w:pPr>
              <w:rPr>
                <w:b/>
                <w:u w:val="single"/>
              </w:rPr>
            </w:pPr>
          </w:p>
          <w:p w:rsidR="00236C08" w:rsidRDefault="00236C08" w:rsidP="007158E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Related to (RT):</w:t>
            </w:r>
          </w:p>
          <w:p w:rsidR="00236C08" w:rsidRDefault="00236C08" w:rsidP="007158ED">
            <w:pPr>
              <w:rPr>
                <w:b/>
                <w:u w:val="single"/>
              </w:rPr>
            </w:pPr>
          </w:p>
          <w:p w:rsidR="00236C08" w:rsidRDefault="00236C08" w:rsidP="007158E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As evident by (AEB):</w:t>
            </w:r>
          </w:p>
          <w:p w:rsidR="00236C08" w:rsidRDefault="00236C08" w:rsidP="007158ED">
            <w:pPr>
              <w:rPr>
                <w:b/>
                <w:u w:val="single"/>
              </w:rPr>
            </w:pPr>
          </w:p>
          <w:p w:rsidR="00236C08" w:rsidRDefault="00236C08" w:rsidP="007158ED">
            <w:pPr>
              <w:rPr>
                <w:b/>
                <w:u w:val="single"/>
              </w:rPr>
            </w:pPr>
          </w:p>
          <w:p w:rsidR="00236C08" w:rsidRDefault="00236C08" w:rsidP="007158ED">
            <w:pPr>
              <w:rPr>
                <w:b/>
                <w:u w:val="single"/>
              </w:rPr>
            </w:pPr>
          </w:p>
        </w:tc>
      </w:tr>
      <w:tr w:rsidR="00236C08" w:rsidRPr="001B3621" w:rsidTr="007158ED">
        <w:trPr>
          <w:trHeight w:val="1160"/>
        </w:trPr>
        <w:tc>
          <w:tcPr>
            <w:tcW w:w="9990" w:type="dxa"/>
            <w:gridSpan w:val="3"/>
          </w:tcPr>
          <w:p w:rsidR="00236C08" w:rsidRPr="001B3621" w:rsidRDefault="00236C08" w:rsidP="007158E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Planning/Desired </w:t>
            </w:r>
            <w:r w:rsidRPr="001B3621">
              <w:rPr>
                <w:b/>
                <w:u w:val="single"/>
              </w:rPr>
              <w:t>Outcome</w:t>
            </w:r>
            <w:r>
              <w:rPr>
                <w:b/>
                <w:u w:val="single"/>
              </w:rPr>
              <w:t>(s):</w:t>
            </w:r>
            <w:r w:rsidRPr="001B3621">
              <w:rPr>
                <w:b/>
                <w:u w:val="single"/>
              </w:rPr>
              <w:t xml:space="preserve"> </w:t>
            </w:r>
          </w:p>
        </w:tc>
      </w:tr>
      <w:tr w:rsidR="00236C08" w:rsidRPr="001B3621" w:rsidTr="007158ED">
        <w:trPr>
          <w:trHeight w:val="260"/>
        </w:trPr>
        <w:tc>
          <w:tcPr>
            <w:tcW w:w="3960" w:type="dxa"/>
          </w:tcPr>
          <w:p w:rsidR="00236C08" w:rsidRPr="001B3621" w:rsidRDefault="00236C08" w:rsidP="007158E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Implementation/</w:t>
            </w:r>
            <w:r w:rsidRPr="001B3621">
              <w:rPr>
                <w:b/>
                <w:u w:val="single"/>
              </w:rPr>
              <w:t>Nursing intervention</w:t>
            </w:r>
            <w:r>
              <w:rPr>
                <w:b/>
                <w:u w:val="single"/>
              </w:rPr>
              <w:t>(s):</w:t>
            </w:r>
          </w:p>
        </w:tc>
        <w:tc>
          <w:tcPr>
            <w:tcW w:w="3510" w:type="dxa"/>
          </w:tcPr>
          <w:p w:rsidR="00236C08" w:rsidRPr="001B3621" w:rsidRDefault="00236C08" w:rsidP="007158E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Implementation/</w:t>
            </w:r>
            <w:r w:rsidRPr="001B3621">
              <w:rPr>
                <w:b/>
                <w:u w:val="single"/>
              </w:rPr>
              <w:t>Nursing intervention</w:t>
            </w:r>
            <w:r>
              <w:rPr>
                <w:b/>
                <w:u w:val="single"/>
              </w:rPr>
              <w:t>(s):</w:t>
            </w:r>
          </w:p>
        </w:tc>
        <w:tc>
          <w:tcPr>
            <w:tcW w:w="2520" w:type="dxa"/>
          </w:tcPr>
          <w:p w:rsidR="00236C08" w:rsidRPr="001B3621" w:rsidRDefault="00453A53" w:rsidP="007158E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Evaluation/</w:t>
            </w:r>
            <w:r w:rsidRPr="001B3621">
              <w:rPr>
                <w:b/>
                <w:u w:val="single"/>
              </w:rPr>
              <w:t>Patient Response</w:t>
            </w:r>
          </w:p>
        </w:tc>
      </w:tr>
      <w:tr w:rsidR="00236C08" w:rsidRPr="001B3621" w:rsidTr="007158ED">
        <w:trPr>
          <w:trHeight w:val="1250"/>
        </w:trPr>
        <w:tc>
          <w:tcPr>
            <w:tcW w:w="3960" w:type="dxa"/>
          </w:tcPr>
          <w:p w:rsidR="00236C08" w:rsidRPr="001B3621" w:rsidRDefault="00236C08" w:rsidP="007158ED">
            <w:pPr>
              <w:rPr>
                <w:b/>
                <w:u w:val="single"/>
              </w:rPr>
            </w:pPr>
          </w:p>
        </w:tc>
        <w:tc>
          <w:tcPr>
            <w:tcW w:w="3510" w:type="dxa"/>
          </w:tcPr>
          <w:p w:rsidR="00236C08" w:rsidRPr="001B3621" w:rsidRDefault="00236C08" w:rsidP="007158ED">
            <w:pPr>
              <w:rPr>
                <w:b/>
                <w:u w:val="single"/>
              </w:rPr>
            </w:pPr>
          </w:p>
        </w:tc>
        <w:tc>
          <w:tcPr>
            <w:tcW w:w="2520" w:type="dxa"/>
          </w:tcPr>
          <w:p w:rsidR="00236C08" w:rsidRPr="001B3621" w:rsidRDefault="00236C08" w:rsidP="007158ED">
            <w:pPr>
              <w:rPr>
                <w:b/>
                <w:u w:val="single"/>
              </w:rPr>
            </w:pPr>
          </w:p>
        </w:tc>
      </w:tr>
      <w:tr w:rsidR="00236C08" w:rsidRPr="001B3621" w:rsidTr="007158ED">
        <w:trPr>
          <w:trHeight w:val="1403"/>
        </w:trPr>
        <w:tc>
          <w:tcPr>
            <w:tcW w:w="3960" w:type="dxa"/>
          </w:tcPr>
          <w:p w:rsidR="00236C08" w:rsidRPr="001B3621" w:rsidRDefault="00236C08" w:rsidP="007158ED">
            <w:pPr>
              <w:rPr>
                <w:b/>
                <w:u w:val="single"/>
              </w:rPr>
            </w:pPr>
          </w:p>
        </w:tc>
        <w:tc>
          <w:tcPr>
            <w:tcW w:w="3510" w:type="dxa"/>
          </w:tcPr>
          <w:p w:rsidR="00236C08" w:rsidRPr="001B3621" w:rsidRDefault="00236C08" w:rsidP="007158ED">
            <w:pPr>
              <w:rPr>
                <w:b/>
                <w:u w:val="single"/>
              </w:rPr>
            </w:pPr>
          </w:p>
        </w:tc>
        <w:tc>
          <w:tcPr>
            <w:tcW w:w="2520" w:type="dxa"/>
          </w:tcPr>
          <w:p w:rsidR="00236C08" w:rsidRPr="001B3621" w:rsidRDefault="00236C08" w:rsidP="007158ED">
            <w:pPr>
              <w:rPr>
                <w:b/>
                <w:u w:val="single"/>
              </w:rPr>
            </w:pPr>
          </w:p>
        </w:tc>
      </w:tr>
      <w:tr w:rsidR="00236C08" w:rsidRPr="001B3621" w:rsidTr="007158ED">
        <w:trPr>
          <w:trHeight w:val="1358"/>
        </w:trPr>
        <w:tc>
          <w:tcPr>
            <w:tcW w:w="3960" w:type="dxa"/>
          </w:tcPr>
          <w:p w:rsidR="00236C08" w:rsidRPr="001B3621" w:rsidRDefault="00236C08" w:rsidP="007158ED">
            <w:pPr>
              <w:rPr>
                <w:b/>
                <w:u w:val="single"/>
              </w:rPr>
            </w:pPr>
          </w:p>
        </w:tc>
        <w:tc>
          <w:tcPr>
            <w:tcW w:w="3510" w:type="dxa"/>
          </w:tcPr>
          <w:p w:rsidR="00236C08" w:rsidRPr="001B3621" w:rsidRDefault="00236C08" w:rsidP="007158ED">
            <w:pPr>
              <w:rPr>
                <w:b/>
                <w:u w:val="single"/>
              </w:rPr>
            </w:pPr>
          </w:p>
        </w:tc>
        <w:tc>
          <w:tcPr>
            <w:tcW w:w="2520" w:type="dxa"/>
          </w:tcPr>
          <w:p w:rsidR="00236C08" w:rsidRPr="001B3621" w:rsidRDefault="00236C08" w:rsidP="007158ED">
            <w:pPr>
              <w:rPr>
                <w:b/>
                <w:u w:val="single"/>
              </w:rPr>
            </w:pPr>
          </w:p>
        </w:tc>
      </w:tr>
      <w:tr w:rsidR="00236C08" w:rsidTr="007158ED">
        <w:trPr>
          <w:trHeight w:val="1160"/>
        </w:trPr>
        <w:tc>
          <w:tcPr>
            <w:tcW w:w="3960" w:type="dxa"/>
          </w:tcPr>
          <w:p w:rsidR="00236C08" w:rsidRDefault="00236C08" w:rsidP="007158ED"/>
        </w:tc>
        <w:tc>
          <w:tcPr>
            <w:tcW w:w="3510" w:type="dxa"/>
          </w:tcPr>
          <w:p w:rsidR="00236C08" w:rsidRDefault="00236C08" w:rsidP="007158ED"/>
        </w:tc>
        <w:tc>
          <w:tcPr>
            <w:tcW w:w="2520" w:type="dxa"/>
          </w:tcPr>
          <w:p w:rsidR="00236C08" w:rsidRDefault="00236C08" w:rsidP="007158ED"/>
        </w:tc>
      </w:tr>
      <w:tr w:rsidR="00236C08" w:rsidTr="007158ED">
        <w:trPr>
          <w:trHeight w:val="1160"/>
        </w:trPr>
        <w:tc>
          <w:tcPr>
            <w:tcW w:w="3960" w:type="dxa"/>
          </w:tcPr>
          <w:p w:rsidR="00236C08" w:rsidRDefault="00236C08" w:rsidP="007158ED"/>
        </w:tc>
        <w:tc>
          <w:tcPr>
            <w:tcW w:w="3510" w:type="dxa"/>
          </w:tcPr>
          <w:p w:rsidR="00236C08" w:rsidRDefault="00236C08" w:rsidP="007158ED"/>
        </w:tc>
        <w:tc>
          <w:tcPr>
            <w:tcW w:w="2520" w:type="dxa"/>
          </w:tcPr>
          <w:p w:rsidR="00236C08" w:rsidRDefault="00236C08" w:rsidP="007158ED"/>
        </w:tc>
      </w:tr>
      <w:tr w:rsidR="00236C08" w:rsidTr="007158ED">
        <w:trPr>
          <w:trHeight w:val="1520"/>
        </w:trPr>
        <w:tc>
          <w:tcPr>
            <w:tcW w:w="3960" w:type="dxa"/>
          </w:tcPr>
          <w:p w:rsidR="00236C08" w:rsidRDefault="00236C08" w:rsidP="007158ED"/>
        </w:tc>
        <w:tc>
          <w:tcPr>
            <w:tcW w:w="3510" w:type="dxa"/>
          </w:tcPr>
          <w:p w:rsidR="00236C08" w:rsidRDefault="00236C08" w:rsidP="007158ED"/>
        </w:tc>
        <w:tc>
          <w:tcPr>
            <w:tcW w:w="2520" w:type="dxa"/>
          </w:tcPr>
          <w:p w:rsidR="00236C08" w:rsidRDefault="00236C08" w:rsidP="007158ED"/>
        </w:tc>
      </w:tr>
      <w:tr w:rsidR="00236C08" w:rsidTr="007158ED">
        <w:trPr>
          <w:trHeight w:val="1970"/>
        </w:trPr>
        <w:tc>
          <w:tcPr>
            <w:tcW w:w="3960" w:type="dxa"/>
          </w:tcPr>
          <w:p w:rsidR="00236C08" w:rsidRDefault="00236C08" w:rsidP="007158ED"/>
        </w:tc>
        <w:tc>
          <w:tcPr>
            <w:tcW w:w="3510" w:type="dxa"/>
          </w:tcPr>
          <w:p w:rsidR="00236C08" w:rsidRDefault="00236C08" w:rsidP="007158ED"/>
        </w:tc>
        <w:tc>
          <w:tcPr>
            <w:tcW w:w="2520" w:type="dxa"/>
          </w:tcPr>
          <w:p w:rsidR="00236C08" w:rsidRDefault="00236C08" w:rsidP="007158ED"/>
        </w:tc>
      </w:tr>
      <w:tr w:rsidR="00236C08" w:rsidTr="007158ED">
        <w:trPr>
          <w:trHeight w:val="1160"/>
        </w:trPr>
        <w:tc>
          <w:tcPr>
            <w:tcW w:w="9990" w:type="dxa"/>
            <w:gridSpan w:val="3"/>
          </w:tcPr>
          <w:p w:rsidR="00236C08" w:rsidRDefault="00236C08" w:rsidP="007158E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Nursing Diagnosis #3:</w:t>
            </w:r>
          </w:p>
          <w:p w:rsidR="00236C08" w:rsidRDefault="00236C08" w:rsidP="007158ED">
            <w:pPr>
              <w:rPr>
                <w:b/>
                <w:u w:val="single"/>
              </w:rPr>
            </w:pPr>
          </w:p>
          <w:p w:rsidR="00236C08" w:rsidRDefault="00236C08" w:rsidP="007158E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Related to (RT):</w:t>
            </w:r>
          </w:p>
          <w:p w:rsidR="00236C08" w:rsidRDefault="00236C08" w:rsidP="007158ED">
            <w:pPr>
              <w:rPr>
                <w:b/>
                <w:u w:val="single"/>
              </w:rPr>
            </w:pPr>
          </w:p>
          <w:p w:rsidR="00236C08" w:rsidRDefault="00236C08" w:rsidP="007158E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As evident by (AEB):</w:t>
            </w:r>
          </w:p>
          <w:p w:rsidR="00236C08" w:rsidRDefault="00236C08" w:rsidP="007158ED">
            <w:pPr>
              <w:rPr>
                <w:b/>
                <w:u w:val="single"/>
              </w:rPr>
            </w:pPr>
          </w:p>
          <w:p w:rsidR="00236C08" w:rsidRDefault="00236C08" w:rsidP="007158ED">
            <w:pPr>
              <w:rPr>
                <w:b/>
                <w:u w:val="single"/>
              </w:rPr>
            </w:pPr>
          </w:p>
          <w:p w:rsidR="00236C08" w:rsidRDefault="00236C08" w:rsidP="007158ED">
            <w:pPr>
              <w:rPr>
                <w:b/>
                <w:u w:val="single"/>
              </w:rPr>
            </w:pPr>
          </w:p>
        </w:tc>
      </w:tr>
      <w:tr w:rsidR="00236C08" w:rsidRPr="001B3621" w:rsidTr="007158ED">
        <w:trPr>
          <w:trHeight w:val="1160"/>
        </w:trPr>
        <w:tc>
          <w:tcPr>
            <w:tcW w:w="9990" w:type="dxa"/>
            <w:gridSpan w:val="3"/>
          </w:tcPr>
          <w:p w:rsidR="00236C08" w:rsidRPr="001B3621" w:rsidRDefault="00236C08" w:rsidP="007158E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Planning/Desired </w:t>
            </w:r>
            <w:r w:rsidRPr="001B3621">
              <w:rPr>
                <w:b/>
                <w:u w:val="single"/>
              </w:rPr>
              <w:t>Outcome</w:t>
            </w:r>
            <w:r>
              <w:rPr>
                <w:b/>
                <w:u w:val="single"/>
              </w:rPr>
              <w:t>(s):</w:t>
            </w:r>
            <w:r w:rsidRPr="001B3621">
              <w:rPr>
                <w:b/>
                <w:u w:val="single"/>
              </w:rPr>
              <w:t xml:space="preserve"> </w:t>
            </w:r>
          </w:p>
        </w:tc>
      </w:tr>
      <w:tr w:rsidR="00236C08" w:rsidRPr="001B3621" w:rsidTr="007158ED">
        <w:trPr>
          <w:trHeight w:val="260"/>
        </w:trPr>
        <w:tc>
          <w:tcPr>
            <w:tcW w:w="3960" w:type="dxa"/>
          </w:tcPr>
          <w:p w:rsidR="00236C08" w:rsidRPr="001B3621" w:rsidRDefault="00236C08" w:rsidP="007158E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Implementation/</w:t>
            </w:r>
            <w:r w:rsidRPr="001B3621">
              <w:rPr>
                <w:b/>
                <w:u w:val="single"/>
              </w:rPr>
              <w:t>Nursing intervention</w:t>
            </w:r>
            <w:r>
              <w:rPr>
                <w:b/>
                <w:u w:val="single"/>
              </w:rPr>
              <w:t>(s):</w:t>
            </w:r>
          </w:p>
        </w:tc>
        <w:tc>
          <w:tcPr>
            <w:tcW w:w="3510" w:type="dxa"/>
          </w:tcPr>
          <w:p w:rsidR="00236C08" w:rsidRPr="001B3621" w:rsidRDefault="00236C08" w:rsidP="007158E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Implementation/</w:t>
            </w:r>
            <w:r w:rsidRPr="001B3621">
              <w:rPr>
                <w:b/>
                <w:u w:val="single"/>
              </w:rPr>
              <w:t>Nursing intervention</w:t>
            </w:r>
            <w:r>
              <w:rPr>
                <w:b/>
                <w:u w:val="single"/>
              </w:rPr>
              <w:t>(s):</w:t>
            </w:r>
          </w:p>
        </w:tc>
        <w:tc>
          <w:tcPr>
            <w:tcW w:w="2520" w:type="dxa"/>
          </w:tcPr>
          <w:p w:rsidR="00236C08" w:rsidRPr="001B3621" w:rsidRDefault="00453A53" w:rsidP="007158E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Evaluation/</w:t>
            </w:r>
            <w:r w:rsidRPr="001B3621">
              <w:rPr>
                <w:b/>
                <w:u w:val="single"/>
              </w:rPr>
              <w:t>Patient Response</w:t>
            </w:r>
          </w:p>
        </w:tc>
      </w:tr>
      <w:tr w:rsidR="00236C08" w:rsidRPr="001B3621" w:rsidTr="007158ED">
        <w:trPr>
          <w:trHeight w:val="1250"/>
        </w:trPr>
        <w:tc>
          <w:tcPr>
            <w:tcW w:w="3960" w:type="dxa"/>
          </w:tcPr>
          <w:p w:rsidR="00236C08" w:rsidRPr="001B3621" w:rsidRDefault="00236C08" w:rsidP="007158ED">
            <w:pPr>
              <w:rPr>
                <w:b/>
                <w:u w:val="single"/>
              </w:rPr>
            </w:pPr>
          </w:p>
        </w:tc>
        <w:tc>
          <w:tcPr>
            <w:tcW w:w="3510" w:type="dxa"/>
          </w:tcPr>
          <w:p w:rsidR="00236C08" w:rsidRPr="001B3621" w:rsidRDefault="00236C08" w:rsidP="007158ED">
            <w:pPr>
              <w:rPr>
                <w:b/>
                <w:u w:val="single"/>
              </w:rPr>
            </w:pPr>
          </w:p>
        </w:tc>
        <w:tc>
          <w:tcPr>
            <w:tcW w:w="2520" w:type="dxa"/>
          </w:tcPr>
          <w:p w:rsidR="00236C08" w:rsidRPr="001B3621" w:rsidRDefault="00236C08" w:rsidP="007158ED">
            <w:pPr>
              <w:rPr>
                <w:b/>
                <w:u w:val="single"/>
              </w:rPr>
            </w:pPr>
          </w:p>
        </w:tc>
      </w:tr>
      <w:tr w:rsidR="00236C08" w:rsidRPr="001B3621" w:rsidTr="007158ED">
        <w:trPr>
          <w:trHeight w:val="1403"/>
        </w:trPr>
        <w:tc>
          <w:tcPr>
            <w:tcW w:w="3960" w:type="dxa"/>
          </w:tcPr>
          <w:p w:rsidR="00236C08" w:rsidRPr="001B3621" w:rsidRDefault="00236C08" w:rsidP="007158ED">
            <w:pPr>
              <w:rPr>
                <w:b/>
                <w:u w:val="single"/>
              </w:rPr>
            </w:pPr>
          </w:p>
        </w:tc>
        <w:tc>
          <w:tcPr>
            <w:tcW w:w="3510" w:type="dxa"/>
          </w:tcPr>
          <w:p w:rsidR="00236C08" w:rsidRPr="001B3621" w:rsidRDefault="00236C08" w:rsidP="007158ED">
            <w:pPr>
              <w:rPr>
                <w:b/>
                <w:u w:val="single"/>
              </w:rPr>
            </w:pPr>
          </w:p>
        </w:tc>
        <w:tc>
          <w:tcPr>
            <w:tcW w:w="2520" w:type="dxa"/>
          </w:tcPr>
          <w:p w:rsidR="00236C08" w:rsidRPr="001B3621" w:rsidRDefault="00236C08" w:rsidP="007158ED">
            <w:pPr>
              <w:rPr>
                <w:b/>
                <w:u w:val="single"/>
              </w:rPr>
            </w:pPr>
          </w:p>
        </w:tc>
      </w:tr>
      <w:tr w:rsidR="00236C08" w:rsidRPr="001B3621" w:rsidTr="007158ED">
        <w:trPr>
          <w:trHeight w:val="1358"/>
        </w:trPr>
        <w:tc>
          <w:tcPr>
            <w:tcW w:w="3960" w:type="dxa"/>
          </w:tcPr>
          <w:p w:rsidR="00236C08" w:rsidRPr="001B3621" w:rsidRDefault="00236C08" w:rsidP="007158ED">
            <w:pPr>
              <w:rPr>
                <w:b/>
                <w:u w:val="single"/>
              </w:rPr>
            </w:pPr>
          </w:p>
        </w:tc>
        <w:tc>
          <w:tcPr>
            <w:tcW w:w="3510" w:type="dxa"/>
          </w:tcPr>
          <w:p w:rsidR="00236C08" w:rsidRPr="001B3621" w:rsidRDefault="00236C08" w:rsidP="007158ED">
            <w:pPr>
              <w:rPr>
                <w:b/>
                <w:u w:val="single"/>
              </w:rPr>
            </w:pPr>
          </w:p>
        </w:tc>
        <w:tc>
          <w:tcPr>
            <w:tcW w:w="2520" w:type="dxa"/>
          </w:tcPr>
          <w:p w:rsidR="00236C08" w:rsidRPr="001B3621" w:rsidRDefault="00236C08" w:rsidP="007158ED">
            <w:pPr>
              <w:rPr>
                <w:b/>
                <w:u w:val="single"/>
              </w:rPr>
            </w:pPr>
          </w:p>
        </w:tc>
      </w:tr>
      <w:tr w:rsidR="00236C08" w:rsidTr="007158ED">
        <w:trPr>
          <w:trHeight w:val="1160"/>
        </w:trPr>
        <w:tc>
          <w:tcPr>
            <w:tcW w:w="3960" w:type="dxa"/>
          </w:tcPr>
          <w:p w:rsidR="00236C08" w:rsidRDefault="00236C08" w:rsidP="007158ED"/>
        </w:tc>
        <w:tc>
          <w:tcPr>
            <w:tcW w:w="3510" w:type="dxa"/>
          </w:tcPr>
          <w:p w:rsidR="00236C08" w:rsidRDefault="00236C08" w:rsidP="007158ED"/>
        </w:tc>
        <w:tc>
          <w:tcPr>
            <w:tcW w:w="2520" w:type="dxa"/>
          </w:tcPr>
          <w:p w:rsidR="00236C08" w:rsidRDefault="00236C08" w:rsidP="007158ED"/>
        </w:tc>
      </w:tr>
      <w:tr w:rsidR="00236C08" w:rsidTr="007158ED">
        <w:trPr>
          <w:trHeight w:val="1160"/>
        </w:trPr>
        <w:tc>
          <w:tcPr>
            <w:tcW w:w="3960" w:type="dxa"/>
          </w:tcPr>
          <w:p w:rsidR="00236C08" w:rsidRDefault="00236C08" w:rsidP="007158ED"/>
        </w:tc>
        <w:tc>
          <w:tcPr>
            <w:tcW w:w="3510" w:type="dxa"/>
          </w:tcPr>
          <w:p w:rsidR="00236C08" w:rsidRDefault="00236C08" w:rsidP="007158ED"/>
        </w:tc>
        <w:tc>
          <w:tcPr>
            <w:tcW w:w="2520" w:type="dxa"/>
          </w:tcPr>
          <w:p w:rsidR="00236C08" w:rsidRDefault="00236C08" w:rsidP="007158ED"/>
        </w:tc>
      </w:tr>
      <w:tr w:rsidR="00236C08" w:rsidTr="007158ED">
        <w:trPr>
          <w:trHeight w:val="1520"/>
        </w:trPr>
        <w:tc>
          <w:tcPr>
            <w:tcW w:w="3960" w:type="dxa"/>
          </w:tcPr>
          <w:p w:rsidR="00236C08" w:rsidRDefault="00236C08" w:rsidP="007158ED"/>
        </w:tc>
        <w:tc>
          <w:tcPr>
            <w:tcW w:w="3510" w:type="dxa"/>
          </w:tcPr>
          <w:p w:rsidR="00236C08" w:rsidRDefault="00236C08" w:rsidP="007158ED"/>
        </w:tc>
        <w:tc>
          <w:tcPr>
            <w:tcW w:w="2520" w:type="dxa"/>
          </w:tcPr>
          <w:p w:rsidR="00236C08" w:rsidRDefault="00236C08" w:rsidP="007158ED"/>
        </w:tc>
      </w:tr>
      <w:tr w:rsidR="00236C08" w:rsidTr="007158ED">
        <w:trPr>
          <w:trHeight w:val="1970"/>
        </w:trPr>
        <w:tc>
          <w:tcPr>
            <w:tcW w:w="3960" w:type="dxa"/>
          </w:tcPr>
          <w:p w:rsidR="00236C08" w:rsidRDefault="00236C08" w:rsidP="007158ED"/>
          <w:p w:rsidR="00236C08" w:rsidRPr="00236C08" w:rsidRDefault="00236C08" w:rsidP="00236C08"/>
          <w:p w:rsidR="00236C08" w:rsidRPr="00236C08" w:rsidRDefault="00236C08" w:rsidP="00236C08"/>
          <w:p w:rsidR="00236C08" w:rsidRDefault="00236C08" w:rsidP="00236C08"/>
          <w:p w:rsidR="00236C08" w:rsidRPr="00236C08" w:rsidRDefault="00236C08" w:rsidP="00236C08"/>
          <w:p w:rsidR="00236C08" w:rsidRDefault="00236C08" w:rsidP="00236C08"/>
          <w:p w:rsidR="00236C08" w:rsidRPr="00236C08" w:rsidRDefault="00236C08" w:rsidP="00236C08">
            <w:pPr>
              <w:jc w:val="right"/>
            </w:pPr>
          </w:p>
        </w:tc>
        <w:tc>
          <w:tcPr>
            <w:tcW w:w="3510" w:type="dxa"/>
          </w:tcPr>
          <w:p w:rsidR="00236C08" w:rsidRDefault="00236C08" w:rsidP="007158ED"/>
        </w:tc>
        <w:tc>
          <w:tcPr>
            <w:tcW w:w="2520" w:type="dxa"/>
          </w:tcPr>
          <w:p w:rsidR="00236C08" w:rsidRDefault="00236C08" w:rsidP="007158ED"/>
        </w:tc>
      </w:tr>
    </w:tbl>
    <w:p w:rsidR="009C0963" w:rsidRDefault="009C0963" w:rsidP="009C0963">
      <w:pPr>
        <w:tabs>
          <w:tab w:val="left" w:pos="66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19B3FF5" wp14:editId="4BF18D9E">
                <wp:simplePos x="0" y="0"/>
                <wp:positionH relativeFrom="page">
                  <wp:align>center</wp:align>
                </wp:positionH>
                <wp:positionV relativeFrom="paragraph">
                  <wp:posOffset>66675</wp:posOffset>
                </wp:positionV>
                <wp:extent cx="2933700" cy="609600"/>
                <wp:effectExtent l="0" t="0" r="1905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6096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0963" w:rsidRPr="00464654" w:rsidRDefault="00464654" w:rsidP="009C096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64654">
                              <w:rPr>
                                <w:sz w:val="20"/>
                                <w:szCs w:val="20"/>
                              </w:rPr>
                              <w:t>Only need 3 Problems or Nursing Diagnosis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 In Priority order</w:t>
                            </w:r>
                          </w:p>
                          <w:p w:rsidR="009C0963" w:rsidRDefault="009C0963" w:rsidP="009C09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9B3FF5" id="Oval 11" o:spid="_x0000_s1027" style="position:absolute;margin-left:0;margin-top:5.25pt;width:231pt;height:48pt;z-index:2516638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fSfcwIAAPwEAAAOAAAAZHJzL2Uyb0RvYy54bWysVFtv2jAYfZ+0/2D5fU2g9IYIFQIxTara&#10;Su3UZ+PYJJJje7YhYb9+x04K7dqnaTyY7+bvcny+zG67RpG9cL42uqCjs5wSobkpa70t6M/n9bdr&#10;SnxgumTKaFHQg/D0dv71y6y1UzE2lVGlcARJtJ+2tqBVCHaaZZ5XomH+zFih4ZTGNSxAddusdKxF&#10;9kZl4zy/zFrjSusMF97DuuqddJ7ySyl4eJDSi0BUQdFbSKdL5yae2XzGplvHbFXzoQ32D100rNYo&#10;eky1YoGRnas/pGpq7ow3Mpxx02RGypqLNAOmGeV/TfNUMSvSLADH2yNM/v+l5ff7R0fqEm83okSz&#10;Bm/0sGeKQAU2rfVThDzZRzdoHmIctJOuif8YgXQJz8MRT9EFwmEc35yfX+WAncN3md9cQkaa7HTb&#10;Oh++C9OQKBRUKFVbH0dmU7a/86GPfo2KZm9UXa5rpZJy8EvlCPotKEhRmpYSxXyAsaDr9BsKvrum&#10;NGnR3cUk9cZAO6lYQJuNBRBebylhags+8+BSL+9ue7fdHKsu84t8svqsSGx6xXzVd5cyDGFKx95F&#10;YucwY8S5RzZKodt0/ZvEG9GyMeUB7+RMT2Bv+bpG/jvM+sgcGAuQsYXhAYdUBtOZQaKkMu73Z/YY&#10;DyLBS0mLDcDkv3bMCUD4Q4NiN6PJJK5MUiYXV2Mo7q1n89ajd83S4BnAInSXxBgf1KsonWlesKyL&#10;WBUupjlq9xgPyjL0m4l152KxSGFYE8vCnX6yPCaPyEVkn7sX5uxAmwDC3ZvXbflAnT423tRmsQtG&#10;1olXJ1xByahgxRI5h89B3OG3eoo6fbTmfwAAAP//AwBQSwMEFAAGAAgAAAAhADaklcrbAAAABwEA&#10;AA8AAABkcnMvZG93bnJldi54bWxMj8FOwkAQhu8mvsNmTLzJlgYqqd0SIEHjxQTwAYbu2DZ2Z2t3&#10;gfr2Dic5zvdP/vmmWI6uU2caQuvZwHSSgCKuvG25NvB52D4tQIWIbLHzTAZ+KcCyvL8rMLf+wjs6&#10;72OtpIRDjgaaGPtc61A15DBMfE8s2ZcfHEYZh1rbAS9S7jqdJkmmHbYsFxrsadNQ9b0/OQOL1+nb&#10;apNWYXbYVdv1x/vP87pFYx4fxtULqEhj/F+Gq76oQylOR39iG1RnQB6JQpM5KElnWSrgeAXZHHRZ&#10;6Fv/8g8AAP//AwBQSwECLQAUAAYACAAAACEAtoM4kv4AAADhAQAAEwAAAAAAAAAAAAAAAAAAAAAA&#10;W0NvbnRlbnRfVHlwZXNdLnhtbFBLAQItABQABgAIAAAAIQA4/SH/1gAAAJQBAAALAAAAAAAAAAAA&#10;AAAAAC8BAABfcmVscy8ucmVsc1BLAQItABQABgAIAAAAIQC+tfSfcwIAAPwEAAAOAAAAAAAAAAAA&#10;AAAAAC4CAABkcnMvZTJvRG9jLnhtbFBLAQItABQABgAIAAAAIQA2pJXK2wAAAAcBAAAPAAAAAAAA&#10;AAAAAAAAAM0EAABkcnMvZG93bnJldi54bWxQSwUGAAAAAAQABADzAAAA1QUAAAAA&#10;" fillcolor="window" strokecolor="#c0504d" strokeweight="2pt">
                <v:textbox>
                  <w:txbxContent>
                    <w:p w:rsidR="009C0963" w:rsidRPr="00464654" w:rsidRDefault="00464654" w:rsidP="009C0963">
                      <w:pPr>
                        <w:rPr>
                          <w:sz w:val="20"/>
                          <w:szCs w:val="20"/>
                        </w:rPr>
                      </w:pPr>
                      <w:r w:rsidRPr="00464654">
                        <w:rPr>
                          <w:sz w:val="20"/>
                          <w:szCs w:val="20"/>
                        </w:rPr>
                        <w:t>Only need 3 Problems or Nursing Diagnosis</w:t>
                      </w:r>
                      <w:r>
                        <w:rPr>
                          <w:sz w:val="20"/>
                          <w:szCs w:val="20"/>
                        </w:rPr>
                        <w:t>. In Priority order</w:t>
                      </w:r>
                      <w:bookmarkStart w:id="1" w:name="_GoBack"/>
                      <w:bookmarkEnd w:id="1"/>
                    </w:p>
                    <w:p w:rsidR="009C0963" w:rsidRDefault="009C0963" w:rsidP="009C0963">
                      <w:pPr>
                        <w:jc w:val="center"/>
                      </w:pPr>
                    </w:p>
                  </w:txbxContent>
                </v:textbox>
                <w10:wrap anchorx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D2CAA8" wp14:editId="0DB543DC">
                <wp:simplePos x="0" y="0"/>
                <wp:positionH relativeFrom="column">
                  <wp:posOffset>4638675</wp:posOffset>
                </wp:positionH>
                <wp:positionV relativeFrom="paragraph">
                  <wp:posOffset>219075</wp:posOffset>
                </wp:positionV>
                <wp:extent cx="2057400" cy="40290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02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C0963" w:rsidRDefault="009C0963" w:rsidP="009C0963">
                            <w:r>
                              <w:t>Problem#_________</w:t>
                            </w:r>
                          </w:p>
                          <w:p w:rsidR="009C0963" w:rsidRDefault="009C0963" w:rsidP="009C0963">
                            <w:r>
                              <w:t>ND:</w:t>
                            </w:r>
                          </w:p>
                          <w:p w:rsidR="009C0963" w:rsidRDefault="009C0963" w:rsidP="009C0963">
                            <w:pPr>
                              <w:ind w:firstLine="720"/>
                            </w:pPr>
                          </w:p>
                          <w:p w:rsidR="009C0963" w:rsidRDefault="009C0963" w:rsidP="009C0963"/>
                          <w:p w:rsidR="009C0963" w:rsidRDefault="009C0963" w:rsidP="009C0963"/>
                          <w:p w:rsidR="009C0963" w:rsidRDefault="009C0963" w:rsidP="009C0963">
                            <w:r>
                              <w:t>RT</w:t>
                            </w:r>
                          </w:p>
                          <w:p w:rsidR="009C0963" w:rsidRDefault="009C0963" w:rsidP="009C0963">
                            <w:pPr>
                              <w:ind w:firstLine="720"/>
                            </w:pPr>
                          </w:p>
                          <w:p w:rsidR="009C0963" w:rsidRDefault="009C0963" w:rsidP="009C0963"/>
                          <w:p w:rsidR="009C0963" w:rsidRDefault="009C0963" w:rsidP="009C0963">
                            <w:r>
                              <w:t>AEB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2CAA8" id="Text Box 7" o:spid="_x0000_s1028" type="#_x0000_t202" style="position:absolute;margin-left:365.25pt;margin-top:17.25pt;width:162pt;height:31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NM+XAIAAMgEAAAOAAAAZHJzL2Uyb0RvYy54bWysVFtv2jAUfp+0/2D5fU1gUFbUUDEqpklV&#10;W6lMfTaOU6I5Pp5tSNiv32cH6G1P03gwPhefy3e+k8urrtFsp5yvyRR8cJZzpoyksjZPBf+xWn76&#10;wpkPwpRCk1EF3yvPr2YfP1y2dqqGtCFdKscQxPhpawu+CcFOs8zLjWqEPyOrDIwVuUYEiO4pK51o&#10;Eb3R2TDPz7OWXGkdSeU9tNe9kc9S/KpSMtxVlVeB6YKjtpBOl851PLPZpZg+OWE3tTyUIf6hikbU&#10;BklPoa5FEGzr6nehmlo68lSFM0lNRlVVS5V6QDeD/E03DxthVeoF4Hh7gsn/v7DydnfvWF0WfMKZ&#10;EQ1GtFJdYF+pY5OITmv9FE4PFm6hgxpTPuo9lLHprnJN/Ec7DHbgvD9hG4NJKIf5eDLKYZKwjfLh&#10;RT4ZxzjZ83PrfPimqGHxUnCH4SVMxe7Gh9716BKzedJ1uay1TsLeL7RjO4E5gx4ltZxp4QOUBV+m&#10;3yHbq2fasLbg55/Hecr0yhZznWKutZA/30dA9drE/Cpx7VBnxKzHJt5Ct+4SwsMjbmsq94DTUU9H&#10;b+WyRrIb1HsvHPgHmLBT4Q5HpQkV0uHG2Ybc77/poz9oAStnLfhccP9rK5wCDN8NCHMxGI3iAiRh&#10;NJ4MIbiXlvVLi9k2CwKUA2yvleka/YM+XitHzSNWbx6zwiSMRO6Ch+N1Efotw+pKNZ8nJ1DeinBj&#10;HqyMoSNuEeRV9yicPUw9gDC3dGS+mL4Zfu8bXxqabwNVdWJGxLlHFYyKAtYlceuw2nEfX8rJ6/kD&#10;NPsDAAD//wMAUEsDBBQABgAIAAAAIQBi2MHV3gAAAAsBAAAPAAAAZHJzL2Rvd25yZXYueG1sTI/B&#10;TsMwDIbvSLxD5EncWDLGylaaTgiJI0IrHOCWJaYNNE7VZF3Z0y89jZNt+dPvz8V2dC0bsA/Wk4TF&#10;XABD0t5YqiV8vL/croGFqMio1hNK+MMA2/L6qlC58Ufa4VDFmqUQCrmS0MTY5ZwH3aBTYe47pLT7&#10;9r1TMY19zU2vjinctfxOiIw7ZSldaFSHzw3q3+rgJBj69KS/7OvJUqXt5vS2/tGDlDez8ekRWMQx&#10;XmCY9JM6lMlp7w9kAmslPCzFKqESlvepToBYTd1eQpZtBPCy4P9/KM8AAAD//wMAUEsBAi0AFAAG&#10;AAgAAAAhALaDOJL+AAAA4QEAABMAAAAAAAAAAAAAAAAAAAAAAFtDb250ZW50X1R5cGVzXS54bWxQ&#10;SwECLQAUAAYACAAAACEAOP0h/9YAAACUAQAACwAAAAAAAAAAAAAAAAAvAQAAX3JlbHMvLnJlbHNQ&#10;SwECLQAUAAYACAAAACEAkZDTPlwCAADIBAAADgAAAAAAAAAAAAAAAAAuAgAAZHJzL2Uyb0RvYy54&#10;bWxQSwECLQAUAAYACAAAACEAYtjB1d4AAAALAQAADwAAAAAAAAAAAAAAAAC2BAAAZHJzL2Rvd25y&#10;ZXYueG1sUEsFBgAAAAAEAAQA8wAAAMEFAAAAAA==&#10;" fillcolor="window" strokeweight=".5pt">
                <v:textbox>
                  <w:txbxContent>
                    <w:p w:rsidR="009C0963" w:rsidRDefault="009C0963" w:rsidP="009C0963">
                      <w:r>
                        <w:t>Problem#_________</w:t>
                      </w:r>
                    </w:p>
                    <w:p w:rsidR="009C0963" w:rsidRDefault="009C0963" w:rsidP="009C0963">
                      <w:r>
                        <w:t>ND:</w:t>
                      </w:r>
                    </w:p>
                    <w:p w:rsidR="009C0963" w:rsidRDefault="009C0963" w:rsidP="009C0963">
                      <w:pPr>
                        <w:ind w:firstLine="720"/>
                      </w:pPr>
                    </w:p>
                    <w:p w:rsidR="009C0963" w:rsidRDefault="009C0963" w:rsidP="009C0963"/>
                    <w:p w:rsidR="009C0963" w:rsidRDefault="009C0963" w:rsidP="009C0963"/>
                    <w:p w:rsidR="009C0963" w:rsidRDefault="009C0963" w:rsidP="009C0963">
                      <w:r>
                        <w:t>RT</w:t>
                      </w:r>
                    </w:p>
                    <w:p w:rsidR="009C0963" w:rsidRDefault="009C0963" w:rsidP="009C0963">
                      <w:pPr>
                        <w:ind w:firstLine="720"/>
                      </w:pPr>
                    </w:p>
                    <w:p w:rsidR="009C0963" w:rsidRDefault="009C0963" w:rsidP="009C0963"/>
                    <w:p w:rsidR="009C0963" w:rsidRDefault="009C0963" w:rsidP="009C0963">
                      <w:r>
                        <w:t>AEB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F90491" wp14:editId="553130FA">
                <wp:simplePos x="0" y="0"/>
                <wp:positionH relativeFrom="column">
                  <wp:posOffset>-571500</wp:posOffset>
                </wp:positionH>
                <wp:positionV relativeFrom="paragraph">
                  <wp:posOffset>219075</wp:posOffset>
                </wp:positionV>
                <wp:extent cx="2209800" cy="413385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413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C0963" w:rsidRDefault="009C0963" w:rsidP="009C0963">
                            <w:r>
                              <w:t>Problem#_________</w:t>
                            </w:r>
                          </w:p>
                          <w:p w:rsidR="009C0963" w:rsidRDefault="009C0963" w:rsidP="009C0963">
                            <w:r>
                              <w:t>ND:</w:t>
                            </w:r>
                          </w:p>
                          <w:p w:rsidR="009C0963" w:rsidRDefault="009C0963" w:rsidP="009C0963">
                            <w:pPr>
                              <w:ind w:firstLine="720"/>
                            </w:pPr>
                          </w:p>
                          <w:p w:rsidR="009C0963" w:rsidRDefault="009C0963" w:rsidP="009C0963"/>
                          <w:p w:rsidR="009C0963" w:rsidRDefault="009C0963" w:rsidP="009C0963"/>
                          <w:p w:rsidR="009C0963" w:rsidRDefault="009C0963" w:rsidP="009C0963">
                            <w:r>
                              <w:t>RT</w:t>
                            </w:r>
                          </w:p>
                          <w:p w:rsidR="009C0963" w:rsidRDefault="009C0963" w:rsidP="009C0963">
                            <w:pPr>
                              <w:ind w:firstLine="720"/>
                            </w:pPr>
                          </w:p>
                          <w:p w:rsidR="009C0963" w:rsidRDefault="009C0963" w:rsidP="009C0963"/>
                          <w:p w:rsidR="009C0963" w:rsidRDefault="009C0963" w:rsidP="009C0963">
                            <w:r>
                              <w:t>AEB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90491" id="Text Box 12" o:spid="_x0000_s1029" type="#_x0000_t202" style="position:absolute;margin-left:-45pt;margin-top:17.25pt;width:174pt;height:3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dKkXQIAAMoEAAAOAAAAZHJzL2Uyb0RvYy54bWysVE1vGjEQvVfqf7B8L8tXUoKyRJSIqlKU&#10;REqqnI3XC6t6Pa5t2KW/vs9eIGnoqSoH4/nwm5k3M3t909aa7ZTzFZmcD3p9zpSRVFRmnfPvz8tP&#10;E858EKYQmozK+V55fjP7+OG6sVM1pA3pQjkGEOOnjc35JgQ7zTIvN6oWvkdWGRhLcrUIEN06K5xo&#10;gF7rbNjvX2YNucI6ksp7aG87I58l/LJUMjyUpVeB6Zwjt5BOl85VPLPZtZiunbCbSh7SEP+QRS0q&#10;g6AnqFsRBNu66gyqrqQjT2XoSaozKstKqlQDqhn031XztBFWpVpAjrcnmvz/g5X3u0fHqgK9G3Jm&#10;RI0ePas2sC/UMqjAT2P9FG5PFo6hhR6+R72HMpbdlq6O/yiIwQ6m9yd2I5qEcjjsX036MEnYxoPR&#10;aHKR+M9en1vnw1dFNYuXnDu0L7Eqdnc+IBW4Hl1iNE+6KpaV1knY+4V2bCfQaQxIQQ1nWvgAZc6X&#10;6RezBsQfz7RhTc4vR8jlDDLGOmGutJA/zhGAp018qdK0HfKMnHXcxFtoV23ieHTkbUXFHnQ66gbS&#10;W7msEOwO+T4KhwkETdiq8ICj1IQM6XDjbEPu19/00R+DAStnDSY65/7nVjgFGr4ZjMzVYDyOK5CE&#10;8cXnIQT31rJ6azHbekGgcoD9tTJdo3/Qx2vpqH7B8s1jVJiEkYid83C8LkK3Z1heqebz5IShtyLc&#10;mScrI3TkLZL83L4IZw9dDxiYezrOvpi+a37nG18amm8DlVWajMhzxyp6HAUsTOr2YbnjRr6Vk9fr&#10;J2j2GwAA//8DAFBLAwQUAAYACAAAACEAyFXoUt4AAAAKAQAADwAAAGRycy9kb3ducmV2LnhtbEyP&#10;wU7DMBBE70j8g7VI3FqHQqo0zaZCSBwRInCAm2u7iSFeR7Gbhn49ywmOszOafVPtZt+LyY7RBUK4&#10;WWYgLOlgHLUIb6+PiwJETIqM6gNZhG8bYVdfXlSqNOFEL3ZqUiu4hGKpELqUhlLKqDvrVVyGwRJ7&#10;hzB6lViOrTSjOnG57+Uqy9bSK0f8oVODfeis/mqOHsHQeyD94Z7OjhrtNufn4lNPiNdX8/0WRLJz&#10;+gvDLz6jQ81M+3AkE0WPsNhkvCUh3N7lIDiwygs+7BHWRZ6DrCv5f0L9AwAA//8DAFBLAQItABQA&#10;BgAIAAAAIQC2gziS/gAAAOEBAAATAAAAAAAAAAAAAAAAAAAAAABbQ29udGVudF9UeXBlc10ueG1s&#10;UEsBAi0AFAAGAAgAAAAhADj9If/WAAAAlAEAAAsAAAAAAAAAAAAAAAAALwEAAF9yZWxzLy5yZWxz&#10;UEsBAi0AFAAGAAgAAAAhAOzd0qRdAgAAygQAAA4AAAAAAAAAAAAAAAAALgIAAGRycy9lMm9Eb2Mu&#10;eG1sUEsBAi0AFAAGAAgAAAAhAMhV6FLeAAAACgEAAA8AAAAAAAAAAAAAAAAAtwQAAGRycy9kb3du&#10;cmV2LnhtbFBLBQYAAAAABAAEAPMAAADCBQAAAAA=&#10;" fillcolor="window" strokeweight=".5pt">
                <v:textbox>
                  <w:txbxContent>
                    <w:p w:rsidR="009C0963" w:rsidRDefault="009C0963" w:rsidP="009C0963">
                      <w:r>
                        <w:t>Problem#_________</w:t>
                      </w:r>
                    </w:p>
                    <w:p w:rsidR="009C0963" w:rsidRDefault="009C0963" w:rsidP="009C0963">
                      <w:r>
                        <w:t>ND:</w:t>
                      </w:r>
                    </w:p>
                    <w:p w:rsidR="009C0963" w:rsidRDefault="009C0963" w:rsidP="009C0963">
                      <w:pPr>
                        <w:ind w:firstLine="720"/>
                      </w:pPr>
                    </w:p>
                    <w:p w:rsidR="009C0963" w:rsidRDefault="009C0963" w:rsidP="009C0963"/>
                    <w:p w:rsidR="009C0963" w:rsidRDefault="009C0963" w:rsidP="009C0963"/>
                    <w:p w:rsidR="009C0963" w:rsidRDefault="009C0963" w:rsidP="009C0963">
                      <w:r>
                        <w:t>RT</w:t>
                      </w:r>
                    </w:p>
                    <w:p w:rsidR="009C0963" w:rsidRDefault="009C0963" w:rsidP="009C0963">
                      <w:pPr>
                        <w:ind w:firstLine="720"/>
                      </w:pPr>
                    </w:p>
                    <w:p w:rsidR="009C0963" w:rsidRDefault="009C0963" w:rsidP="009C0963"/>
                    <w:p w:rsidR="009C0963" w:rsidRDefault="009C0963" w:rsidP="009C0963">
                      <w:r>
                        <w:t>AEB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9C0963" w:rsidRPr="00C673DC" w:rsidRDefault="009C0963" w:rsidP="009C0963"/>
    <w:p w:rsidR="009C0963" w:rsidRPr="00C673DC" w:rsidRDefault="009C0963" w:rsidP="009C0963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C2BBD9" wp14:editId="08AD638E">
                <wp:simplePos x="0" y="0"/>
                <wp:positionH relativeFrom="column">
                  <wp:posOffset>1990725</wp:posOffset>
                </wp:positionH>
                <wp:positionV relativeFrom="paragraph">
                  <wp:posOffset>144145</wp:posOffset>
                </wp:positionV>
                <wp:extent cx="2247900" cy="3629025"/>
                <wp:effectExtent l="0" t="0" r="1905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3629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0963" w:rsidRDefault="009C0963" w:rsidP="009C0963">
                            <w:pPr>
                              <w:ind w:firstLine="720"/>
                            </w:pPr>
                            <w:r>
                              <w:t>Medical Diagnoses:</w:t>
                            </w:r>
                          </w:p>
                          <w:p w:rsidR="009C0963" w:rsidRDefault="009C0963" w:rsidP="009C0963">
                            <w:pPr>
                              <w:ind w:firstLine="720"/>
                            </w:pPr>
                          </w:p>
                          <w:p w:rsidR="009C0963" w:rsidRDefault="009C0963" w:rsidP="009C0963">
                            <w:pPr>
                              <w:ind w:firstLine="720"/>
                            </w:pPr>
                            <w:r w:rsidRPr="00373DA2">
                              <w:rPr>
                                <w:b/>
                              </w:rPr>
                              <w:t>Key</w:t>
                            </w:r>
                            <w:r>
                              <w:t xml:space="preserve"> Assessments:</w:t>
                            </w:r>
                          </w:p>
                          <w:p w:rsidR="009C0963" w:rsidRDefault="009C0963" w:rsidP="009C0963">
                            <w:pPr>
                              <w:ind w:firstLine="720"/>
                            </w:pPr>
                            <w:r>
                              <w:t>1.</w:t>
                            </w:r>
                          </w:p>
                          <w:p w:rsidR="009C0963" w:rsidRDefault="009C0963" w:rsidP="009C0963">
                            <w:pPr>
                              <w:ind w:firstLine="720"/>
                            </w:pPr>
                            <w:r>
                              <w:t>2.</w:t>
                            </w:r>
                          </w:p>
                          <w:p w:rsidR="009C0963" w:rsidRDefault="009C0963" w:rsidP="009C0963">
                            <w:pPr>
                              <w:ind w:firstLine="720"/>
                            </w:pPr>
                            <w:r>
                              <w:t>3.</w:t>
                            </w:r>
                          </w:p>
                          <w:p w:rsidR="009C0963" w:rsidRDefault="009C0963" w:rsidP="009C0963">
                            <w:pPr>
                              <w:ind w:firstLine="720"/>
                            </w:pPr>
                            <w:r>
                              <w:t>4.</w:t>
                            </w:r>
                          </w:p>
                          <w:p w:rsidR="009C0963" w:rsidRPr="00C673DC" w:rsidRDefault="009C0963" w:rsidP="009C0963">
                            <w:pPr>
                              <w:ind w:firstLine="720"/>
                            </w:pPr>
                            <w:r>
                              <w:t>5.</w:t>
                            </w:r>
                          </w:p>
                          <w:p w:rsidR="009C0963" w:rsidRDefault="009C0963" w:rsidP="009C09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C2BBD9" id="Rounded Rectangle 5" o:spid="_x0000_s1030" style="position:absolute;margin-left:156.75pt;margin-top:11.35pt;width:177pt;height:28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inEgwIAAAoFAAAOAAAAZHJzL2Uyb0RvYy54bWysVEtv2zAMvg/YfxB0X514TroEdYqgRYYB&#10;RRu0HXpmZPkByKImKbGzXz9KdtPHehqWg0KKFB8fP/rism8VO0jrGtQ5n55NOJNaYNHoKuc/Hzdf&#10;vnHmPOgCFGqZ86N0/HL1+dNFZ5YyxRpVIS2jINotO5Pz2nuzTBInatmCO0MjNRlLtC14Um2VFBY6&#10;it6qJJ1M5kmHtjAWhXSObq8HI1/F+GUphb8rSyc9Uzmn2nw8bTx34UxWF7CsLJi6EWMZ8A9VtNBo&#10;SnoKdQ0e2N42f4VqG2HRYenPBLYJlmUjZOyBuplO3nXzUIORsRcCx5kTTO7/hRW3h61lTZHzGWca&#10;WhrRPe51IQt2T+CBrpRkswBTZ9ySvB/M1o6aIzH03Je2Df/UDesjtMcTtLL3TNBlmmbniwlNQJDt&#10;6zxdTNIYNXl5bqzz3yW2LAg5t6GMUEPEFQ43zlNe8n/2CykdqqbYNEpF5eiulGUHoFkTRQrsOFPg&#10;PF3mfBN/oREK8eaZ0qyjAmdZLA+IhKUCT5W2hmBxuuIMVEXsFt7GWt68drbanbJuzhfzbP5RklD0&#10;Nbh6qC5GGN2UDrXLyNWxxwD1AG6QfL/r44Sy8CLc7LA40tQsDnR2Rmwain9DvW7BEn8JZ9pJf0dH&#10;qZC6w1HirEb7+6P74E+0IitnHe0Ddf5rD1YShD80EW4xzbKwQFHJZucpKfa1ZffaovftFdIYprT9&#10;RkQx+Hv1LJYW2yda3XXISibQgnIPGI/KlR/2lJZfyPU6utHSGPA3+sGIEDwgF5B97J/AmpE4njh3&#10;i8+7A8t31Bl8w0uN673Hsom8esGVGBIUWrjIlfHjEDb6tR69Xj5hqz8AAAD//wMAUEsDBBQABgAI&#10;AAAAIQBdRjS+3wAAAAoBAAAPAAAAZHJzL2Rvd25yZXYueG1sTI/BTsMwDIbvSLxDZCRuLF3H2lHq&#10;TggG0k6IwQOkjWmrNk7UZFt5e8KJHW1/+v395XY2ozjR5HvLCMtFAoK4sbrnFuHr8/VuA8IHxVqN&#10;lgnhhzxsq+urUhXanvmDTofQihjCvlAIXQiukNI3HRnlF9YRx9u3nYwKcZxaqSd1juFmlGmSZNKo&#10;nuOHTjl67qgZDkeDsMv2YZO/9YMc9PuLTmrH+51DvL2Znx5BBJrDPwx/+lEdquhU2yNrL0aE1XK1&#10;jihCmuYgIpBleVzUCOuH+xRkVcrLCtUvAAAA//8DAFBLAQItABQABgAIAAAAIQC2gziS/gAAAOEB&#10;AAATAAAAAAAAAAAAAAAAAAAAAABbQ29udGVudF9UeXBlc10ueG1sUEsBAi0AFAAGAAgAAAAhADj9&#10;If/WAAAAlAEAAAsAAAAAAAAAAAAAAAAALwEAAF9yZWxzLy5yZWxzUEsBAi0AFAAGAAgAAAAhAGmm&#10;KcSDAgAACgUAAA4AAAAAAAAAAAAAAAAALgIAAGRycy9lMm9Eb2MueG1sUEsBAi0AFAAGAAgAAAAh&#10;AF1GNL7fAAAACgEAAA8AAAAAAAAAAAAAAAAA3QQAAGRycy9kb3ducmV2LnhtbFBLBQYAAAAABAAE&#10;APMAAADpBQAAAAA=&#10;" fillcolor="window" strokecolor="#f79646" strokeweight="2pt">
                <v:textbox>
                  <w:txbxContent>
                    <w:p w:rsidR="009C0963" w:rsidRDefault="009C0963" w:rsidP="009C0963">
                      <w:pPr>
                        <w:ind w:firstLine="720"/>
                      </w:pPr>
                      <w:r>
                        <w:t>Medical Diagnoses:</w:t>
                      </w:r>
                    </w:p>
                    <w:p w:rsidR="009C0963" w:rsidRDefault="009C0963" w:rsidP="009C0963">
                      <w:pPr>
                        <w:ind w:firstLine="720"/>
                      </w:pPr>
                    </w:p>
                    <w:p w:rsidR="009C0963" w:rsidRDefault="009C0963" w:rsidP="009C0963">
                      <w:pPr>
                        <w:ind w:firstLine="720"/>
                      </w:pPr>
                      <w:r w:rsidRPr="00373DA2">
                        <w:rPr>
                          <w:b/>
                        </w:rPr>
                        <w:t>Key</w:t>
                      </w:r>
                      <w:r>
                        <w:t xml:space="preserve"> Assessments:</w:t>
                      </w:r>
                    </w:p>
                    <w:p w:rsidR="009C0963" w:rsidRDefault="009C0963" w:rsidP="009C0963">
                      <w:pPr>
                        <w:ind w:firstLine="720"/>
                      </w:pPr>
                      <w:r>
                        <w:t>1.</w:t>
                      </w:r>
                    </w:p>
                    <w:p w:rsidR="009C0963" w:rsidRDefault="009C0963" w:rsidP="009C0963">
                      <w:pPr>
                        <w:ind w:firstLine="720"/>
                      </w:pPr>
                      <w:r>
                        <w:t>2.</w:t>
                      </w:r>
                    </w:p>
                    <w:p w:rsidR="009C0963" w:rsidRDefault="009C0963" w:rsidP="009C0963">
                      <w:pPr>
                        <w:ind w:firstLine="720"/>
                      </w:pPr>
                      <w:r>
                        <w:t>3.</w:t>
                      </w:r>
                    </w:p>
                    <w:p w:rsidR="009C0963" w:rsidRDefault="009C0963" w:rsidP="009C0963">
                      <w:pPr>
                        <w:ind w:firstLine="720"/>
                      </w:pPr>
                      <w:r>
                        <w:t>4.</w:t>
                      </w:r>
                    </w:p>
                    <w:p w:rsidR="009C0963" w:rsidRPr="00C673DC" w:rsidRDefault="009C0963" w:rsidP="009C0963">
                      <w:pPr>
                        <w:ind w:firstLine="720"/>
                      </w:pPr>
                      <w:r>
                        <w:t>5.</w:t>
                      </w:r>
                    </w:p>
                    <w:p w:rsidR="009C0963" w:rsidRDefault="009C0963" w:rsidP="009C0963"/>
                  </w:txbxContent>
                </v:textbox>
              </v:roundrect>
            </w:pict>
          </mc:Fallback>
        </mc:AlternateContent>
      </w:r>
    </w:p>
    <w:p w:rsidR="009C0963" w:rsidRPr="00C673DC" w:rsidRDefault="009C0963" w:rsidP="009C0963"/>
    <w:p w:rsidR="009C0963" w:rsidRPr="00C673DC" w:rsidRDefault="009C0963" w:rsidP="009C0963"/>
    <w:p w:rsidR="009C0963" w:rsidRPr="00C673DC" w:rsidRDefault="009C0963" w:rsidP="009C0963"/>
    <w:p w:rsidR="009C0963" w:rsidRPr="00C673DC" w:rsidRDefault="009C0963" w:rsidP="009C0963"/>
    <w:p w:rsidR="009C0963" w:rsidRPr="00C673DC" w:rsidRDefault="009C0963" w:rsidP="009C0963">
      <w:pPr>
        <w:tabs>
          <w:tab w:val="left" w:pos="7095"/>
        </w:tabs>
      </w:pPr>
    </w:p>
    <w:p w:rsidR="009C0963" w:rsidRPr="00C673DC" w:rsidRDefault="009C0963" w:rsidP="009C0963">
      <w:pPr>
        <w:tabs>
          <w:tab w:val="left" w:pos="2685"/>
        </w:tabs>
      </w:pPr>
      <w:r>
        <w:tab/>
      </w:r>
    </w:p>
    <w:p w:rsidR="009C0963" w:rsidRPr="00C673DC" w:rsidRDefault="009C0963" w:rsidP="009C0963"/>
    <w:p w:rsidR="009C0963" w:rsidRPr="00C673DC" w:rsidRDefault="009C0963" w:rsidP="009C0963"/>
    <w:p w:rsidR="009C0963" w:rsidRPr="00C673DC" w:rsidRDefault="009C0963" w:rsidP="009C0963"/>
    <w:p w:rsidR="009C0963" w:rsidRPr="00C673DC" w:rsidRDefault="009C0963" w:rsidP="009C0963"/>
    <w:p w:rsidR="009C0963" w:rsidRDefault="00CF587B" w:rsidP="009C0963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2DA4D94" wp14:editId="3BDF2180">
                <wp:simplePos x="0" y="0"/>
                <wp:positionH relativeFrom="column">
                  <wp:posOffset>4638675</wp:posOffset>
                </wp:positionH>
                <wp:positionV relativeFrom="paragraph">
                  <wp:posOffset>315595</wp:posOffset>
                </wp:positionV>
                <wp:extent cx="2057400" cy="42100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21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C0963" w:rsidRDefault="009C0963" w:rsidP="009C0963">
                            <w:r>
                              <w:t>Problem#_________</w:t>
                            </w:r>
                          </w:p>
                          <w:p w:rsidR="009C0963" w:rsidRDefault="009C0963" w:rsidP="009C0963">
                            <w:r>
                              <w:t>ND:</w:t>
                            </w:r>
                          </w:p>
                          <w:p w:rsidR="009C0963" w:rsidRDefault="009C0963" w:rsidP="009C0963">
                            <w:pPr>
                              <w:ind w:firstLine="720"/>
                            </w:pPr>
                          </w:p>
                          <w:p w:rsidR="009C0963" w:rsidRDefault="009C0963" w:rsidP="009C0963"/>
                          <w:p w:rsidR="009C0963" w:rsidRDefault="009C0963" w:rsidP="009C0963"/>
                          <w:p w:rsidR="009C0963" w:rsidRDefault="009C0963" w:rsidP="009C0963">
                            <w:r>
                              <w:t>RT</w:t>
                            </w:r>
                          </w:p>
                          <w:p w:rsidR="009C0963" w:rsidRDefault="009C0963" w:rsidP="009C0963">
                            <w:pPr>
                              <w:ind w:firstLine="720"/>
                            </w:pPr>
                          </w:p>
                          <w:p w:rsidR="009C0963" w:rsidRDefault="009C0963" w:rsidP="009C0963"/>
                          <w:p w:rsidR="009C0963" w:rsidRDefault="009C0963" w:rsidP="009C0963">
                            <w:r>
                              <w:t>AEB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A4D94" id="Text Box 10" o:spid="_x0000_s1031" type="#_x0000_t202" style="position:absolute;margin-left:365.25pt;margin-top:24.85pt;width:162pt;height:331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VuWXAIAAMoEAAAOAAAAZHJzL2Uyb0RvYy54bWysVE1vGjEQvVfqf7B8b3ahkLSIJaKJqCpF&#10;SSSocjZeb1jV63Ftwy799X32AqFJT1U5GM+H38y8mdnpdddotlPO12QKPrjIOVNGUlmb54J/Xy0+&#10;fOLMB2FKocmogu+V59ez9++mrZ2oIW1Il8oxgBg/aW3BNyHYSZZ5uVGN8BdklYGxIteIANE9Z6UT&#10;LdAbnQ3z/DJryZXWkVTeQ3vbG/ks4VeVkuGhqrwKTBccuYV0unSu45nNpmLy7ITd1PKQhviHLBpR&#10;GwQ9Qd2KINjW1W+gmlo68lSFC0lNRlVVS5VqQDWD/FU1y42wKtUCcrw90eT/H6y83z06VpfoHegx&#10;okGPVqoL7At1DCrw01o/gdvSwjF00MP3qPdQxrK7yjXxHwUx2AG1P7Eb0SSUw3x8NcphkrCNhoM8&#10;Hyf87OW5dT58VdSweCm4Q/sSq2J35wNSgevRJUbzpOtyUWudhL2/0Y7tBDqNASmp5UwLH6As+CL9&#10;YtaA+OOZNqwt+OVH5PIGMsY6Ya61kD/eIgBPm/hSpWk75Bk567mJt9Ctu8Tx+Mjbmso96HTUD6S3&#10;clEj2B3yfRQOEwiasFXhAUelCRnS4cbZhtyvv+mjPwYDVs5aTHTB/c+tcAo0fDMYmc+D0QiwIQmj&#10;8dUQgju3rM8tZtvcEKgcYH+tTNfoH/TxWjlqnrB88xgVJmEkYhc8HK83od8zLK9U83lywtBbEe7M&#10;0soIHXmLJK+6J+HsoesBA3NPx9kXk1fN733jS0PzbaCqTpMRee5ZRY+jgIVJ3T4sd9zIczl5vXyC&#10;Zr8BAAD//wMAUEsDBBQABgAIAAAAIQDcUBhf3gAAAAsBAAAPAAAAZHJzL2Rvd25yZXYueG1sTI/B&#10;TsMwDIbvSLxDZCRuLN3Y6FaaTgiJI0IUDnDLEtMGGqdqsq7s6fFO42j/n35/LreT78SIQ3SBFMxn&#10;GQgkE6yjRsH729PNGkRMmqzuAqGCX4ywrS4vSl3YcKBXHOvUCC6hWGgFbUp9IWU0LXodZ6FH4uwr&#10;DF4nHodG2kEfuNx3cpFld9JrR3yh1T0+tmh+6r1XYOkjkPl0z0dHtXGb48v624xKXV9ND/cgEk7p&#10;DMNJn9WhYqdd2JONolOQ32YrRhUsNzmIE5CtlrzZcTRf5CCrUv7/ofoDAAD//wMAUEsBAi0AFAAG&#10;AAgAAAAhALaDOJL+AAAA4QEAABMAAAAAAAAAAAAAAAAAAAAAAFtDb250ZW50X1R5cGVzXS54bWxQ&#10;SwECLQAUAAYACAAAACEAOP0h/9YAAACUAQAACwAAAAAAAAAAAAAAAAAvAQAAX3JlbHMvLnJlbHNQ&#10;SwECLQAUAAYACAAAACEAySFbllwCAADKBAAADgAAAAAAAAAAAAAAAAAuAgAAZHJzL2Uyb0RvYy54&#10;bWxQSwECLQAUAAYACAAAACEA3FAYX94AAAALAQAADwAAAAAAAAAAAAAAAAC2BAAAZHJzL2Rvd25y&#10;ZXYueG1sUEsFBgAAAAAEAAQA8wAAAMEFAAAAAA==&#10;" fillcolor="window" strokeweight=".5pt">
                <v:textbox>
                  <w:txbxContent>
                    <w:p w:rsidR="009C0963" w:rsidRDefault="009C0963" w:rsidP="009C0963">
                      <w:r>
                        <w:t>Problem#_________</w:t>
                      </w:r>
                    </w:p>
                    <w:p w:rsidR="009C0963" w:rsidRDefault="009C0963" w:rsidP="009C0963">
                      <w:r>
                        <w:t>ND:</w:t>
                      </w:r>
                    </w:p>
                    <w:p w:rsidR="009C0963" w:rsidRDefault="009C0963" w:rsidP="009C0963">
                      <w:pPr>
                        <w:ind w:firstLine="720"/>
                      </w:pPr>
                    </w:p>
                    <w:p w:rsidR="009C0963" w:rsidRDefault="009C0963" w:rsidP="009C0963"/>
                    <w:p w:rsidR="009C0963" w:rsidRDefault="009C0963" w:rsidP="009C0963"/>
                    <w:p w:rsidR="009C0963" w:rsidRDefault="009C0963" w:rsidP="009C0963">
                      <w:r>
                        <w:t>RT</w:t>
                      </w:r>
                    </w:p>
                    <w:p w:rsidR="009C0963" w:rsidRDefault="009C0963" w:rsidP="009C0963">
                      <w:pPr>
                        <w:ind w:firstLine="720"/>
                      </w:pPr>
                    </w:p>
                    <w:p w:rsidR="009C0963" w:rsidRDefault="009C0963" w:rsidP="009C0963"/>
                    <w:p w:rsidR="009C0963" w:rsidRDefault="009C0963" w:rsidP="009C0963">
                      <w:r>
                        <w:t>AEB</w:t>
                      </w:r>
                    </w:p>
                  </w:txbxContent>
                </v:textbox>
              </v:shape>
            </w:pict>
          </mc:Fallback>
        </mc:AlternateContent>
      </w:r>
      <w:r w:rsidR="009C0963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77A507C" wp14:editId="2A6EAC72">
                <wp:simplePos x="0" y="0"/>
                <wp:positionH relativeFrom="column">
                  <wp:posOffset>-571500</wp:posOffset>
                </wp:positionH>
                <wp:positionV relativeFrom="paragraph">
                  <wp:posOffset>315595</wp:posOffset>
                </wp:positionV>
                <wp:extent cx="2209800" cy="42100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421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C0963" w:rsidRDefault="009C0963" w:rsidP="009C0963">
                            <w:r>
                              <w:t>Problem#_________</w:t>
                            </w:r>
                          </w:p>
                          <w:p w:rsidR="009C0963" w:rsidRDefault="009C0963" w:rsidP="009C0963">
                            <w:r>
                              <w:t>ND:</w:t>
                            </w:r>
                          </w:p>
                          <w:p w:rsidR="009C0963" w:rsidRDefault="009C0963" w:rsidP="009C0963">
                            <w:pPr>
                              <w:ind w:firstLine="720"/>
                            </w:pPr>
                          </w:p>
                          <w:p w:rsidR="009C0963" w:rsidRDefault="009C0963" w:rsidP="009C0963"/>
                          <w:p w:rsidR="009C0963" w:rsidRDefault="009C0963" w:rsidP="009C0963"/>
                          <w:p w:rsidR="009C0963" w:rsidRDefault="009C0963" w:rsidP="009C0963">
                            <w:r>
                              <w:t>RT</w:t>
                            </w:r>
                          </w:p>
                          <w:p w:rsidR="009C0963" w:rsidRDefault="009C0963" w:rsidP="009C0963">
                            <w:pPr>
                              <w:ind w:firstLine="720"/>
                            </w:pPr>
                          </w:p>
                          <w:p w:rsidR="009C0963" w:rsidRDefault="009C0963" w:rsidP="009C0963"/>
                          <w:p w:rsidR="009C0963" w:rsidRDefault="009C0963" w:rsidP="009C0963">
                            <w:r>
                              <w:t>AEB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A507C" id="Text Box 13" o:spid="_x0000_s1032" type="#_x0000_t202" style="position:absolute;margin-left:-45pt;margin-top:24.85pt;width:174pt;height:33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PdsXQIAAMoEAAAOAAAAZHJzL2Uyb0RvYy54bWysVE1vGjEQvVfqf7B8b3YhJE0QS0SJqCqh&#10;JFJS5Wy8XljV63Ftwy799X02H6Ghp6ocjOfDb2bezOzorms02yjnazIF713knCkjqazNsuDfX2af&#10;bjjzQZhSaDKq4Fvl+d3444dRa4eqTyvSpXIMIMYPW1vwVQh2mGVerlQj/AVZZWCsyDUiQHTLrHSi&#10;BXqjs36eX2ctudI6ksp7aO93Rj5O+FWlZHisKq8C0wVHbiGdLp2LeGbjkRgunbCrWu7TEP+QRSNq&#10;g6BHqHsRBFu7+gyqqaUjT1W4kNRkVFW1VKkGVNPL31XzvBJWpVpAjrdHmvz/g5UPmyfH6hK9u+TM&#10;iAY9elFdYF+oY1CBn9b6IdyeLRxDBz18D3oPZSy7q1wT/1EQgx1Mb4/sRjQJZb+f397kMEnYBv1e&#10;nl8l/rO359b58FVRw+Kl4A7tS6yKzdwHpALXg0uM5knX5azWOglbP9WObQQ6jQEpqeVMCx+gLPgs&#10;/WLWgPjjmTasLfj1JXI5g4yxjpgLLeSPcwTgaRNfqjRt+zwjZztu4i10iy5xfH3gbUHlFnQ62g2k&#10;t3JWI9gc+T4JhwkETdiq8Iij0oQMaX/jbEXu19/00R+DAStnLSa64P7nWjgFGr4ZjMxtbzCIK5CE&#10;wdXnPgR3almcWsy6mRKo7GF/rUzX6B/04Vo5al6xfJMYFSZhJGIXPByu07DbMyyvVJNJcsLQWxHm&#10;5tnKCB15iyS/dK/C2X3XAwbmgQ6zL4bvmr/zjS8NTdaBqjpNRuR5xyp6HAUsTOr2frnjRp7Kyevt&#10;EzT+DQAA//8DAFBLAwQUAAYACAAAACEA3P0e494AAAAKAQAADwAAAGRycy9kb3ducmV2LnhtbEyP&#10;zU7DMBCE70i8g7VI3FqnEZAf4lQIiSNCBA5wc+0lMcTrKHbT0qdnOcFxdkaz3zTbox/FgnN0gRRs&#10;1hkIJBOso17B68vDqgQRkyarx0Co4BsjbNvzs0bXNhzoGZcu9YJLKNZawZDSVEsZzYBex3WYkNj7&#10;CLPXieXcSzvrA5f7UeZZdiO9dsQfBj3h/YDmq9t7BZbeApl393hy1BlXnZ7KT7ModXlxvLsFkfCY&#10;/sLwi8/o0DLTLuzJRjEqWFUZb0kKrqoCBAfy65IPOwXFJi9Ato38P6H9AQAA//8DAFBLAQItABQA&#10;BgAIAAAAIQC2gziS/gAAAOEBAAATAAAAAAAAAAAAAAAAAAAAAABbQ29udGVudF9UeXBlc10ueG1s&#10;UEsBAi0AFAAGAAgAAAAhADj9If/WAAAAlAEAAAsAAAAAAAAAAAAAAAAALwEAAF9yZWxzLy5yZWxz&#10;UEsBAi0AFAAGAAgAAAAhAMwk92xdAgAAygQAAA4AAAAAAAAAAAAAAAAALgIAAGRycy9lMm9Eb2Mu&#10;eG1sUEsBAi0AFAAGAAgAAAAhANz9HuPeAAAACgEAAA8AAAAAAAAAAAAAAAAAtwQAAGRycy9kb3du&#10;cmV2LnhtbFBLBQYAAAAABAAEAPMAAADCBQAAAAA=&#10;" fillcolor="window" strokeweight=".5pt">
                <v:textbox>
                  <w:txbxContent>
                    <w:p w:rsidR="009C0963" w:rsidRDefault="009C0963" w:rsidP="009C0963">
                      <w:r>
                        <w:t>Problem#_________</w:t>
                      </w:r>
                    </w:p>
                    <w:p w:rsidR="009C0963" w:rsidRDefault="009C0963" w:rsidP="009C0963">
                      <w:r>
                        <w:t>ND:</w:t>
                      </w:r>
                    </w:p>
                    <w:p w:rsidR="009C0963" w:rsidRDefault="009C0963" w:rsidP="009C0963">
                      <w:pPr>
                        <w:ind w:firstLine="720"/>
                      </w:pPr>
                    </w:p>
                    <w:p w:rsidR="009C0963" w:rsidRDefault="009C0963" w:rsidP="009C0963"/>
                    <w:p w:rsidR="009C0963" w:rsidRDefault="009C0963" w:rsidP="009C0963"/>
                    <w:p w:rsidR="009C0963" w:rsidRDefault="009C0963" w:rsidP="009C0963">
                      <w:r>
                        <w:t>RT</w:t>
                      </w:r>
                    </w:p>
                    <w:p w:rsidR="009C0963" w:rsidRDefault="009C0963" w:rsidP="009C0963">
                      <w:pPr>
                        <w:ind w:firstLine="720"/>
                      </w:pPr>
                    </w:p>
                    <w:p w:rsidR="009C0963" w:rsidRDefault="009C0963" w:rsidP="009C0963"/>
                    <w:p w:rsidR="009C0963" w:rsidRDefault="009C0963" w:rsidP="009C0963">
                      <w:r>
                        <w:t>AEB</w:t>
                      </w:r>
                    </w:p>
                  </w:txbxContent>
                </v:textbox>
              </v:shape>
            </w:pict>
          </mc:Fallback>
        </mc:AlternateContent>
      </w:r>
    </w:p>
    <w:p w:rsidR="009C0963" w:rsidRPr="00C673DC" w:rsidRDefault="009C0963" w:rsidP="009C0963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C843561" wp14:editId="670087D4">
                <wp:simplePos x="0" y="0"/>
                <wp:positionH relativeFrom="column">
                  <wp:posOffset>1924050</wp:posOffset>
                </wp:positionH>
                <wp:positionV relativeFrom="paragraph">
                  <wp:posOffset>230505</wp:posOffset>
                </wp:positionV>
                <wp:extent cx="2447925" cy="39719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397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C0963" w:rsidRDefault="009C0963" w:rsidP="009C0963">
                            <w:r>
                              <w:t>Problem#_________</w:t>
                            </w:r>
                          </w:p>
                          <w:p w:rsidR="009C0963" w:rsidRDefault="009C0963" w:rsidP="009C0963">
                            <w:r>
                              <w:t>ND:</w:t>
                            </w:r>
                          </w:p>
                          <w:p w:rsidR="009C0963" w:rsidRDefault="009C0963" w:rsidP="009C0963">
                            <w:pPr>
                              <w:ind w:firstLine="720"/>
                            </w:pPr>
                          </w:p>
                          <w:p w:rsidR="009C0963" w:rsidRDefault="009C0963" w:rsidP="009C0963"/>
                          <w:p w:rsidR="009C0963" w:rsidRDefault="009C0963" w:rsidP="009C0963"/>
                          <w:p w:rsidR="009C0963" w:rsidRDefault="009C0963" w:rsidP="009C0963">
                            <w:r>
                              <w:t>RT</w:t>
                            </w:r>
                          </w:p>
                          <w:p w:rsidR="009C0963" w:rsidRDefault="009C0963" w:rsidP="009C0963">
                            <w:pPr>
                              <w:ind w:firstLine="720"/>
                            </w:pPr>
                          </w:p>
                          <w:p w:rsidR="009C0963" w:rsidRDefault="009C0963" w:rsidP="009C0963"/>
                          <w:p w:rsidR="009C0963" w:rsidRDefault="009C0963" w:rsidP="009C0963">
                            <w:r>
                              <w:t>AEB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43561" id="Text Box 9" o:spid="_x0000_s1033" type="#_x0000_t202" style="position:absolute;margin-left:151.5pt;margin-top:18.15pt;width:192.75pt;height:31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FdlXAIAAMgEAAAOAAAAZHJzL2Uyb0RvYy54bWysVMtuGjEU3VfqP1jeNwOEhIAYIpqIqlKU&#10;RCJV1sbjgVE9vq5tmKFf32MPkFdXVVkY34fv49xzZ3rd1prtlPMVmZz3z3qcKSOpqMw65z+eFl+u&#10;OPNBmEJoMirne+X59ezzp2ljJ2pAG9KFcgxBjJ80NuebEOwky7zcqFr4M7LKwFiSq0WA6NZZ4USD&#10;6LXOBr3eZdaQK6wjqbyH9rYz8lmKX5ZKhoey9CownXPUFtLp0rmKZzabisnaCbup5KEM8Q9V1KIy&#10;SHoKdSuCYFtXfQhVV9KRpzKcSaozKstKqtQDuun33nWz3AirUi8Ax9sTTP7/hZX3u0fHqiLnY86M&#10;qDGiJ9UG9pVaNo7oNNZP4LS0cAst1JjyUe+hjE23pavjP9phsAPn/QnbGExCORgOR+PBBWcStvPx&#10;qB8FxM9enlvnwzdFNYuXnDsML2Eqdnc+dK5Hl5jNk66KRaV1Evb+Rju2E5gz6FFQw5kWPkCZ80X6&#10;HbK9eaYNa3J+eX7RS5ne2GKuU8yVFvLnxwioXpuYXyWuHeqMmHXYxFtoV21CeHTEbUXFHnA66ujo&#10;rVxUSHaHeh+FA/+AIHYqPOAoNaFCOtw425D7/Td99ActYOWsAZ9z7n9thVOA4bsBYcb94TAuQBKG&#10;F6MBBPfasnptMdv6hgBlH9trZbpG/6CP19JR/YzVm8esMAkjkTvn4Xi9Cd2WYXWlms+TEyhvRbgz&#10;Sytj6IhbBPmpfRbOHqYeQJh7OjJfTN4Nv/ONLw3Nt4HKKjEj4tyhCkZFAeuSuHVY7biPr+Xk9fIB&#10;mv0BAAD//wMAUEsDBBQABgAIAAAAIQAOQYSH3QAAAAoBAAAPAAAAZHJzL2Rvd25yZXYueG1sTI/B&#10;TsMwEETvSPyDtUjcqFMiohDiVAiJI0KEHuDm2tvEJV5HsZuGfj3LCW4z2tHsm3qz+EHMOEUXSMF6&#10;lYFAMsE66hRs359vShAxabJ6CIQKvjHCprm8qHVlw4necG5TJ7iEYqUV9CmNlZTR9Oh1XIURiW/7&#10;MHmd2E6dtJM+cbkf5G2WFdJrR/yh1yM+9Wi+2qNXYOkjkPl0L2dHrXH359fyYGalrq+WxwcQCZf0&#10;F4ZffEaHhpl24Ug2ikFBnuW8JbEochAcKMryDsSORbEuQTa1/D+h+QEAAP//AwBQSwECLQAUAAYA&#10;CAAAACEAtoM4kv4AAADhAQAAEwAAAAAAAAAAAAAAAAAAAAAAW0NvbnRlbnRfVHlwZXNdLnhtbFBL&#10;AQItABQABgAIAAAAIQA4/SH/1gAAAJQBAAALAAAAAAAAAAAAAAAAAC8BAABfcmVscy8ucmVsc1BL&#10;AQItABQABgAIAAAAIQAVXFdlXAIAAMgEAAAOAAAAAAAAAAAAAAAAAC4CAABkcnMvZTJvRG9jLnht&#10;bFBLAQItABQABgAIAAAAIQAOQYSH3QAAAAoBAAAPAAAAAAAAAAAAAAAAALYEAABkcnMvZG93bnJl&#10;di54bWxQSwUGAAAAAAQABADzAAAAwAUAAAAA&#10;" fillcolor="window" strokeweight=".5pt">
                <v:textbox>
                  <w:txbxContent>
                    <w:p w:rsidR="009C0963" w:rsidRDefault="009C0963" w:rsidP="009C0963">
                      <w:r>
                        <w:t>Problem#_________</w:t>
                      </w:r>
                    </w:p>
                    <w:p w:rsidR="009C0963" w:rsidRDefault="009C0963" w:rsidP="009C0963">
                      <w:r>
                        <w:t>ND:</w:t>
                      </w:r>
                    </w:p>
                    <w:p w:rsidR="009C0963" w:rsidRDefault="009C0963" w:rsidP="009C0963">
                      <w:pPr>
                        <w:ind w:firstLine="720"/>
                      </w:pPr>
                    </w:p>
                    <w:p w:rsidR="009C0963" w:rsidRDefault="009C0963" w:rsidP="009C0963"/>
                    <w:p w:rsidR="009C0963" w:rsidRDefault="009C0963" w:rsidP="009C0963"/>
                    <w:p w:rsidR="009C0963" w:rsidRDefault="009C0963" w:rsidP="009C0963">
                      <w:r>
                        <w:t>RT</w:t>
                      </w:r>
                    </w:p>
                    <w:p w:rsidR="009C0963" w:rsidRDefault="009C0963" w:rsidP="009C0963">
                      <w:pPr>
                        <w:ind w:firstLine="720"/>
                      </w:pPr>
                    </w:p>
                    <w:p w:rsidR="009C0963" w:rsidRDefault="009C0963" w:rsidP="009C0963"/>
                    <w:p w:rsidR="009C0963" w:rsidRDefault="009C0963" w:rsidP="009C0963">
                      <w:r>
                        <w:t>AEB</w:t>
                      </w:r>
                    </w:p>
                  </w:txbxContent>
                </v:textbox>
              </v:shape>
            </w:pict>
          </mc:Fallback>
        </mc:AlternateContent>
      </w:r>
    </w:p>
    <w:p w:rsidR="009C0963" w:rsidRDefault="009C0963" w:rsidP="009C0963"/>
    <w:p w:rsidR="009C0963" w:rsidRDefault="009C0963" w:rsidP="009C0963"/>
    <w:p w:rsidR="009C0963" w:rsidRDefault="009C0963" w:rsidP="009C0963"/>
    <w:p w:rsidR="009C0963" w:rsidRDefault="009C0963" w:rsidP="009C0963"/>
    <w:p w:rsidR="009C0963" w:rsidRDefault="009C0963" w:rsidP="009C0963"/>
    <w:p w:rsidR="009C0963" w:rsidRDefault="009C0963" w:rsidP="009C0963"/>
    <w:p w:rsidR="009C0963" w:rsidRDefault="009C0963" w:rsidP="009C0963"/>
    <w:p w:rsidR="009C0963" w:rsidRDefault="009C0963" w:rsidP="009C0963"/>
    <w:p w:rsidR="009C0963" w:rsidRDefault="009C0963" w:rsidP="009C0963"/>
    <w:p w:rsidR="009C0963" w:rsidRDefault="009C0963" w:rsidP="009C0963"/>
    <w:tbl>
      <w:tblPr>
        <w:tblStyle w:val="TableGrid"/>
        <w:tblW w:w="9990" w:type="dxa"/>
        <w:tblInd w:w="-252" w:type="dxa"/>
        <w:tblLook w:val="04A0" w:firstRow="1" w:lastRow="0" w:firstColumn="1" w:lastColumn="0" w:noHBand="0" w:noVBand="1"/>
      </w:tblPr>
      <w:tblGrid>
        <w:gridCol w:w="9990"/>
      </w:tblGrid>
      <w:tr w:rsidR="009C0963" w:rsidRPr="001B3621" w:rsidTr="006906F9">
        <w:trPr>
          <w:trHeight w:val="1070"/>
        </w:trPr>
        <w:tc>
          <w:tcPr>
            <w:tcW w:w="9990" w:type="dxa"/>
          </w:tcPr>
          <w:p w:rsidR="009C0963" w:rsidRPr="001B3621" w:rsidRDefault="009C0963" w:rsidP="006906F9">
            <w:pPr>
              <w:rPr>
                <w:b/>
                <w:u w:val="single"/>
              </w:rPr>
            </w:pPr>
            <w:r w:rsidRPr="001B3621">
              <w:rPr>
                <w:b/>
                <w:u w:val="single"/>
              </w:rPr>
              <w:t xml:space="preserve">Priority </w:t>
            </w:r>
            <w:r>
              <w:rPr>
                <w:b/>
                <w:u w:val="single"/>
              </w:rPr>
              <w:t>Diagnosis RT with AEB</w:t>
            </w:r>
          </w:p>
        </w:tc>
      </w:tr>
    </w:tbl>
    <w:p w:rsidR="00CA1C3F" w:rsidRPr="00AB4199" w:rsidRDefault="00CA1C3F" w:rsidP="009C0963">
      <w:pPr>
        <w:tabs>
          <w:tab w:val="left" w:pos="7200"/>
        </w:tabs>
        <w:rPr>
          <w:sz w:val="24"/>
          <w:szCs w:val="24"/>
        </w:rPr>
      </w:pPr>
    </w:p>
    <w:sectPr w:rsidR="00CA1C3F" w:rsidRPr="00AB4199" w:rsidSect="009C0963">
      <w:headerReference w:type="default" r:id="rId10"/>
      <w:pgSz w:w="12240" w:h="15840"/>
      <w:pgMar w:top="720" w:right="720" w:bottom="720" w:left="1350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FCB" w:rsidRDefault="003B0FCB" w:rsidP="00A65CEB">
      <w:pPr>
        <w:spacing w:after="0" w:line="240" w:lineRule="auto"/>
      </w:pPr>
      <w:r>
        <w:separator/>
      </w:r>
    </w:p>
  </w:endnote>
  <w:endnote w:type="continuationSeparator" w:id="0">
    <w:p w:rsidR="003B0FCB" w:rsidRDefault="003B0FCB" w:rsidP="00A65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Bold">
    <w:altName w:val="Helvetic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80"/>
      <w:gridCol w:w="9720"/>
    </w:tblGrid>
    <w:tr w:rsidR="00C11F82" w:rsidTr="00C11F82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002060"/>
        </w:tcPr>
        <w:p w:rsidR="00C11F82" w:rsidRDefault="001A7A43" w:rsidP="00C11F82">
          <w:pPr>
            <w:pStyle w:val="Footer"/>
            <w:jc w:val="center"/>
            <w:rPr>
              <w:b/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64654" w:rsidRPr="00464654">
            <w:rPr>
              <w:noProof/>
              <w:color w:val="FFFFFF" w:themeColor="background1"/>
            </w:rPr>
            <w:t>10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C11F82" w:rsidRDefault="00C11F82" w:rsidP="00341BF5">
          <w:pPr>
            <w:pStyle w:val="Footer"/>
            <w:tabs>
              <w:tab w:val="clear" w:pos="9360"/>
              <w:tab w:val="left" w:pos="6240"/>
            </w:tabs>
          </w:pPr>
        </w:p>
      </w:tc>
    </w:tr>
  </w:tbl>
  <w:p w:rsidR="00C11F82" w:rsidRDefault="00C11F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FCB" w:rsidRDefault="003B0FCB" w:rsidP="00A65CEB">
      <w:pPr>
        <w:spacing w:after="0" w:line="240" w:lineRule="auto"/>
      </w:pPr>
      <w:r>
        <w:separator/>
      </w:r>
    </w:p>
  </w:footnote>
  <w:footnote w:type="continuationSeparator" w:id="0">
    <w:p w:rsidR="003B0FCB" w:rsidRDefault="003B0FCB" w:rsidP="00A65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C23" w:rsidRPr="00E70905" w:rsidRDefault="00654FD3" w:rsidP="00E70905">
    <w:pPr>
      <w:pStyle w:val="Header"/>
      <w:jc w:val="center"/>
      <w:rPr>
        <w:color w:val="002060"/>
        <w:sz w:val="40"/>
        <w:szCs w:val="40"/>
      </w:rPr>
    </w:pPr>
    <w:r>
      <w:rPr>
        <w:noProof/>
        <w:color w:val="002060"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171450</wp:posOffset>
              </wp:positionH>
              <wp:positionV relativeFrom="paragraph">
                <wp:posOffset>361950</wp:posOffset>
              </wp:positionV>
              <wp:extent cx="6753225" cy="0"/>
              <wp:effectExtent l="9525" t="9525" r="9525" b="9525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532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F6885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3.5pt;margin-top:28.5pt;width:53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BEdIQIAADwEAAAOAAAAZHJzL2Uyb0RvYy54bWysU9uO2yAQfa/Uf0C8Z32J402sOKuVnfRl&#10;20ba7QcQwDaqDQhInKjqv3cgF23al6rqCx7MzJkzM2eWT8ehRwdurFCyxMlDjBGXVDEh2xJ/e9tM&#10;5hhZRyQjvZK8xCdu8dPq44flqAueqk71jBsEINIWoy5x55wuosjSjg/EPijNJTw2ygzEwdW0ETNk&#10;BPShj9I4zqNRGaaNotxa+FufH/Eq4DcNp+5r01juUF9i4ObCacK582e0WpKiNUR3gl5okH9gMRAh&#10;IekNqiaOoL0Rf0ANghplVeMeqBoi1TSC8lADVJPEv1Xz2hHNQy3QHKtvbbL/D5Z+OWwNEqzEOUaS&#10;DDCi571TITOa+vaM2hbgVcmt8QXSo3zVL4p+t0iqqiOy5cH57aQhNvER0V2Iv1gNSXbjZ8XAhwB+&#10;6NWxMYOHhC6gYxjJ6TYSfnSIws/8cTZN0xlG9PoWkeIaqI11n7gakDdKbJ0hou1cpaSEwSuThDTk&#10;8GKdp0WKa4DPKtVG9H2Yfy/RCNwX8SwOEVb1gvlX72dNu6t6gw7ESyhO4zyoBtDu3IzaSxbQOk7Y&#10;+mI7IvqzDf699HhQGfC5WGeN/FjEi/V8Pc8mWZqvJ1lc15PnTZVN8k3yOKundVXVyU9PLcmKTjDG&#10;pWd31WuS/Z0eLptzVtpNsbc+RPfooWFA9voNpMNo/TTPutgpdtqa68hBosH5sk5+B97fwX6/9Ktf&#10;AAAA//8DAFBLAwQUAAYACAAAACEAQPnS3d0AAAAJAQAADwAAAGRycy9kb3ducmV2LnhtbEyPwU7D&#10;MBBE70j8g7VI3KjdQkkb4lQIiWulpiBxdOIlsYjXUew2oV9fRz20p9XujGbfZJvRtuyIvTeOJMxn&#10;AhhS5bShWsLX/vNpBcwHRVq1jlDCP3rY5Pd3mUq1G2iHxyLULIaQT5WEJoQu5dxXDVrlZ65Ditqv&#10;660Kce1rrns1xHDb8oUQr9wqQ/FDozr8aLD6Kw5Wwsu3ORXDvOOnvS9dmTxvkx+zlfLxYXx/AxZw&#10;DFczTPgRHfLIVLoDac9aCYskVgkSltOcdLEWS2Dl5cLzjN82yM8AAAD//wMAUEsBAi0AFAAGAAgA&#10;AAAhALaDOJL+AAAA4QEAABMAAAAAAAAAAAAAAAAAAAAAAFtDb250ZW50X1R5cGVzXS54bWxQSwEC&#10;LQAUAAYACAAAACEAOP0h/9YAAACUAQAACwAAAAAAAAAAAAAAAAAvAQAAX3JlbHMvLnJlbHNQSwEC&#10;LQAUAAYACAAAACEAFNgRHSECAAA8BAAADgAAAAAAAAAAAAAAAAAuAgAAZHJzL2Uyb0RvYy54bWxQ&#10;SwECLQAUAAYACAAAACEAQPnS3d0AAAAJAQAADwAAAAAAAAAAAAAAAAB7BAAAZHJzL2Rvd25yZXYu&#10;eG1sUEsFBgAAAAAEAAQA8wAAAIUFAAAAAA==&#10;" strokecolor="#002060" strokeweight="1.5pt"/>
          </w:pict>
        </mc:Fallback>
      </mc:AlternateContent>
    </w:r>
    <w:r w:rsidR="006A3C23" w:rsidRPr="00E70905">
      <w:rPr>
        <w:color w:val="002060"/>
        <w:sz w:val="40"/>
        <w:szCs w:val="40"/>
      </w:rPr>
      <w:t>Medications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C23" w:rsidRPr="004E4135" w:rsidRDefault="006A3C23" w:rsidP="004E41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33433"/>
    <w:multiLevelType w:val="hybridMultilevel"/>
    <w:tmpl w:val="80688FA2"/>
    <w:lvl w:ilvl="0" w:tplc="04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" w15:restartNumberingAfterBreak="0">
    <w:nsid w:val="198126B3"/>
    <w:multiLevelType w:val="hybridMultilevel"/>
    <w:tmpl w:val="C7CED7C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D8121AB"/>
    <w:multiLevelType w:val="hybridMultilevel"/>
    <w:tmpl w:val="CCAEE0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67FD5"/>
    <w:multiLevelType w:val="hybridMultilevel"/>
    <w:tmpl w:val="C0B0A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C35A2"/>
    <w:multiLevelType w:val="hybridMultilevel"/>
    <w:tmpl w:val="66AA139C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DEA1CCA"/>
    <w:multiLevelType w:val="hybridMultilevel"/>
    <w:tmpl w:val="6F50AC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134FA"/>
    <w:multiLevelType w:val="hybridMultilevel"/>
    <w:tmpl w:val="2D50A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C0D86"/>
    <w:multiLevelType w:val="hybridMultilevel"/>
    <w:tmpl w:val="EC0039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95DD8"/>
    <w:multiLevelType w:val="hybridMultilevel"/>
    <w:tmpl w:val="DD2A17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12515"/>
    <w:multiLevelType w:val="hybridMultilevel"/>
    <w:tmpl w:val="E5C8C994"/>
    <w:lvl w:ilvl="0" w:tplc="0E6485A0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42671B8"/>
    <w:multiLevelType w:val="hybridMultilevel"/>
    <w:tmpl w:val="EC369B7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9C17A3"/>
    <w:multiLevelType w:val="hybridMultilevel"/>
    <w:tmpl w:val="1A0221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D03BF9"/>
    <w:multiLevelType w:val="hybridMultilevel"/>
    <w:tmpl w:val="EA40612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6557853"/>
    <w:multiLevelType w:val="hybridMultilevel"/>
    <w:tmpl w:val="BCD01C0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76CC3212"/>
    <w:multiLevelType w:val="hybridMultilevel"/>
    <w:tmpl w:val="2DEE8B0C"/>
    <w:lvl w:ilvl="0" w:tplc="04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5" w15:restartNumberingAfterBreak="0">
    <w:nsid w:val="7AF14F90"/>
    <w:multiLevelType w:val="hybridMultilevel"/>
    <w:tmpl w:val="025E4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245197"/>
    <w:multiLevelType w:val="hybridMultilevel"/>
    <w:tmpl w:val="AADA003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16"/>
  </w:num>
  <w:num w:numId="5">
    <w:abstractNumId w:val="6"/>
  </w:num>
  <w:num w:numId="6">
    <w:abstractNumId w:val="5"/>
  </w:num>
  <w:num w:numId="7">
    <w:abstractNumId w:val="11"/>
  </w:num>
  <w:num w:numId="8">
    <w:abstractNumId w:val="8"/>
  </w:num>
  <w:num w:numId="9">
    <w:abstractNumId w:val="7"/>
  </w:num>
  <w:num w:numId="10">
    <w:abstractNumId w:val="4"/>
  </w:num>
  <w:num w:numId="11">
    <w:abstractNumId w:val="1"/>
  </w:num>
  <w:num w:numId="12">
    <w:abstractNumId w:val="9"/>
  </w:num>
  <w:num w:numId="13">
    <w:abstractNumId w:val="13"/>
  </w:num>
  <w:num w:numId="14">
    <w:abstractNumId w:val="15"/>
  </w:num>
  <w:num w:numId="15">
    <w:abstractNumId w:val="0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B34"/>
    <w:rsid w:val="00027078"/>
    <w:rsid w:val="00027338"/>
    <w:rsid w:val="00040786"/>
    <w:rsid w:val="000551C3"/>
    <w:rsid w:val="00066C64"/>
    <w:rsid w:val="00075B30"/>
    <w:rsid w:val="00085510"/>
    <w:rsid w:val="00093315"/>
    <w:rsid w:val="000A1EE1"/>
    <w:rsid w:val="000F0765"/>
    <w:rsid w:val="000F2307"/>
    <w:rsid w:val="00104655"/>
    <w:rsid w:val="00134900"/>
    <w:rsid w:val="00145ACF"/>
    <w:rsid w:val="00145FF4"/>
    <w:rsid w:val="0017049E"/>
    <w:rsid w:val="00174CC8"/>
    <w:rsid w:val="001757D5"/>
    <w:rsid w:val="00182530"/>
    <w:rsid w:val="001963EE"/>
    <w:rsid w:val="001A0213"/>
    <w:rsid w:val="001A7A43"/>
    <w:rsid w:val="001B36CE"/>
    <w:rsid w:val="001C082A"/>
    <w:rsid w:val="001C1E1C"/>
    <w:rsid w:val="001D17BB"/>
    <w:rsid w:val="001D252C"/>
    <w:rsid w:val="001E30EA"/>
    <w:rsid w:val="001F0F6E"/>
    <w:rsid w:val="002171E2"/>
    <w:rsid w:val="00236C08"/>
    <w:rsid w:val="00241A09"/>
    <w:rsid w:val="00281979"/>
    <w:rsid w:val="002907C4"/>
    <w:rsid w:val="002975BB"/>
    <w:rsid w:val="002A0D5C"/>
    <w:rsid w:val="002A196D"/>
    <w:rsid w:val="002B26E5"/>
    <w:rsid w:val="002F1F0B"/>
    <w:rsid w:val="002F46C4"/>
    <w:rsid w:val="003220CD"/>
    <w:rsid w:val="00322CBB"/>
    <w:rsid w:val="00323D00"/>
    <w:rsid w:val="00341BF5"/>
    <w:rsid w:val="00346AE3"/>
    <w:rsid w:val="00346C47"/>
    <w:rsid w:val="003531DF"/>
    <w:rsid w:val="00373DA2"/>
    <w:rsid w:val="00377898"/>
    <w:rsid w:val="003957A6"/>
    <w:rsid w:val="003B0FCB"/>
    <w:rsid w:val="003C658E"/>
    <w:rsid w:val="003E0A4B"/>
    <w:rsid w:val="003E152E"/>
    <w:rsid w:val="003E2CF5"/>
    <w:rsid w:val="003F0AA1"/>
    <w:rsid w:val="003F54A6"/>
    <w:rsid w:val="004002CB"/>
    <w:rsid w:val="00406090"/>
    <w:rsid w:val="00431E1D"/>
    <w:rsid w:val="004362E7"/>
    <w:rsid w:val="00443F08"/>
    <w:rsid w:val="00453A53"/>
    <w:rsid w:val="004559AE"/>
    <w:rsid w:val="00464654"/>
    <w:rsid w:val="00465566"/>
    <w:rsid w:val="00477A03"/>
    <w:rsid w:val="004819C5"/>
    <w:rsid w:val="004976DA"/>
    <w:rsid w:val="004A2B99"/>
    <w:rsid w:val="004E4135"/>
    <w:rsid w:val="004E673A"/>
    <w:rsid w:val="004E6AE0"/>
    <w:rsid w:val="004E6B90"/>
    <w:rsid w:val="004E7398"/>
    <w:rsid w:val="004F77A6"/>
    <w:rsid w:val="004F787B"/>
    <w:rsid w:val="00505197"/>
    <w:rsid w:val="00524D05"/>
    <w:rsid w:val="00563D5B"/>
    <w:rsid w:val="005755C0"/>
    <w:rsid w:val="00583948"/>
    <w:rsid w:val="0059108B"/>
    <w:rsid w:val="00595AED"/>
    <w:rsid w:val="005960B0"/>
    <w:rsid w:val="00596E0F"/>
    <w:rsid w:val="005A07C6"/>
    <w:rsid w:val="005C001C"/>
    <w:rsid w:val="005C06ED"/>
    <w:rsid w:val="005C1ABF"/>
    <w:rsid w:val="006136A0"/>
    <w:rsid w:val="00616547"/>
    <w:rsid w:val="00632B75"/>
    <w:rsid w:val="006349B8"/>
    <w:rsid w:val="0063669D"/>
    <w:rsid w:val="00654FD3"/>
    <w:rsid w:val="00655404"/>
    <w:rsid w:val="00660092"/>
    <w:rsid w:val="00660560"/>
    <w:rsid w:val="00661691"/>
    <w:rsid w:val="006674BC"/>
    <w:rsid w:val="0069144E"/>
    <w:rsid w:val="00692E2E"/>
    <w:rsid w:val="00694339"/>
    <w:rsid w:val="00695096"/>
    <w:rsid w:val="00695A8C"/>
    <w:rsid w:val="006A3C23"/>
    <w:rsid w:val="006B5891"/>
    <w:rsid w:val="006B6F84"/>
    <w:rsid w:val="006C723A"/>
    <w:rsid w:val="006D4B36"/>
    <w:rsid w:val="006D74FD"/>
    <w:rsid w:val="006D7AE4"/>
    <w:rsid w:val="006E390C"/>
    <w:rsid w:val="006F11FC"/>
    <w:rsid w:val="00733BF6"/>
    <w:rsid w:val="00735C30"/>
    <w:rsid w:val="00743756"/>
    <w:rsid w:val="007507C3"/>
    <w:rsid w:val="00762E07"/>
    <w:rsid w:val="007632C8"/>
    <w:rsid w:val="00765FB8"/>
    <w:rsid w:val="00772268"/>
    <w:rsid w:val="00772AE9"/>
    <w:rsid w:val="007750F1"/>
    <w:rsid w:val="007757B4"/>
    <w:rsid w:val="00782085"/>
    <w:rsid w:val="007854DE"/>
    <w:rsid w:val="007857D0"/>
    <w:rsid w:val="00797F67"/>
    <w:rsid w:val="007A57B9"/>
    <w:rsid w:val="007B5D50"/>
    <w:rsid w:val="007F1ACE"/>
    <w:rsid w:val="00827984"/>
    <w:rsid w:val="0083237D"/>
    <w:rsid w:val="008354E9"/>
    <w:rsid w:val="008435CB"/>
    <w:rsid w:val="00845F0D"/>
    <w:rsid w:val="0085231D"/>
    <w:rsid w:val="00852A14"/>
    <w:rsid w:val="00871685"/>
    <w:rsid w:val="00876BD6"/>
    <w:rsid w:val="0088192A"/>
    <w:rsid w:val="00887991"/>
    <w:rsid w:val="00894F56"/>
    <w:rsid w:val="008B0E92"/>
    <w:rsid w:val="008B290B"/>
    <w:rsid w:val="008C2AB4"/>
    <w:rsid w:val="008D5E3E"/>
    <w:rsid w:val="008E255C"/>
    <w:rsid w:val="008E3B2F"/>
    <w:rsid w:val="008E3FCE"/>
    <w:rsid w:val="008F1974"/>
    <w:rsid w:val="008F2140"/>
    <w:rsid w:val="008F2B7A"/>
    <w:rsid w:val="008F3FB9"/>
    <w:rsid w:val="008F5BD7"/>
    <w:rsid w:val="00930CDD"/>
    <w:rsid w:val="00940BBD"/>
    <w:rsid w:val="00944E1F"/>
    <w:rsid w:val="00957E39"/>
    <w:rsid w:val="00976F9B"/>
    <w:rsid w:val="009944AF"/>
    <w:rsid w:val="009A772E"/>
    <w:rsid w:val="009B14B9"/>
    <w:rsid w:val="009C0963"/>
    <w:rsid w:val="009D7615"/>
    <w:rsid w:val="009F3E8C"/>
    <w:rsid w:val="00A02D73"/>
    <w:rsid w:val="00A24A77"/>
    <w:rsid w:val="00A4571F"/>
    <w:rsid w:val="00A47AA2"/>
    <w:rsid w:val="00A51C00"/>
    <w:rsid w:val="00A547D3"/>
    <w:rsid w:val="00A61937"/>
    <w:rsid w:val="00A62574"/>
    <w:rsid w:val="00A65CEB"/>
    <w:rsid w:val="00A95127"/>
    <w:rsid w:val="00AA5113"/>
    <w:rsid w:val="00AB4199"/>
    <w:rsid w:val="00AC127C"/>
    <w:rsid w:val="00AC1EFB"/>
    <w:rsid w:val="00AC331E"/>
    <w:rsid w:val="00AC73BD"/>
    <w:rsid w:val="00AE3060"/>
    <w:rsid w:val="00AE5DD0"/>
    <w:rsid w:val="00AE61B6"/>
    <w:rsid w:val="00AF7444"/>
    <w:rsid w:val="00B0302C"/>
    <w:rsid w:val="00B05D2C"/>
    <w:rsid w:val="00B21812"/>
    <w:rsid w:val="00B24B38"/>
    <w:rsid w:val="00B41C85"/>
    <w:rsid w:val="00B568C3"/>
    <w:rsid w:val="00B64DFA"/>
    <w:rsid w:val="00B6644E"/>
    <w:rsid w:val="00B74A3F"/>
    <w:rsid w:val="00B76AA8"/>
    <w:rsid w:val="00B818BF"/>
    <w:rsid w:val="00B915C8"/>
    <w:rsid w:val="00B91FF3"/>
    <w:rsid w:val="00BB0BE0"/>
    <w:rsid w:val="00BD727C"/>
    <w:rsid w:val="00BE298B"/>
    <w:rsid w:val="00BF5F08"/>
    <w:rsid w:val="00C11F82"/>
    <w:rsid w:val="00C36058"/>
    <w:rsid w:val="00C4709E"/>
    <w:rsid w:val="00C500D3"/>
    <w:rsid w:val="00C53B29"/>
    <w:rsid w:val="00C567B8"/>
    <w:rsid w:val="00C57417"/>
    <w:rsid w:val="00C5751B"/>
    <w:rsid w:val="00C72540"/>
    <w:rsid w:val="00C74841"/>
    <w:rsid w:val="00C756CB"/>
    <w:rsid w:val="00C95C83"/>
    <w:rsid w:val="00CA1C3F"/>
    <w:rsid w:val="00CB3BC4"/>
    <w:rsid w:val="00CB514A"/>
    <w:rsid w:val="00CE500A"/>
    <w:rsid w:val="00CF587B"/>
    <w:rsid w:val="00CF5AFC"/>
    <w:rsid w:val="00D266D6"/>
    <w:rsid w:val="00D35755"/>
    <w:rsid w:val="00D544C2"/>
    <w:rsid w:val="00D77B9D"/>
    <w:rsid w:val="00D80CA9"/>
    <w:rsid w:val="00D945DE"/>
    <w:rsid w:val="00DA2CEE"/>
    <w:rsid w:val="00DA5103"/>
    <w:rsid w:val="00DC5BCE"/>
    <w:rsid w:val="00DD6220"/>
    <w:rsid w:val="00DE63D6"/>
    <w:rsid w:val="00DF7641"/>
    <w:rsid w:val="00E27327"/>
    <w:rsid w:val="00E3549B"/>
    <w:rsid w:val="00E43B34"/>
    <w:rsid w:val="00E60F47"/>
    <w:rsid w:val="00E62430"/>
    <w:rsid w:val="00E67BB1"/>
    <w:rsid w:val="00E70905"/>
    <w:rsid w:val="00E8014D"/>
    <w:rsid w:val="00EC0901"/>
    <w:rsid w:val="00EC287D"/>
    <w:rsid w:val="00EE3313"/>
    <w:rsid w:val="00F02317"/>
    <w:rsid w:val="00F03B10"/>
    <w:rsid w:val="00F1556B"/>
    <w:rsid w:val="00F42E3E"/>
    <w:rsid w:val="00F55CCB"/>
    <w:rsid w:val="00F64D17"/>
    <w:rsid w:val="00F6540F"/>
    <w:rsid w:val="00F669DD"/>
    <w:rsid w:val="00F83D4A"/>
    <w:rsid w:val="00F85C87"/>
    <w:rsid w:val="00FA7919"/>
    <w:rsid w:val="00FB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9CE00"/>
  <w15:docId w15:val="{6FEB6329-1AF9-4793-90BF-5B36D7FBF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87991"/>
    <w:pPr>
      <w:spacing w:after="40"/>
      <w:jc w:val="both"/>
      <w:outlineLvl w:val="0"/>
    </w:pPr>
    <w:rPr>
      <w:rFonts w:ascii="Calibri" w:eastAsia="Calibri" w:hAnsi="Calibri" w:cs="Times New Roman"/>
      <w:b/>
      <w:smallCaps/>
      <w:color w:val="002060"/>
      <w:spacing w:val="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0C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7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B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5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CEB"/>
  </w:style>
  <w:style w:type="paragraph" w:styleId="Footer">
    <w:name w:val="footer"/>
    <w:basedOn w:val="Normal"/>
    <w:link w:val="FooterChar"/>
    <w:uiPriority w:val="99"/>
    <w:unhideWhenUsed/>
    <w:rsid w:val="00A65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CEB"/>
  </w:style>
  <w:style w:type="paragraph" w:styleId="ListParagraph">
    <w:name w:val="List Paragraph"/>
    <w:basedOn w:val="Normal"/>
    <w:uiPriority w:val="34"/>
    <w:qFormat/>
    <w:rsid w:val="00C95C8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87991"/>
    <w:rPr>
      <w:rFonts w:ascii="Calibri" w:eastAsia="Calibri" w:hAnsi="Calibri" w:cs="Times New Roman"/>
      <w:b/>
      <w:smallCaps/>
      <w:color w:val="002060"/>
      <w:spacing w:val="5"/>
      <w:sz w:val="32"/>
      <w:szCs w:val="32"/>
    </w:rPr>
  </w:style>
  <w:style w:type="table" w:styleId="LightList-Accent2">
    <w:name w:val="Light List Accent 2"/>
    <w:basedOn w:val="TableNormal"/>
    <w:uiPriority w:val="61"/>
    <w:rsid w:val="00887991"/>
    <w:pPr>
      <w:spacing w:after="0" w:line="240" w:lineRule="auto"/>
      <w:jc w:val="both"/>
    </w:pPr>
    <w:rPr>
      <w:sz w:val="20"/>
      <w:szCs w:val="20"/>
      <w:lang w:bidi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B818B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7854D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C30F8-0B1F-4F47-8C0A-ACF031478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University</Company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DeVry University</dc:creator>
  <cp:lastModifiedBy>Lunique Jean</cp:lastModifiedBy>
  <cp:revision>2</cp:revision>
  <cp:lastPrinted>2016-02-29T19:38:00Z</cp:lastPrinted>
  <dcterms:created xsi:type="dcterms:W3CDTF">2018-02-06T07:20:00Z</dcterms:created>
  <dcterms:modified xsi:type="dcterms:W3CDTF">2018-02-06T07:20:00Z</dcterms:modified>
</cp:coreProperties>
</file>