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18EF" w14:textId="77777777" w:rsidR="00A07CEB" w:rsidRPr="004C13A8" w:rsidRDefault="004433FA"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Brooks Hammond</w:t>
      </w:r>
    </w:p>
    <w:p w14:paraId="3DD53ED9" w14:textId="77777777" w:rsidR="004433FA" w:rsidRPr="004C13A8" w:rsidRDefault="004433FA"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Mr. Nichols</w:t>
      </w:r>
    </w:p>
    <w:p w14:paraId="38D8E340" w14:textId="77777777" w:rsidR="004433FA" w:rsidRPr="004C13A8" w:rsidRDefault="004433FA"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English IV</w:t>
      </w:r>
    </w:p>
    <w:p w14:paraId="7392CE9C" w14:textId="77777777" w:rsidR="004433FA" w:rsidRPr="004C13A8" w:rsidRDefault="00964D64"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7 February 2018</w:t>
      </w:r>
      <w:r w:rsidR="004433FA" w:rsidRPr="004C13A8">
        <w:rPr>
          <w:rFonts w:ascii="Times New Roman" w:hAnsi="Times New Roman" w:cs="Times New Roman"/>
          <w:sz w:val="28"/>
          <w:szCs w:val="28"/>
        </w:rPr>
        <w:t xml:space="preserve"> </w:t>
      </w:r>
    </w:p>
    <w:p w14:paraId="620D37FF" w14:textId="77777777" w:rsidR="00DF370E" w:rsidRPr="004C13A8" w:rsidRDefault="0039436F" w:rsidP="004C13A8">
      <w:pPr>
        <w:spacing w:line="600" w:lineRule="auto"/>
        <w:jc w:val="center"/>
        <w:rPr>
          <w:rFonts w:ascii="Times New Roman" w:hAnsi="Times New Roman" w:cs="Times New Roman"/>
          <w:sz w:val="28"/>
          <w:szCs w:val="28"/>
        </w:rPr>
      </w:pPr>
      <w:r w:rsidRPr="004C13A8">
        <w:rPr>
          <w:rFonts w:ascii="Times New Roman" w:hAnsi="Times New Roman" w:cs="Times New Roman"/>
          <w:sz w:val="28"/>
          <w:szCs w:val="28"/>
        </w:rPr>
        <w:t xml:space="preserve">Diving into Gatsby </w:t>
      </w:r>
    </w:p>
    <w:p w14:paraId="302A1F42" w14:textId="0E2B0728" w:rsidR="0039436F" w:rsidRPr="004C13A8" w:rsidRDefault="00C32195"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 xml:space="preserve">A major theme of The Great Gatsby is unfaithfulness. </w:t>
      </w:r>
      <w:r w:rsidR="00793B86" w:rsidRPr="004C13A8">
        <w:rPr>
          <w:rFonts w:ascii="Times New Roman" w:hAnsi="Times New Roman" w:cs="Times New Roman"/>
          <w:sz w:val="28"/>
          <w:szCs w:val="28"/>
        </w:rPr>
        <w:t>Unfaithfulness can mean a lot of different things and the two major meanings seen in the book is unfaithful to their word and to each other.</w:t>
      </w:r>
      <w:r w:rsidR="00793B86" w:rsidRPr="004C13A8">
        <w:rPr>
          <w:rFonts w:ascii="Times New Roman" w:hAnsi="Times New Roman" w:cs="Times New Roman"/>
          <w:sz w:val="28"/>
          <w:szCs w:val="28"/>
        </w:rPr>
        <w:t xml:space="preserve"> </w:t>
      </w:r>
      <w:r w:rsidR="003C09B6" w:rsidRPr="004C13A8">
        <w:rPr>
          <w:rFonts w:ascii="Times New Roman" w:hAnsi="Times New Roman" w:cs="Times New Roman"/>
          <w:sz w:val="28"/>
          <w:szCs w:val="28"/>
        </w:rPr>
        <w:t>Main characters all suffer from being unfaithful all throughout the book. Nick</w:t>
      </w:r>
      <w:r w:rsidR="00154D2C" w:rsidRPr="004C13A8">
        <w:rPr>
          <w:rFonts w:ascii="Times New Roman" w:hAnsi="Times New Roman" w:cs="Times New Roman"/>
          <w:sz w:val="28"/>
          <w:szCs w:val="28"/>
        </w:rPr>
        <w:t xml:space="preserve"> Caraway</w:t>
      </w:r>
      <w:r w:rsidR="003C09B6" w:rsidRPr="004C13A8">
        <w:rPr>
          <w:rFonts w:ascii="Times New Roman" w:hAnsi="Times New Roman" w:cs="Times New Roman"/>
          <w:sz w:val="28"/>
          <w:szCs w:val="28"/>
        </w:rPr>
        <w:t>, Tom</w:t>
      </w:r>
      <w:r w:rsidR="00154D2C" w:rsidRPr="004C13A8">
        <w:rPr>
          <w:rFonts w:ascii="Times New Roman" w:hAnsi="Times New Roman" w:cs="Times New Roman"/>
          <w:sz w:val="28"/>
          <w:szCs w:val="28"/>
        </w:rPr>
        <w:t xml:space="preserve"> Buchanan</w:t>
      </w:r>
      <w:r w:rsidR="003C09B6" w:rsidRPr="004C13A8">
        <w:rPr>
          <w:rFonts w:ascii="Times New Roman" w:hAnsi="Times New Roman" w:cs="Times New Roman"/>
          <w:sz w:val="28"/>
          <w:szCs w:val="28"/>
        </w:rPr>
        <w:t>, Daisy</w:t>
      </w:r>
      <w:r w:rsidR="00154D2C" w:rsidRPr="004C13A8">
        <w:rPr>
          <w:rFonts w:ascii="Times New Roman" w:hAnsi="Times New Roman" w:cs="Times New Roman"/>
          <w:sz w:val="28"/>
          <w:szCs w:val="28"/>
        </w:rPr>
        <w:t xml:space="preserve"> Buchanan</w:t>
      </w:r>
      <w:r w:rsidR="003C09B6" w:rsidRPr="004C13A8">
        <w:rPr>
          <w:rFonts w:ascii="Times New Roman" w:hAnsi="Times New Roman" w:cs="Times New Roman"/>
          <w:sz w:val="28"/>
          <w:szCs w:val="28"/>
        </w:rPr>
        <w:t xml:space="preserve">, and of course </w:t>
      </w:r>
      <w:r w:rsidR="00154D2C" w:rsidRPr="004C13A8">
        <w:rPr>
          <w:rFonts w:ascii="Times New Roman" w:hAnsi="Times New Roman" w:cs="Times New Roman"/>
          <w:sz w:val="28"/>
          <w:szCs w:val="28"/>
        </w:rPr>
        <w:t xml:space="preserve">Jay </w:t>
      </w:r>
      <w:r w:rsidR="003C09B6" w:rsidRPr="004C13A8">
        <w:rPr>
          <w:rFonts w:ascii="Times New Roman" w:hAnsi="Times New Roman" w:cs="Times New Roman"/>
          <w:sz w:val="28"/>
          <w:szCs w:val="28"/>
        </w:rPr>
        <w:t xml:space="preserve">Gatsby himself. </w:t>
      </w:r>
      <w:r w:rsidR="004B2965" w:rsidRPr="004C13A8">
        <w:rPr>
          <w:rFonts w:ascii="Times New Roman" w:hAnsi="Times New Roman" w:cs="Times New Roman"/>
          <w:sz w:val="28"/>
          <w:szCs w:val="28"/>
        </w:rPr>
        <w:t xml:space="preserve">This infectious character quality </w:t>
      </w:r>
      <w:r w:rsidR="005879AC" w:rsidRPr="004C13A8">
        <w:rPr>
          <w:rFonts w:ascii="Times New Roman" w:hAnsi="Times New Roman" w:cs="Times New Roman"/>
          <w:sz w:val="28"/>
          <w:szCs w:val="28"/>
        </w:rPr>
        <w:t>corrupts even the</w:t>
      </w:r>
      <w:r w:rsidR="00154D2C" w:rsidRPr="004C13A8">
        <w:rPr>
          <w:rFonts w:ascii="Times New Roman" w:hAnsi="Times New Roman" w:cs="Times New Roman"/>
          <w:sz w:val="28"/>
          <w:szCs w:val="28"/>
        </w:rPr>
        <w:t xml:space="preserve"> purist people </w:t>
      </w:r>
      <w:r w:rsidR="005879AC" w:rsidRPr="004C13A8">
        <w:rPr>
          <w:rFonts w:ascii="Times New Roman" w:hAnsi="Times New Roman" w:cs="Times New Roman"/>
          <w:sz w:val="28"/>
          <w:szCs w:val="28"/>
        </w:rPr>
        <w:t>such as Nick Caraway</w:t>
      </w:r>
      <w:r w:rsidR="00154D2C" w:rsidRPr="004C13A8">
        <w:rPr>
          <w:rFonts w:ascii="Times New Roman" w:hAnsi="Times New Roman" w:cs="Times New Roman"/>
          <w:sz w:val="28"/>
          <w:szCs w:val="28"/>
        </w:rPr>
        <w:t xml:space="preserve"> and Daisy Buchanan</w:t>
      </w:r>
      <w:r w:rsidR="00683039" w:rsidRPr="004C13A8">
        <w:rPr>
          <w:rFonts w:ascii="Times New Roman" w:hAnsi="Times New Roman" w:cs="Times New Roman"/>
          <w:sz w:val="28"/>
          <w:szCs w:val="28"/>
        </w:rPr>
        <w:t xml:space="preserve">. </w:t>
      </w:r>
    </w:p>
    <w:p w14:paraId="5E05B0A8" w14:textId="36A12BF6" w:rsidR="004C36AA" w:rsidRPr="004C13A8" w:rsidRDefault="00451FDC"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Unfaithfulness can mean a lot of different thin</w:t>
      </w:r>
      <w:r w:rsidR="00793B86" w:rsidRPr="004C13A8">
        <w:rPr>
          <w:rFonts w:ascii="Times New Roman" w:hAnsi="Times New Roman" w:cs="Times New Roman"/>
          <w:sz w:val="28"/>
          <w:szCs w:val="28"/>
        </w:rPr>
        <w:t xml:space="preserve">gs and the two major meanings seen in the book is </w:t>
      </w:r>
      <w:r w:rsidR="00953F38" w:rsidRPr="004C13A8">
        <w:rPr>
          <w:rFonts w:ascii="Times New Roman" w:hAnsi="Times New Roman" w:cs="Times New Roman"/>
          <w:sz w:val="28"/>
          <w:szCs w:val="28"/>
        </w:rPr>
        <w:t xml:space="preserve">being </w:t>
      </w:r>
      <w:r w:rsidR="00793B86" w:rsidRPr="004C13A8">
        <w:rPr>
          <w:rFonts w:ascii="Times New Roman" w:hAnsi="Times New Roman" w:cs="Times New Roman"/>
          <w:sz w:val="28"/>
          <w:szCs w:val="28"/>
        </w:rPr>
        <w:t>unfaithful to their word and to each other.</w:t>
      </w:r>
    </w:p>
    <w:p w14:paraId="41EC8B12" w14:textId="1D95E3C5" w:rsidR="00CE4AD0" w:rsidRPr="004C13A8" w:rsidRDefault="000136CF"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A common saying is that your word is all you got. That is true in the real world, if someone who is known as a liar tries to convince someone</w:t>
      </w:r>
      <w:r w:rsidR="00CD7FA6" w:rsidRPr="004C13A8">
        <w:rPr>
          <w:rFonts w:ascii="Times New Roman" w:hAnsi="Times New Roman" w:cs="Times New Roman"/>
          <w:sz w:val="28"/>
          <w:szCs w:val="28"/>
        </w:rPr>
        <w:t>,</w:t>
      </w:r>
      <w:r w:rsidRPr="004C13A8">
        <w:rPr>
          <w:rFonts w:ascii="Times New Roman" w:hAnsi="Times New Roman" w:cs="Times New Roman"/>
          <w:sz w:val="28"/>
          <w:szCs w:val="28"/>
        </w:rPr>
        <w:t xml:space="preserve"> they have a really hard time of believing them. </w:t>
      </w:r>
      <w:r w:rsidR="00B0685E" w:rsidRPr="004C13A8">
        <w:rPr>
          <w:rFonts w:ascii="Times New Roman" w:hAnsi="Times New Roman" w:cs="Times New Roman"/>
          <w:sz w:val="28"/>
          <w:szCs w:val="28"/>
        </w:rPr>
        <w:t xml:space="preserve">Tom Buchanan is seen doing this a lot, when everyone </w:t>
      </w:r>
      <w:r w:rsidR="00B0685E" w:rsidRPr="004C13A8">
        <w:rPr>
          <w:rFonts w:ascii="Times New Roman" w:hAnsi="Times New Roman" w:cs="Times New Roman"/>
          <w:sz w:val="28"/>
          <w:szCs w:val="28"/>
        </w:rPr>
        <w:lastRenderedPageBreak/>
        <w:t>knows he is having an affair with Daisy but</w:t>
      </w:r>
      <w:r w:rsidR="00BB2ED7" w:rsidRPr="004C13A8">
        <w:rPr>
          <w:rFonts w:ascii="Times New Roman" w:hAnsi="Times New Roman" w:cs="Times New Roman"/>
          <w:sz w:val="28"/>
          <w:szCs w:val="28"/>
        </w:rPr>
        <w:t xml:space="preserve"> he swears nothing is going on. </w:t>
      </w:r>
      <w:r w:rsidR="004F1973" w:rsidRPr="004C13A8">
        <w:rPr>
          <w:rFonts w:ascii="Times New Roman" w:hAnsi="Times New Roman" w:cs="Times New Roman"/>
          <w:sz w:val="28"/>
          <w:szCs w:val="28"/>
        </w:rPr>
        <w:t xml:space="preserve">Jay Gatsby </w:t>
      </w:r>
      <w:r w:rsidR="00464D06" w:rsidRPr="004C13A8">
        <w:rPr>
          <w:rFonts w:ascii="Times New Roman" w:hAnsi="Times New Roman" w:cs="Times New Roman"/>
          <w:sz w:val="28"/>
          <w:szCs w:val="28"/>
        </w:rPr>
        <w:t>also does the same thing all throughout</w:t>
      </w:r>
      <w:r w:rsidR="00EF36FB" w:rsidRPr="004C13A8">
        <w:rPr>
          <w:rFonts w:ascii="Times New Roman" w:hAnsi="Times New Roman" w:cs="Times New Roman"/>
          <w:sz w:val="28"/>
          <w:szCs w:val="28"/>
        </w:rPr>
        <w:t xml:space="preserve"> the book, when he makes promises the Nick Caraway and Daisy </w:t>
      </w:r>
      <w:r w:rsidR="00707D8A" w:rsidRPr="004C13A8">
        <w:rPr>
          <w:rFonts w:ascii="Times New Roman" w:hAnsi="Times New Roman" w:cs="Times New Roman"/>
          <w:sz w:val="28"/>
          <w:szCs w:val="28"/>
        </w:rPr>
        <w:t xml:space="preserve">Buchanan. </w:t>
      </w:r>
      <w:r w:rsidR="00707D8A" w:rsidRPr="004C13A8">
        <w:rPr>
          <w:rFonts w:ascii="Times New Roman" w:hAnsi="Times New Roman" w:cs="Times New Roman"/>
          <w:color w:val="000000" w:themeColor="text1"/>
          <w:sz w:val="28"/>
          <w:szCs w:val="28"/>
        </w:rPr>
        <w:t>“</w:t>
      </w:r>
      <w:r w:rsidR="00707D8A" w:rsidRPr="004C13A8">
        <w:rPr>
          <w:rFonts w:ascii="Times New Roman" w:eastAsia="Times New Roman" w:hAnsi="Times New Roman" w:cs="Times New Roman"/>
          <w:color w:val="000000" w:themeColor="text1"/>
          <w:sz w:val="28"/>
          <w:szCs w:val="28"/>
        </w:rPr>
        <w:t>—his road to West Egg and to the wealth, power, and privilege he enjoys there—is about coming to terms with an American social order delimited by patriarchal capitalism in which there is little possibility for authentic love or desire separate from the economic realm.”</w:t>
      </w:r>
      <w:r w:rsidR="00707D8A" w:rsidRPr="004C13A8">
        <w:rPr>
          <w:rFonts w:ascii="Times New Roman" w:eastAsia="Times New Roman" w:hAnsi="Times New Roman" w:cs="Times New Roman"/>
          <w:color w:val="000000" w:themeColor="text1"/>
          <w:sz w:val="28"/>
          <w:szCs w:val="28"/>
        </w:rPr>
        <w:t xml:space="preserve"> </w:t>
      </w:r>
      <w:r w:rsidR="0099523F" w:rsidRPr="004C13A8">
        <w:rPr>
          <w:rFonts w:ascii="Times New Roman" w:eastAsia="Times New Roman" w:hAnsi="Times New Roman" w:cs="Times New Roman"/>
          <w:color w:val="000000" w:themeColor="text1"/>
          <w:sz w:val="28"/>
          <w:szCs w:val="28"/>
        </w:rPr>
        <w:t xml:space="preserve">Gatsby’s love for Daisy made him make promise that he couldn’t keep, to </w:t>
      </w:r>
      <w:r w:rsidR="00787A8F" w:rsidRPr="004C13A8">
        <w:rPr>
          <w:rFonts w:ascii="Times New Roman" w:eastAsia="Times New Roman" w:hAnsi="Times New Roman" w:cs="Times New Roman"/>
          <w:color w:val="000000" w:themeColor="text1"/>
          <w:sz w:val="28"/>
          <w:szCs w:val="28"/>
        </w:rPr>
        <w:t xml:space="preserve">both Nick, Daisy and to himself. </w:t>
      </w:r>
    </w:p>
    <w:p w14:paraId="3F5B1CBA" w14:textId="1319FAF7" w:rsidR="00857A75" w:rsidRPr="004C13A8" w:rsidRDefault="003112F6" w:rsidP="004C13A8">
      <w:pPr>
        <w:spacing w:line="600" w:lineRule="auto"/>
        <w:rPr>
          <w:rFonts w:ascii="Times New Roman" w:hAnsi="Times New Roman" w:cs="Times New Roman"/>
          <w:sz w:val="28"/>
          <w:szCs w:val="28"/>
        </w:rPr>
      </w:pPr>
      <w:r w:rsidRPr="004C13A8">
        <w:rPr>
          <w:rFonts w:ascii="Times New Roman" w:hAnsi="Times New Roman" w:cs="Times New Roman"/>
          <w:sz w:val="28"/>
          <w:szCs w:val="28"/>
        </w:rPr>
        <w:t>The characters</w:t>
      </w:r>
      <w:r w:rsidR="004C6E0D" w:rsidRPr="004C13A8">
        <w:rPr>
          <w:rFonts w:ascii="Times New Roman" w:hAnsi="Times New Roman" w:cs="Times New Roman"/>
          <w:sz w:val="28"/>
          <w:szCs w:val="28"/>
        </w:rPr>
        <w:t xml:space="preserve"> in The Great Gatsby are very unfaithful to each other both in marriage and friendship. </w:t>
      </w:r>
      <w:r w:rsidR="008A610F" w:rsidRPr="004C13A8">
        <w:rPr>
          <w:rFonts w:ascii="Times New Roman" w:hAnsi="Times New Roman" w:cs="Times New Roman"/>
          <w:sz w:val="28"/>
          <w:szCs w:val="28"/>
        </w:rPr>
        <w:t>Tom Buchanan is the perfect example of this all throughout</w:t>
      </w:r>
      <w:r w:rsidR="004D7716" w:rsidRPr="004C13A8">
        <w:rPr>
          <w:rFonts w:ascii="Times New Roman" w:hAnsi="Times New Roman" w:cs="Times New Roman"/>
          <w:sz w:val="28"/>
          <w:szCs w:val="28"/>
        </w:rPr>
        <w:t xml:space="preserve"> the book. Daisy is seen later on to fail into the trap of unfaithfulness and drags Gatsby down with her. </w:t>
      </w:r>
      <w:r w:rsidR="006F6F4D" w:rsidRPr="004C13A8">
        <w:rPr>
          <w:rFonts w:ascii="Times New Roman" w:hAnsi="Times New Roman" w:cs="Times New Roman"/>
          <w:sz w:val="28"/>
          <w:szCs w:val="28"/>
        </w:rPr>
        <w:t xml:space="preserve">Nick Caraway </w:t>
      </w:r>
      <w:r w:rsidR="00CF124E" w:rsidRPr="004C13A8">
        <w:rPr>
          <w:rFonts w:ascii="Times New Roman" w:hAnsi="Times New Roman" w:cs="Times New Roman"/>
          <w:sz w:val="28"/>
          <w:szCs w:val="28"/>
        </w:rPr>
        <w:t xml:space="preserve">is the only remotely </w:t>
      </w:r>
      <w:r w:rsidR="004C13A8" w:rsidRPr="004C13A8">
        <w:rPr>
          <w:rFonts w:ascii="Times New Roman" w:hAnsi="Times New Roman" w:cs="Times New Roman"/>
          <w:sz w:val="28"/>
          <w:szCs w:val="28"/>
        </w:rPr>
        <w:t xml:space="preserve">pure in the story. </w:t>
      </w:r>
      <w:r w:rsidR="004C13A8" w:rsidRPr="004C13A8">
        <w:rPr>
          <w:rFonts w:ascii="Times New Roman" w:eastAsia="Times New Roman" w:hAnsi="Times New Roman" w:cs="Times New Roman"/>
          <w:color w:val="000000" w:themeColor="text1"/>
          <w:sz w:val="28"/>
          <w:szCs w:val="28"/>
        </w:rPr>
        <w:t>“And inhabits a huge mansion where he throws lavish, drunken parties "for the world and its mistress." Given an opportunity, </w:t>
      </w:r>
      <w:r w:rsidR="004C13A8" w:rsidRPr="004C13A8">
        <w:rPr>
          <w:rFonts w:ascii="Times New Roman" w:eastAsia="Times New Roman" w:hAnsi="Times New Roman" w:cs="Times New Roman"/>
          <w:b/>
          <w:bCs/>
          <w:color w:val="000000" w:themeColor="text1"/>
          <w:sz w:val="28"/>
          <w:szCs w:val="28"/>
          <w:bdr w:val="none" w:sz="0" w:space="0" w:color="auto" w:frame="1"/>
        </w:rPr>
        <w:t>Gatsby</w:t>
      </w:r>
      <w:r w:rsidR="004C13A8" w:rsidRPr="004C13A8">
        <w:rPr>
          <w:rFonts w:ascii="Times New Roman" w:eastAsia="Times New Roman" w:hAnsi="Times New Roman" w:cs="Times New Roman"/>
          <w:color w:val="000000" w:themeColor="text1"/>
          <w:sz w:val="28"/>
          <w:szCs w:val="28"/>
        </w:rPr>
        <w:t> consistently errs in the direction of ostentation. His clothes, his car, his house, his parties--a</w:t>
      </w:r>
      <w:bookmarkStart w:id="0" w:name="_GoBack"/>
      <w:bookmarkEnd w:id="0"/>
      <w:r w:rsidR="004C13A8" w:rsidRPr="004C13A8">
        <w:rPr>
          <w:rFonts w:ascii="Times New Roman" w:eastAsia="Times New Roman" w:hAnsi="Times New Roman" w:cs="Times New Roman"/>
          <w:color w:val="000000" w:themeColor="text1"/>
          <w:sz w:val="28"/>
          <w:szCs w:val="28"/>
        </w:rPr>
        <w:t xml:space="preserve">ll brand him as newly rich, unschooled in the social graces and sense of superiority ingrained not only in Tom Buchanan but also in Nick </w:t>
      </w:r>
      <w:proofErr w:type="spellStart"/>
      <w:r w:rsidR="004C13A8" w:rsidRPr="004C13A8">
        <w:rPr>
          <w:rFonts w:ascii="Times New Roman" w:eastAsia="Times New Roman" w:hAnsi="Times New Roman" w:cs="Times New Roman"/>
          <w:color w:val="000000" w:themeColor="text1"/>
          <w:sz w:val="28"/>
          <w:szCs w:val="28"/>
        </w:rPr>
        <w:t>Carraway</w:t>
      </w:r>
      <w:proofErr w:type="spellEnd"/>
      <w:r w:rsidR="004C13A8" w:rsidRPr="004C13A8">
        <w:rPr>
          <w:rFonts w:ascii="Times New Roman" w:eastAsia="Times New Roman" w:hAnsi="Times New Roman" w:cs="Times New Roman"/>
          <w:color w:val="000000" w:themeColor="text1"/>
          <w:sz w:val="28"/>
          <w:szCs w:val="28"/>
        </w:rPr>
        <w:t>.”</w:t>
      </w:r>
    </w:p>
    <w:p w14:paraId="2569D0BB" w14:textId="77777777" w:rsidR="00857A75" w:rsidRPr="004C13A8" w:rsidRDefault="00857A75" w:rsidP="004C13A8">
      <w:pPr>
        <w:spacing w:line="600" w:lineRule="auto"/>
        <w:rPr>
          <w:rFonts w:ascii="Times New Roman" w:hAnsi="Times New Roman" w:cs="Times New Roman"/>
          <w:sz w:val="28"/>
          <w:szCs w:val="28"/>
        </w:rPr>
      </w:pPr>
    </w:p>
    <w:p w14:paraId="67796282" w14:textId="77777777" w:rsidR="00857A75" w:rsidRPr="004C13A8" w:rsidRDefault="00857A75" w:rsidP="004C13A8">
      <w:pPr>
        <w:spacing w:line="600" w:lineRule="auto"/>
        <w:rPr>
          <w:rFonts w:ascii="Times New Roman" w:hAnsi="Times New Roman" w:cs="Times New Roman"/>
          <w:sz w:val="28"/>
          <w:szCs w:val="28"/>
        </w:rPr>
      </w:pPr>
    </w:p>
    <w:p w14:paraId="36C5077E" w14:textId="77777777" w:rsidR="00857A75" w:rsidRPr="004C13A8" w:rsidRDefault="00857A75" w:rsidP="004C13A8">
      <w:pPr>
        <w:spacing w:line="600" w:lineRule="auto"/>
        <w:rPr>
          <w:rFonts w:ascii="Times New Roman" w:hAnsi="Times New Roman" w:cs="Times New Roman"/>
          <w:sz w:val="28"/>
          <w:szCs w:val="28"/>
        </w:rPr>
      </w:pPr>
    </w:p>
    <w:p w14:paraId="3FBD46B0" w14:textId="77777777" w:rsidR="00857A75" w:rsidRPr="004C13A8" w:rsidRDefault="00857A75" w:rsidP="004C13A8">
      <w:pPr>
        <w:spacing w:line="600" w:lineRule="auto"/>
        <w:rPr>
          <w:rFonts w:ascii="Times New Roman" w:hAnsi="Times New Roman" w:cs="Times New Roman"/>
          <w:sz w:val="28"/>
          <w:szCs w:val="28"/>
        </w:rPr>
      </w:pPr>
    </w:p>
    <w:p w14:paraId="5B4DA694" w14:textId="77777777" w:rsidR="00857A75" w:rsidRPr="004C13A8" w:rsidRDefault="00857A75" w:rsidP="004C13A8">
      <w:pPr>
        <w:spacing w:line="600" w:lineRule="auto"/>
        <w:rPr>
          <w:rFonts w:ascii="Times New Roman" w:hAnsi="Times New Roman" w:cs="Times New Roman"/>
          <w:sz w:val="28"/>
          <w:szCs w:val="28"/>
        </w:rPr>
      </w:pPr>
    </w:p>
    <w:p w14:paraId="4CFC5109" w14:textId="77777777" w:rsidR="00857A75" w:rsidRPr="004C13A8" w:rsidRDefault="00857A75" w:rsidP="004C13A8">
      <w:pPr>
        <w:spacing w:line="600" w:lineRule="auto"/>
        <w:rPr>
          <w:rFonts w:ascii="Times New Roman" w:hAnsi="Times New Roman" w:cs="Times New Roman"/>
          <w:sz w:val="28"/>
          <w:szCs w:val="28"/>
        </w:rPr>
      </w:pPr>
    </w:p>
    <w:p w14:paraId="06BD94E0" w14:textId="77777777" w:rsidR="00857A75" w:rsidRPr="004C13A8" w:rsidRDefault="00857A75" w:rsidP="004C13A8">
      <w:pPr>
        <w:spacing w:line="600" w:lineRule="auto"/>
        <w:rPr>
          <w:rFonts w:ascii="Times New Roman" w:hAnsi="Times New Roman" w:cs="Times New Roman"/>
          <w:sz w:val="28"/>
          <w:szCs w:val="28"/>
        </w:rPr>
      </w:pPr>
    </w:p>
    <w:p w14:paraId="3204F73E" w14:textId="77777777" w:rsidR="00857A75" w:rsidRPr="004C13A8" w:rsidRDefault="00857A75" w:rsidP="004C13A8">
      <w:pPr>
        <w:spacing w:line="600" w:lineRule="auto"/>
        <w:rPr>
          <w:rFonts w:ascii="Times New Roman" w:hAnsi="Times New Roman" w:cs="Times New Roman"/>
          <w:sz w:val="28"/>
          <w:szCs w:val="28"/>
        </w:rPr>
      </w:pPr>
    </w:p>
    <w:p w14:paraId="038DE343" w14:textId="77777777" w:rsidR="00857A75" w:rsidRPr="004C13A8" w:rsidRDefault="00857A75" w:rsidP="004C13A8">
      <w:pPr>
        <w:spacing w:line="600" w:lineRule="auto"/>
        <w:rPr>
          <w:rFonts w:ascii="Times New Roman" w:hAnsi="Times New Roman" w:cs="Times New Roman"/>
          <w:sz w:val="28"/>
          <w:szCs w:val="28"/>
        </w:rPr>
      </w:pPr>
    </w:p>
    <w:p w14:paraId="75543DBB" w14:textId="77777777" w:rsidR="00857A75" w:rsidRPr="004C13A8" w:rsidRDefault="00857A75" w:rsidP="004C13A8">
      <w:pPr>
        <w:spacing w:line="600" w:lineRule="auto"/>
        <w:rPr>
          <w:rFonts w:ascii="Times New Roman" w:hAnsi="Times New Roman" w:cs="Times New Roman"/>
          <w:sz w:val="28"/>
          <w:szCs w:val="28"/>
        </w:rPr>
      </w:pPr>
    </w:p>
    <w:p w14:paraId="3BD11835" w14:textId="77777777" w:rsidR="00857A75" w:rsidRPr="004C13A8" w:rsidRDefault="00857A75" w:rsidP="004C13A8">
      <w:pPr>
        <w:spacing w:line="600" w:lineRule="auto"/>
        <w:rPr>
          <w:rFonts w:ascii="Times New Roman" w:hAnsi="Times New Roman" w:cs="Times New Roman"/>
          <w:sz w:val="28"/>
          <w:szCs w:val="28"/>
        </w:rPr>
      </w:pPr>
    </w:p>
    <w:p w14:paraId="5F9A8B09" w14:textId="77777777" w:rsidR="00857A75" w:rsidRPr="004C13A8" w:rsidRDefault="00857A75" w:rsidP="004C13A8">
      <w:pPr>
        <w:spacing w:line="600" w:lineRule="auto"/>
        <w:rPr>
          <w:rFonts w:ascii="Times New Roman" w:hAnsi="Times New Roman" w:cs="Times New Roman"/>
          <w:sz w:val="28"/>
          <w:szCs w:val="28"/>
        </w:rPr>
      </w:pPr>
    </w:p>
    <w:p w14:paraId="46D4B3AF" w14:textId="77777777" w:rsidR="00857A75" w:rsidRPr="004C13A8" w:rsidRDefault="00857A75" w:rsidP="004C13A8">
      <w:pPr>
        <w:spacing w:line="600" w:lineRule="auto"/>
        <w:rPr>
          <w:rFonts w:ascii="Times New Roman" w:hAnsi="Times New Roman" w:cs="Times New Roman"/>
          <w:sz w:val="28"/>
          <w:szCs w:val="28"/>
        </w:rPr>
      </w:pPr>
    </w:p>
    <w:p w14:paraId="68FE0B20" w14:textId="77777777" w:rsidR="00857A75" w:rsidRPr="004C13A8" w:rsidRDefault="00857A75" w:rsidP="004C13A8">
      <w:pPr>
        <w:spacing w:line="600" w:lineRule="auto"/>
        <w:rPr>
          <w:rFonts w:ascii="Times New Roman" w:hAnsi="Times New Roman" w:cs="Times New Roman"/>
          <w:sz w:val="28"/>
          <w:szCs w:val="28"/>
        </w:rPr>
      </w:pPr>
    </w:p>
    <w:p w14:paraId="74FDC08F" w14:textId="77777777" w:rsidR="00857A75" w:rsidRPr="004C13A8" w:rsidRDefault="00857A75" w:rsidP="004C13A8">
      <w:pPr>
        <w:spacing w:line="600" w:lineRule="auto"/>
        <w:rPr>
          <w:rFonts w:ascii="Times New Roman" w:hAnsi="Times New Roman" w:cs="Times New Roman"/>
          <w:sz w:val="28"/>
          <w:szCs w:val="28"/>
        </w:rPr>
      </w:pPr>
    </w:p>
    <w:p w14:paraId="45D12A68" w14:textId="77777777" w:rsidR="00857A75" w:rsidRPr="004C13A8" w:rsidRDefault="00857A75" w:rsidP="004C13A8">
      <w:pPr>
        <w:spacing w:line="600" w:lineRule="auto"/>
        <w:rPr>
          <w:rFonts w:ascii="Times New Roman" w:hAnsi="Times New Roman" w:cs="Times New Roman"/>
          <w:sz w:val="28"/>
          <w:szCs w:val="28"/>
        </w:rPr>
      </w:pPr>
    </w:p>
    <w:p w14:paraId="0454A663" w14:textId="77777777" w:rsidR="00857A75" w:rsidRPr="004C13A8" w:rsidRDefault="00857A75" w:rsidP="004C13A8">
      <w:pPr>
        <w:spacing w:line="600" w:lineRule="auto"/>
        <w:rPr>
          <w:rFonts w:ascii="Times New Roman" w:hAnsi="Times New Roman" w:cs="Times New Roman"/>
          <w:sz w:val="28"/>
          <w:szCs w:val="28"/>
        </w:rPr>
      </w:pPr>
    </w:p>
    <w:p w14:paraId="3E7FC5D5" w14:textId="77777777" w:rsidR="00857A75" w:rsidRPr="004C13A8" w:rsidRDefault="00857A75" w:rsidP="004C13A8">
      <w:pPr>
        <w:spacing w:line="600" w:lineRule="auto"/>
        <w:rPr>
          <w:rFonts w:ascii="Times New Roman" w:hAnsi="Times New Roman" w:cs="Times New Roman"/>
          <w:sz w:val="28"/>
          <w:szCs w:val="28"/>
        </w:rPr>
      </w:pPr>
    </w:p>
    <w:p w14:paraId="46D55A1D" w14:textId="77777777" w:rsidR="00857A75" w:rsidRPr="004C13A8" w:rsidRDefault="00857A75" w:rsidP="004C13A8">
      <w:pPr>
        <w:spacing w:line="600" w:lineRule="auto"/>
        <w:rPr>
          <w:rFonts w:ascii="Times New Roman" w:hAnsi="Times New Roman" w:cs="Times New Roman"/>
          <w:sz w:val="28"/>
          <w:szCs w:val="28"/>
        </w:rPr>
      </w:pPr>
    </w:p>
    <w:p w14:paraId="01EEED4B" w14:textId="77777777" w:rsidR="00857A75" w:rsidRPr="004C13A8" w:rsidRDefault="00857A75" w:rsidP="004C13A8">
      <w:pPr>
        <w:spacing w:line="600" w:lineRule="auto"/>
        <w:rPr>
          <w:rFonts w:ascii="Times New Roman" w:hAnsi="Times New Roman" w:cs="Times New Roman"/>
          <w:sz w:val="28"/>
          <w:szCs w:val="28"/>
        </w:rPr>
      </w:pPr>
    </w:p>
    <w:p w14:paraId="46121928" w14:textId="77777777" w:rsidR="00857A75" w:rsidRPr="004C13A8" w:rsidRDefault="00857A75" w:rsidP="004C13A8">
      <w:pPr>
        <w:spacing w:line="600" w:lineRule="auto"/>
        <w:rPr>
          <w:rFonts w:ascii="Times New Roman" w:hAnsi="Times New Roman" w:cs="Times New Roman"/>
          <w:sz w:val="28"/>
          <w:szCs w:val="28"/>
        </w:rPr>
      </w:pPr>
    </w:p>
    <w:p w14:paraId="3F5BF53E" w14:textId="77777777" w:rsidR="00857A75" w:rsidRPr="004C13A8" w:rsidRDefault="00857A75" w:rsidP="004C13A8">
      <w:pPr>
        <w:spacing w:line="600" w:lineRule="auto"/>
        <w:rPr>
          <w:rFonts w:ascii="Times New Roman" w:hAnsi="Times New Roman" w:cs="Times New Roman"/>
          <w:sz w:val="28"/>
          <w:szCs w:val="28"/>
        </w:rPr>
      </w:pPr>
    </w:p>
    <w:p w14:paraId="45DC109B" w14:textId="77777777" w:rsidR="00857A75" w:rsidRPr="004C13A8" w:rsidRDefault="00857A75" w:rsidP="004C13A8">
      <w:pPr>
        <w:spacing w:line="600" w:lineRule="auto"/>
        <w:rPr>
          <w:rFonts w:ascii="Times New Roman" w:hAnsi="Times New Roman" w:cs="Times New Roman"/>
          <w:sz w:val="28"/>
          <w:szCs w:val="28"/>
        </w:rPr>
      </w:pPr>
    </w:p>
    <w:p w14:paraId="2675F648" w14:textId="77777777" w:rsidR="00857A75" w:rsidRPr="004C13A8" w:rsidRDefault="00857A75" w:rsidP="004C13A8">
      <w:pPr>
        <w:spacing w:line="600" w:lineRule="auto"/>
        <w:rPr>
          <w:rFonts w:ascii="Times New Roman" w:hAnsi="Times New Roman" w:cs="Times New Roman"/>
          <w:sz w:val="28"/>
          <w:szCs w:val="28"/>
        </w:rPr>
      </w:pPr>
    </w:p>
    <w:p w14:paraId="1675F82F" w14:textId="77777777" w:rsidR="00857A75" w:rsidRPr="004C13A8" w:rsidRDefault="00857A75" w:rsidP="004C13A8">
      <w:pPr>
        <w:spacing w:line="600" w:lineRule="auto"/>
        <w:rPr>
          <w:rFonts w:ascii="Times New Roman" w:hAnsi="Times New Roman" w:cs="Times New Roman"/>
          <w:sz w:val="28"/>
          <w:szCs w:val="28"/>
        </w:rPr>
      </w:pPr>
    </w:p>
    <w:p w14:paraId="46BED640" w14:textId="77777777" w:rsidR="00857A75" w:rsidRPr="004C13A8" w:rsidRDefault="00857A75" w:rsidP="004C13A8">
      <w:pPr>
        <w:spacing w:line="600" w:lineRule="auto"/>
        <w:rPr>
          <w:rFonts w:ascii="Times New Roman" w:hAnsi="Times New Roman" w:cs="Times New Roman"/>
          <w:sz w:val="28"/>
          <w:szCs w:val="28"/>
        </w:rPr>
      </w:pPr>
    </w:p>
    <w:p w14:paraId="222E316A" w14:textId="77777777" w:rsidR="00857A75" w:rsidRPr="004C13A8" w:rsidRDefault="00857A75" w:rsidP="004C13A8">
      <w:pPr>
        <w:spacing w:line="600" w:lineRule="auto"/>
        <w:rPr>
          <w:rFonts w:ascii="Times New Roman" w:hAnsi="Times New Roman" w:cs="Times New Roman"/>
          <w:sz w:val="28"/>
          <w:szCs w:val="28"/>
        </w:rPr>
      </w:pPr>
    </w:p>
    <w:p w14:paraId="612A7304" w14:textId="77777777" w:rsidR="00857A75" w:rsidRPr="004C13A8" w:rsidRDefault="00857A75" w:rsidP="004C13A8">
      <w:pPr>
        <w:spacing w:line="600" w:lineRule="auto"/>
        <w:rPr>
          <w:rFonts w:ascii="Times New Roman" w:hAnsi="Times New Roman" w:cs="Times New Roman"/>
          <w:sz w:val="28"/>
          <w:szCs w:val="28"/>
        </w:rPr>
      </w:pPr>
    </w:p>
    <w:p w14:paraId="348B538B" w14:textId="77777777" w:rsidR="00857A75" w:rsidRPr="004C13A8" w:rsidRDefault="00857A75" w:rsidP="004C13A8">
      <w:pPr>
        <w:spacing w:line="600" w:lineRule="auto"/>
        <w:rPr>
          <w:rFonts w:ascii="Times New Roman" w:hAnsi="Times New Roman" w:cs="Times New Roman"/>
          <w:sz w:val="28"/>
          <w:szCs w:val="28"/>
        </w:rPr>
      </w:pPr>
    </w:p>
    <w:p w14:paraId="6010D555" w14:textId="77777777" w:rsidR="00857A75" w:rsidRPr="004C13A8" w:rsidRDefault="00857A75" w:rsidP="004C13A8">
      <w:pPr>
        <w:spacing w:line="600" w:lineRule="auto"/>
        <w:rPr>
          <w:rFonts w:ascii="Times New Roman" w:hAnsi="Times New Roman" w:cs="Times New Roman"/>
          <w:sz w:val="28"/>
          <w:szCs w:val="28"/>
        </w:rPr>
      </w:pPr>
    </w:p>
    <w:p w14:paraId="00D515EB" w14:textId="77777777" w:rsidR="00857A75" w:rsidRPr="004C13A8" w:rsidRDefault="00857A75" w:rsidP="004C13A8">
      <w:pPr>
        <w:spacing w:line="600" w:lineRule="auto"/>
        <w:rPr>
          <w:rFonts w:ascii="Times New Roman" w:hAnsi="Times New Roman" w:cs="Times New Roman"/>
          <w:sz w:val="28"/>
          <w:szCs w:val="28"/>
        </w:rPr>
      </w:pPr>
    </w:p>
    <w:p w14:paraId="09B68B67" w14:textId="77777777" w:rsidR="00857A75" w:rsidRPr="004C13A8" w:rsidRDefault="00857A75" w:rsidP="004C13A8">
      <w:pPr>
        <w:spacing w:line="600" w:lineRule="auto"/>
        <w:rPr>
          <w:rFonts w:ascii="Times New Roman" w:hAnsi="Times New Roman" w:cs="Times New Roman"/>
          <w:sz w:val="28"/>
          <w:szCs w:val="28"/>
        </w:rPr>
      </w:pPr>
    </w:p>
    <w:p w14:paraId="3B0E9648" w14:textId="77777777" w:rsidR="00857A75" w:rsidRPr="004C13A8" w:rsidRDefault="00857A75" w:rsidP="004C13A8">
      <w:pPr>
        <w:spacing w:line="600" w:lineRule="auto"/>
        <w:rPr>
          <w:rFonts w:ascii="Times New Roman" w:hAnsi="Times New Roman" w:cs="Times New Roman"/>
          <w:sz w:val="28"/>
          <w:szCs w:val="28"/>
        </w:rPr>
      </w:pPr>
    </w:p>
    <w:p w14:paraId="37B5ABCC" w14:textId="77777777" w:rsidR="00857A75" w:rsidRPr="004C13A8" w:rsidRDefault="00857A75" w:rsidP="004C13A8">
      <w:pPr>
        <w:spacing w:line="600" w:lineRule="auto"/>
        <w:rPr>
          <w:rFonts w:ascii="Times New Roman" w:hAnsi="Times New Roman" w:cs="Times New Roman"/>
          <w:sz w:val="28"/>
          <w:szCs w:val="28"/>
        </w:rPr>
      </w:pPr>
    </w:p>
    <w:sectPr w:rsidR="00857A75" w:rsidRPr="004C13A8" w:rsidSect="00C0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A"/>
    <w:rsid w:val="000136CF"/>
    <w:rsid w:val="00073599"/>
    <w:rsid w:val="00154D2C"/>
    <w:rsid w:val="001F17FC"/>
    <w:rsid w:val="003112F6"/>
    <w:rsid w:val="0039436F"/>
    <w:rsid w:val="00396392"/>
    <w:rsid w:val="003C09B6"/>
    <w:rsid w:val="00417963"/>
    <w:rsid w:val="004433FA"/>
    <w:rsid w:val="00451FDC"/>
    <w:rsid w:val="004612B0"/>
    <w:rsid w:val="0046353D"/>
    <w:rsid w:val="00464D06"/>
    <w:rsid w:val="0048576B"/>
    <w:rsid w:val="004B2965"/>
    <w:rsid w:val="004B798D"/>
    <w:rsid w:val="004C13A8"/>
    <w:rsid w:val="004C36AA"/>
    <w:rsid w:val="004C6E0D"/>
    <w:rsid w:val="004D7716"/>
    <w:rsid w:val="004F1973"/>
    <w:rsid w:val="00546901"/>
    <w:rsid w:val="005879AC"/>
    <w:rsid w:val="005F7379"/>
    <w:rsid w:val="00683039"/>
    <w:rsid w:val="006F6F4D"/>
    <w:rsid w:val="00707D8A"/>
    <w:rsid w:val="00787A8F"/>
    <w:rsid w:val="00793B86"/>
    <w:rsid w:val="00840BEE"/>
    <w:rsid w:val="00857A75"/>
    <w:rsid w:val="0086259D"/>
    <w:rsid w:val="008A610F"/>
    <w:rsid w:val="009504A5"/>
    <w:rsid w:val="00953F38"/>
    <w:rsid w:val="00964D64"/>
    <w:rsid w:val="0099523F"/>
    <w:rsid w:val="009A7436"/>
    <w:rsid w:val="00A57759"/>
    <w:rsid w:val="00B0685E"/>
    <w:rsid w:val="00B136ED"/>
    <w:rsid w:val="00BB2ED7"/>
    <w:rsid w:val="00C05C36"/>
    <w:rsid w:val="00C32195"/>
    <w:rsid w:val="00C83DAA"/>
    <w:rsid w:val="00CD7FA6"/>
    <w:rsid w:val="00CE4AD0"/>
    <w:rsid w:val="00CF124E"/>
    <w:rsid w:val="00D73779"/>
    <w:rsid w:val="00DF370E"/>
    <w:rsid w:val="00E81D81"/>
    <w:rsid w:val="00EF36FB"/>
    <w:rsid w:val="00FB0A03"/>
    <w:rsid w:val="00FB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53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387</Words>
  <Characters>1837</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Brooks</dc:creator>
  <cp:keywords/>
  <dc:description/>
  <cp:lastModifiedBy>Hammond, Brooks</cp:lastModifiedBy>
  <cp:revision>31</cp:revision>
  <dcterms:created xsi:type="dcterms:W3CDTF">2018-02-07T17:07:00Z</dcterms:created>
  <dcterms:modified xsi:type="dcterms:W3CDTF">2018-02-09T14:58:00Z</dcterms:modified>
</cp:coreProperties>
</file>