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52E98" w14:textId="77777777" w:rsidR="00430625" w:rsidRPr="00430625" w:rsidRDefault="00430625" w:rsidP="00430625">
      <w:pPr>
        <w:pStyle w:val="p1"/>
        <w:ind w:firstLine="720"/>
        <w:rPr>
          <w:sz w:val="24"/>
          <w:szCs w:val="24"/>
        </w:rPr>
      </w:pPr>
      <w:r w:rsidRPr="00430625">
        <w:rPr>
          <w:sz w:val="24"/>
          <w:szCs w:val="24"/>
        </w:rPr>
        <w:t xml:space="preserve">My name is Sean Hopkins. I have been pursuing a business degree at Delta College for seven semesters now. I am a finance major and will be transferring to Northwood University in the upcoming fall semester, pending my acceptance. One thing that I think you should know about me is that I have a strong sense of perseverance. I have had more difficulties in my life than the average person and some of those things that I have had to overcome are homelessness, mental illness and trauma. After much time and discipline, I have been able to move on and obtain my first degree here at Delta College. I don't take anything for granted anymore, and I know that completing my B.B.A. at Northwood University is reachable. With the </w:t>
      </w:r>
      <w:r w:rsidRPr="00430625">
        <w:rPr>
          <w:sz w:val="24"/>
          <w:szCs w:val="24"/>
        </w:rPr>
        <w:t>knowledge,</w:t>
      </w:r>
      <w:r w:rsidRPr="00430625">
        <w:rPr>
          <w:sz w:val="24"/>
          <w:szCs w:val="24"/>
        </w:rPr>
        <w:t xml:space="preserve"> I have gained from these recent setbacks and the standards I have set for myself about how to live and maintain a normal life when the unexpected happens, I believe my foundation is strong enough to overcome any situation.</w:t>
      </w:r>
      <w:r w:rsidRPr="00430625">
        <w:rPr>
          <w:rStyle w:val="apple-converted-space"/>
          <w:sz w:val="24"/>
          <w:szCs w:val="24"/>
        </w:rPr>
        <w:t> </w:t>
      </w:r>
    </w:p>
    <w:p w14:paraId="76F960DF" w14:textId="77777777" w:rsidR="00430625" w:rsidRPr="00430625" w:rsidRDefault="00430625" w:rsidP="00430625">
      <w:pPr>
        <w:pStyle w:val="p1"/>
        <w:ind w:firstLine="720"/>
        <w:rPr>
          <w:sz w:val="24"/>
          <w:szCs w:val="24"/>
        </w:rPr>
      </w:pPr>
      <w:r w:rsidRPr="00430625">
        <w:rPr>
          <w:sz w:val="24"/>
          <w:szCs w:val="24"/>
        </w:rPr>
        <w:t xml:space="preserve">My extra-curricular activities are quite minimal, but I don't believe that my participation reflects my ambition or commitment whatsoever. A few of my extra-curricular activities are flying my drone and taking aerial photos, walking my husky, and the occasional playing of my video game. But, what drives me is the desire to learn. I am always seeking out new things and when something interests me I become absorbed in the material. Finance just so happens to be one of the facets of my infatuation with learning. Topics that I am currently reading about include literature on </w:t>
      </w:r>
      <w:proofErr w:type="spellStart"/>
      <w:r w:rsidRPr="00430625">
        <w:rPr>
          <w:sz w:val="24"/>
          <w:szCs w:val="24"/>
        </w:rPr>
        <w:t>nano</w:t>
      </w:r>
      <w:proofErr w:type="spellEnd"/>
      <w:r w:rsidRPr="00430625">
        <w:rPr>
          <w:sz w:val="24"/>
          <w:szCs w:val="24"/>
        </w:rPr>
        <w:t>-spheres and their application in modern medicine, cognitive decline and nootropics, Bitcoin and investing in it, and terms from my Finance and Investing Handbook. I have done much volunteer work in the past. Some of the places I have volunteered for are recycling companies, thrift stores, and church organizations. Most of my time currently is spent working my part-time custodial job and last year, an internship.</w:t>
      </w:r>
      <w:r w:rsidRPr="00430625">
        <w:rPr>
          <w:rStyle w:val="apple-converted-space"/>
          <w:sz w:val="24"/>
          <w:szCs w:val="24"/>
        </w:rPr>
        <w:t> </w:t>
      </w:r>
    </w:p>
    <w:p w14:paraId="58063B2E" w14:textId="77777777" w:rsidR="00430625" w:rsidRPr="00430625" w:rsidRDefault="00430625" w:rsidP="00430625">
      <w:pPr>
        <w:pStyle w:val="p1"/>
        <w:ind w:firstLine="720"/>
        <w:rPr>
          <w:sz w:val="24"/>
          <w:szCs w:val="24"/>
        </w:rPr>
      </w:pPr>
      <w:r w:rsidRPr="00430625">
        <w:rPr>
          <w:sz w:val="24"/>
          <w:szCs w:val="24"/>
        </w:rPr>
        <w:t>My career plans have recently changed in the last month. I got around to reading some marketing books I bought recently and realized it wasn't the career path for me. I chose finance because I wouldn't be set back any longer and the earning potential is significantly greater than that of marketing jobs, with the exception of management. I also chose finance because I didn't feel that sales and advertising classes were preparing me for a sound understanding of how business actually works, in regard to markets and investments. These are the things I became fascinated by before I began to study business. This desire led me to the financial advising/planning career pathway. I believe I have the correct communication and people skills that will allow me to excel in advising</w:t>
      </w:r>
      <w:r>
        <w:rPr>
          <w:sz w:val="24"/>
          <w:szCs w:val="24"/>
        </w:rPr>
        <w:t>,</w:t>
      </w:r>
      <w:r w:rsidRPr="00430625">
        <w:rPr>
          <w:sz w:val="24"/>
          <w:szCs w:val="24"/>
        </w:rPr>
        <w:t xml:space="preserve"> at least in that respect.</w:t>
      </w:r>
      <w:bookmarkStart w:id="0" w:name="_GoBack"/>
      <w:bookmarkEnd w:id="0"/>
    </w:p>
    <w:p w14:paraId="02192A68" w14:textId="77777777" w:rsidR="00430625" w:rsidRPr="00430625" w:rsidRDefault="00430625"/>
    <w:sectPr w:rsidR="00430625" w:rsidRPr="00430625" w:rsidSect="00F6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25"/>
    <w:rsid w:val="00430625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90E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30625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430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2355</Characters>
  <Application>Microsoft Macintosh Word</Application>
  <DocSecurity>0</DocSecurity>
  <Lines>19</Lines>
  <Paragraphs>5</Paragraphs>
  <ScaleCrop>false</ScaleCrop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Sean - Student &lt;seanhopkins@delta.edu&gt;</dc:creator>
  <cp:keywords/>
  <dc:description/>
  <cp:lastModifiedBy>Hopkins, Sean - Student &lt;seanhopkins@delta.edu&gt;</cp:lastModifiedBy>
  <cp:revision>1</cp:revision>
  <dcterms:created xsi:type="dcterms:W3CDTF">2018-01-03T01:44:00Z</dcterms:created>
  <dcterms:modified xsi:type="dcterms:W3CDTF">2018-01-03T01:46:00Z</dcterms:modified>
</cp:coreProperties>
</file>