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F9AFF" w14:textId="77777777" w:rsidR="0045309B" w:rsidRDefault="0045309B" w:rsidP="004530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1F19">
        <w:rPr>
          <w:rFonts w:ascii="Arial" w:hAnsi="Arial" w:cs="Arial"/>
          <w:sz w:val="20"/>
          <w:szCs w:val="20"/>
        </w:rPr>
        <w:t>Create a research protocol by writing a paragraph or two for each section below providing the required information.</w:t>
      </w:r>
    </w:p>
    <w:p w14:paraId="3719F7C3" w14:textId="77777777" w:rsidR="0045309B" w:rsidRPr="00B31F19" w:rsidRDefault="0045309B" w:rsidP="004530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42C67C" w14:textId="77777777" w:rsidR="0045309B" w:rsidRPr="00B31F19" w:rsidRDefault="0045309B" w:rsidP="0045309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bookmarkStart w:id="0" w:name="_Toc229031720"/>
      <w:r w:rsidRPr="00B31F19">
        <w:rPr>
          <w:rFonts w:ascii="Arial" w:hAnsi="Arial" w:cs="Arial"/>
          <w:b/>
          <w:sz w:val="20"/>
          <w:szCs w:val="20"/>
        </w:rPr>
        <w:t>Proposed Title to Accurately Describe the Research Study</w:t>
      </w:r>
    </w:p>
    <w:p w14:paraId="6EC56A4C" w14:textId="77777777" w:rsidR="0045309B" w:rsidRPr="00B31F19" w:rsidRDefault="0045309B" w:rsidP="0045309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31F19">
        <w:rPr>
          <w:rFonts w:ascii="Arial" w:hAnsi="Arial" w:cs="Arial"/>
          <w:b/>
          <w:sz w:val="20"/>
          <w:szCs w:val="20"/>
        </w:rPr>
        <w:t>Background of the Problem and Rationale</w:t>
      </w:r>
    </w:p>
    <w:p w14:paraId="268BCB24" w14:textId="77777777" w:rsidR="0045309B" w:rsidRPr="00B31F19" w:rsidRDefault="0045309B" w:rsidP="0045309B">
      <w:pPr>
        <w:numPr>
          <w:ilvl w:val="0"/>
          <w:numId w:val="2"/>
        </w:numPr>
        <w:spacing w:before="60"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1F19">
        <w:rPr>
          <w:rFonts w:ascii="Arial" w:eastAsia="Times New Roman" w:hAnsi="Arial" w:cs="Arial"/>
          <w:color w:val="000000"/>
          <w:sz w:val="20"/>
          <w:szCs w:val="20"/>
        </w:rPr>
        <w:t>What is the general problem?</w:t>
      </w:r>
    </w:p>
    <w:p w14:paraId="5BFCDC59" w14:textId="77777777" w:rsidR="0045309B" w:rsidRPr="00B31F19" w:rsidRDefault="0045309B" w:rsidP="0045309B">
      <w:pPr>
        <w:numPr>
          <w:ilvl w:val="0"/>
          <w:numId w:val="2"/>
        </w:numPr>
        <w:spacing w:before="60"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1F19">
        <w:rPr>
          <w:rFonts w:ascii="Arial" w:eastAsia="Times New Roman" w:hAnsi="Arial" w:cs="Arial"/>
          <w:color w:val="000000"/>
          <w:sz w:val="20"/>
          <w:szCs w:val="20"/>
        </w:rPr>
        <w:t>What is the specific problem?</w:t>
      </w:r>
    </w:p>
    <w:p w14:paraId="0E9E2BFC" w14:textId="77777777" w:rsidR="0045309B" w:rsidRPr="00B31F19" w:rsidRDefault="0045309B" w:rsidP="0045309B">
      <w:pPr>
        <w:numPr>
          <w:ilvl w:val="0"/>
          <w:numId w:val="2"/>
        </w:numPr>
        <w:spacing w:before="60"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1F19">
        <w:rPr>
          <w:rFonts w:ascii="Arial" w:eastAsia="Times New Roman" w:hAnsi="Arial" w:cs="Arial"/>
          <w:color w:val="000000"/>
          <w:sz w:val="20"/>
          <w:szCs w:val="20"/>
        </w:rPr>
        <w:t>What are the research questions?</w:t>
      </w:r>
    </w:p>
    <w:p w14:paraId="650A1A5E" w14:textId="77777777" w:rsidR="0045309B" w:rsidRPr="00B31F19" w:rsidRDefault="0045309B" w:rsidP="0045309B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</w:p>
    <w:p w14:paraId="4FA26E5A" w14:textId="77777777" w:rsidR="0045309B" w:rsidRPr="00B31F19" w:rsidRDefault="0045309B" w:rsidP="0045309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bookmarkStart w:id="1" w:name="_Toc375320427"/>
      <w:r w:rsidRPr="00B31F19">
        <w:rPr>
          <w:rFonts w:ascii="Arial" w:hAnsi="Arial" w:cs="Arial"/>
          <w:b/>
          <w:sz w:val="20"/>
          <w:szCs w:val="20"/>
        </w:rPr>
        <w:t>Conceptual Framework</w:t>
      </w:r>
      <w:bookmarkEnd w:id="1"/>
    </w:p>
    <w:p w14:paraId="2570433F" w14:textId="77777777" w:rsidR="0045309B" w:rsidRPr="00B31F19" w:rsidRDefault="0045309B" w:rsidP="0045309B">
      <w:pPr>
        <w:numPr>
          <w:ilvl w:val="0"/>
          <w:numId w:val="3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B31F19">
        <w:rPr>
          <w:rFonts w:ascii="Arial" w:hAnsi="Arial" w:cs="Arial"/>
          <w:sz w:val="20"/>
          <w:szCs w:val="20"/>
        </w:rPr>
        <w:t>What is the conceptual framework for this study?</w:t>
      </w:r>
    </w:p>
    <w:p w14:paraId="5ED0857A" w14:textId="77777777" w:rsidR="0045309B" w:rsidRPr="00B31F19" w:rsidRDefault="0045309B" w:rsidP="0045309B">
      <w:pPr>
        <w:numPr>
          <w:ilvl w:val="0"/>
          <w:numId w:val="3"/>
        </w:num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bookmarkStart w:id="2" w:name="_Toc375320429"/>
      <w:bookmarkEnd w:id="0"/>
      <w:r w:rsidRPr="00B31F19">
        <w:rPr>
          <w:rFonts w:ascii="Arial" w:eastAsia="Times New Roman" w:hAnsi="Arial" w:cs="Arial"/>
          <w:color w:val="000000"/>
          <w:sz w:val="20"/>
          <w:szCs w:val="20"/>
        </w:rPr>
        <w:t>What are the relevant concepts the reader needs to understand?</w:t>
      </w:r>
    </w:p>
    <w:p w14:paraId="009D7F01" w14:textId="77777777" w:rsidR="0045309B" w:rsidRPr="00B31F19" w:rsidRDefault="0045309B" w:rsidP="0045309B">
      <w:pPr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14:paraId="351DE922" w14:textId="77777777" w:rsidR="0045309B" w:rsidRPr="00B31F19" w:rsidRDefault="0045309B" w:rsidP="0045309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31F19">
        <w:rPr>
          <w:rFonts w:ascii="Arial" w:hAnsi="Arial" w:cs="Arial"/>
          <w:b/>
          <w:sz w:val="20"/>
          <w:szCs w:val="20"/>
        </w:rPr>
        <w:t>Objectives</w:t>
      </w:r>
      <w:bookmarkEnd w:id="2"/>
    </w:p>
    <w:p w14:paraId="578597CA" w14:textId="77777777" w:rsidR="0045309B" w:rsidRDefault="0045309B" w:rsidP="0045309B">
      <w:pPr>
        <w:numPr>
          <w:ilvl w:val="0"/>
          <w:numId w:val="4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B31F19">
        <w:rPr>
          <w:rFonts w:ascii="Arial" w:hAnsi="Arial" w:cs="Arial"/>
          <w:sz w:val="20"/>
          <w:szCs w:val="20"/>
        </w:rPr>
        <w:t>What are the objectives of your study?</w:t>
      </w:r>
    </w:p>
    <w:p w14:paraId="3B1D0EF1" w14:textId="77777777" w:rsidR="0045309B" w:rsidRPr="00B31F19" w:rsidRDefault="0045309B" w:rsidP="0045309B">
      <w:pPr>
        <w:spacing w:before="60" w:after="60" w:line="240" w:lineRule="auto"/>
        <w:ind w:left="1080"/>
        <w:rPr>
          <w:rFonts w:ascii="Arial" w:hAnsi="Arial" w:cs="Arial"/>
          <w:sz w:val="20"/>
          <w:szCs w:val="20"/>
        </w:rPr>
      </w:pPr>
    </w:p>
    <w:p w14:paraId="64D2FA95" w14:textId="77777777" w:rsidR="0045309B" w:rsidRPr="00B31F19" w:rsidRDefault="0045309B" w:rsidP="0045309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bookmarkStart w:id="3" w:name="_Toc375320430"/>
      <w:r w:rsidRPr="00B31F19">
        <w:rPr>
          <w:rFonts w:ascii="Arial" w:hAnsi="Arial" w:cs="Arial"/>
          <w:b/>
          <w:sz w:val="20"/>
          <w:szCs w:val="20"/>
        </w:rPr>
        <w:t>Study Setting</w:t>
      </w:r>
      <w:bookmarkEnd w:id="3"/>
    </w:p>
    <w:p w14:paraId="0CE40777" w14:textId="77777777" w:rsidR="0045309B" w:rsidRPr="00B31F19" w:rsidRDefault="0045309B" w:rsidP="0045309B">
      <w:pPr>
        <w:numPr>
          <w:ilvl w:val="0"/>
          <w:numId w:val="4"/>
        </w:numPr>
        <w:spacing w:before="60"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1F19">
        <w:rPr>
          <w:rFonts w:ascii="Arial" w:eastAsia="Times New Roman" w:hAnsi="Arial" w:cs="Arial"/>
          <w:color w:val="000000"/>
          <w:sz w:val="20"/>
          <w:szCs w:val="20"/>
        </w:rPr>
        <w:t>What is the proposed study setting?</w:t>
      </w:r>
    </w:p>
    <w:p w14:paraId="22FF11D6" w14:textId="77777777" w:rsidR="0045309B" w:rsidRPr="00B31F19" w:rsidRDefault="0045309B" w:rsidP="0045309B">
      <w:pPr>
        <w:numPr>
          <w:ilvl w:val="0"/>
          <w:numId w:val="4"/>
        </w:numPr>
        <w:spacing w:before="60"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1F19">
        <w:rPr>
          <w:rFonts w:ascii="Arial" w:eastAsia="Times New Roman" w:hAnsi="Arial" w:cs="Arial"/>
          <w:color w:val="000000"/>
          <w:sz w:val="20"/>
          <w:szCs w:val="20"/>
        </w:rPr>
        <w:t>What permissions do you need to get to use the proposed study setting?</w:t>
      </w:r>
    </w:p>
    <w:p w14:paraId="2E5BFBA9" w14:textId="77777777" w:rsidR="0045309B" w:rsidRPr="00B31F19" w:rsidRDefault="0045309B" w:rsidP="0045309B">
      <w:pPr>
        <w:numPr>
          <w:ilvl w:val="0"/>
          <w:numId w:val="4"/>
        </w:numPr>
        <w:spacing w:before="60"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1F19">
        <w:rPr>
          <w:rFonts w:ascii="Arial" w:eastAsia="Times New Roman" w:hAnsi="Arial" w:cs="Arial"/>
          <w:color w:val="000000"/>
          <w:sz w:val="20"/>
          <w:szCs w:val="20"/>
        </w:rPr>
        <w:t>Give an overview of the study design and its relevance to the study setting.</w:t>
      </w:r>
    </w:p>
    <w:p w14:paraId="19D24FB9" w14:textId="77777777" w:rsidR="0045309B" w:rsidRPr="00B31F19" w:rsidRDefault="0045309B" w:rsidP="0045309B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</w:p>
    <w:p w14:paraId="34493111" w14:textId="77777777" w:rsidR="0045309B" w:rsidRPr="00B31F19" w:rsidRDefault="0045309B" w:rsidP="0045309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bookmarkStart w:id="4" w:name="_Toc375320432"/>
      <w:r w:rsidRPr="00B31F19">
        <w:rPr>
          <w:rFonts w:ascii="Arial" w:hAnsi="Arial" w:cs="Arial"/>
          <w:b/>
          <w:sz w:val="20"/>
          <w:szCs w:val="20"/>
        </w:rPr>
        <w:t>Methods</w:t>
      </w:r>
      <w:bookmarkEnd w:id="4"/>
    </w:p>
    <w:p w14:paraId="76EC303D" w14:textId="77777777" w:rsidR="0045309B" w:rsidRPr="00B31F19" w:rsidRDefault="0045309B" w:rsidP="0045309B">
      <w:pPr>
        <w:numPr>
          <w:ilvl w:val="0"/>
          <w:numId w:val="5"/>
        </w:numPr>
        <w:spacing w:before="60"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1F19">
        <w:rPr>
          <w:rFonts w:ascii="Arial" w:eastAsia="Times New Roman" w:hAnsi="Arial" w:cs="Arial"/>
          <w:color w:val="000000"/>
          <w:sz w:val="20"/>
          <w:szCs w:val="20"/>
        </w:rPr>
        <w:t>What is the method/design for the study?</w:t>
      </w:r>
    </w:p>
    <w:p w14:paraId="5E0396E9" w14:textId="77777777" w:rsidR="0045309B" w:rsidRPr="00B31F19" w:rsidRDefault="0045309B" w:rsidP="0045309B">
      <w:pPr>
        <w:numPr>
          <w:ilvl w:val="0"/>
          <w:numId w:val="5"/>
        </w:numPr>
        <w:spacing w:before="60"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1F19">
        <w:rPr>
          <w:rFonts w:ascii="Arial" w:eastAsia="Times New Roman" w:hAnsi="Arial" w:cs="Arial"/>
          <w:color w:val="000000"/>
          <w:sz w:val="20"/>
          <w:szCs w:val="20"/>
        </w:rPr>
        <w:t>What type of data points do you need to collect?</w:t>
      </w:r>
    </w:p>
    <w:p w14:paraId="4AC14122" w14:textId="77777777" w:rsidR="0045309B" w:rsidRPr="00B31F19" w:rsidRDefault="0045309B" w:rsidP="0045309B">
      <w:pPr>
        <w:numPr>
          <w:ilvl w:val="0"/>
          <w:numId w:val="5"/>
        </w:numPr>
        <w:spacing w:before="60"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1F19">
        <w:rPr>
          <w:rFonts w:ascii="Arial" w:eastAsia="Times New Roman" w:hAnsi="Arial" w:cs="Arial"/>
          <w:color w:val="000000"/>
          <w:sz w:val="20"/>
          <w:szCs w:val="20"/>
        </w:rPr>
        <w:t>How will you triangulate the study?</w:t>
      </w:r>
    </w:p>
    <w:p w14:paraId="72ECA30B" w14:textId="77777777" w:rsidR="0045309B" w:rsidRPr="00B31F19" w:rsidRDefault="0045309B" w:rsidP="0045309B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</w:p>
    <w:p w14:paraId="7B37DA33" w14:textId="77777777" w:rsidR="0045309B" w:rsidRPr="00B31F19" w:rsidRDefault="0045309B" w:rsidP="0045309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31F19">
        <w:rPr>
          <w:rFonts w:ascii="Arial" w:hAnsi="Arial" w:cs="Arial"/>
          <w:b/>
          <w:sz w:val="20"/>
          <w:szCs w:val="20"/>
        </w:rPr>
        <w:t>Data management and Analysis</w:t>
      </w:r>
    </w:p>
    <w:p w14:paraId="28BAC473" w14:textId="77777777" w:rsidR="0045309B" w:rsidRPr="00B31F19" w:rsidRDefault="0045309B" w:rsidP="0045309B">
      <w:pPr>
        <w:numPr>
          <w:ilvl w:val="0"/>
          <w:numId w:val="6"/>
        </w:numPr>
        <w:spacing w:before="60"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1F19">
        <w:rPr>
          <w:rFonts w:ascii="Arial" w:eastAsia="Times New Roman" w:hAnsi="Arial" w:cs="Arial"/>
          <w:color w:val="000000"/>
          <w:sz w:val="20"/>
          <w:szCs w:val="20"/>
        </w:rPr>
        <w:t>How will you collect and handle the data to ensure confidentiality?</w:t>
      </w:r>
    </w:p>
    <w:p w14:paraId="200F353D" w14:textId="77777777" w:rsidR="0045309B" w:rsidRPr="00B31F19" w:rsidRDefault="0045309B" w:rsidP="0045309B">
      <w:pPr>
        <w:numPr>
          <w:ilvl w:val="0"/>
          <w:numId w:val="6"/>
        </w:numPr>
        <w:spacing w:before="60"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1F19">
        <w:rPr>
          <w:rFonts w:ascii="Arial" w:eastAsia="Times New Roman" w:hAnsi="Arial" w:cs="Arial"/>
          <w:color w:val="000000"/>
          <w:sz w:val="20"/>
          <w:szCs w:val="20"/>
        </w:rPr>
        <w:t>How will you manage the data to ensure safe keeping?</w:t>
      </w:r>
    </w:p>
    <w:p w14:paraId="027A2740" w14:textId="77777777" w:rsidR="0045309B" w:rsidRDefault="0045309B" w:rsidP="0045309B">
      <w:pPr>
        <w:numPr>
          <w:ilvl w:val="0"/>
          <w:numId w:val="6"/>
        </w:numPr>
        <w:spacing w:before="60"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1F19">
        <w:rPr>
          <w:rFonts w:ascii="Arial" w:eastAsia="Times New Roman" w:hAnsi="Arial" w:cs="Arial"/>
          <w:color w:val="000000"/>
          <w:sz w:val="20"/>
          <w:szCs w:val="20"/>
        </w:rPr>
        <w:t>How will the data be analyzed?</w:t>
      </w:r>
    </w:p>
    <w:p w14:paraId="23407DAC" w14:textId="77777777" w:rsidR="0045309B" w:rsidRPr="00B31F19" w:rsidRDefault="0045309B" w:rsidP="0045309B">
      <w:pPr>
        <w:spacing w:before="60" w:after="6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</w:p>
    <w:p w14:paraId="7C21E488" w14:textId="77777777" w:rsidR="0045309B" w:rsidRPr="00B31F19" w:rsidRDefault="0045309B" w:rsidP="0045309B">
      <w:pPr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31F1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Ethics, Bias, and Reliability </w:t>
      </w:r>
    </w:p>
    <w:p w14:paraId="3B493D54" w14:textId="77777777" w:rsidR="0045309B" w:rsidRPr="00B31F19" w:rsidRDefault="0045309B" w:rsidP="0045309B">
      <w:pPr>
        <w:numPr>
          <w:ilvl w:val="0"/>
          <w:numId w:val="7"/>
        </w:numPr>
        <w:spacing w:before="60"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1F19">
        <w:rPr>
          <w:rFonts w:ascii="Arial" w:eastAsia="Times New Roman" w:hAnsi="Arial" w:cs="Arial"/>
          <w:color w:val="000000"/>
          <w:sz w:val="20"/>
          <w:szCs w:val="20"/>
        </w:rPr>
        <w:t>How will research participants be protected?</w:t>
      </w:r>
    </w:p>
    <w:p w14:paraId="03C2862D" w14:textId="77777777" w:rsidR="0045309B" w:rsidRPr="00B31F19" w:rsidRDefault="0045309B" w:rsidP="0045309B">
      <w:pPr>
        <w:numPr>
          <w:ilvl w:val="0"/>
          <w:numId w:val="7"/>
        </w:numPr>
        <w:spacing w:before="60"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1F19">
        <w:rPr>
          <w:rFonts w:ascii="Arial" w:eastAsia="Times New Roman" w:hAnsi="Arial" w:cs="Arial"/>
          <w:color w:val="000000"/>
          <w:sz w:val="20"/>
          <w:szCs w:val="20"/>
        </w:rPr>
        <w:t>How will you report potential biases that you have that could impact the research?</w:t>
      </w:r>
    </w:p>
    <w:p w14:paraId="58A22AD6" w14:textId="77777777" w:rsidR="0045309B" w:rsidRPr="00B31F19" w:rsidRDefault="0045309B" w:rsidP="0045309B">
      <w:pPr>
        <w:numPr>
          <w:ilvl w:val="0"/>
          <w:numId w:val="7"/>
        </w:numPr>
        <w:spacing w:before="60"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1F19">
        <w:rPr>
          <w:rFonts w:ascii="Arial" w:eastAsia="Times New Roman" w:hAnsi="Arial" w:cs="Arial"/>
          <w:color w:val="000000"/>
          <w:sz w:val="20"/>
          <w:szCs w:val="20"/>
        </w:rPr>
        <w:t>What steps will you take to ensure reliability?</w:t>
      </w:r>
    </w:p>
    <w:p w14:paraId="60524050" w14:textId="77777777" w:rsidR="0045309B" w:rsidRPr="00B31F19" w:rsidRDefault="0045309B" w:rsidP="0045309B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</w:p>
    <w:p w14:paraId="4E7A1E78" w14:textId="77777777" w:rsidR="0045309B" w:rsidRPr="00B31F19" w:rsidRDefault="0045309B" w:rsidP="0045309B">
      <w:pPr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br w:type="page"/>
      </w:r>
      <w:r w:rsidRPr="00B31F19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Discussion</w:t>
      </w:r>
      <w:bookmarkStart w:id="5" w:name="_GoBack"/>
      <w:bookmarkEnd w:id="5"/>
    </w:p>
    <w:p w14:paraId="3DEFC087" w14:textId="77777777" w:rsidR="0045309B" w:rsidRDefault="0045309B" w:rsidP="0045309B">
      <w:pPr>
        <w:numPr>
          <w:ilvl w:val="0"/>
          <w:numId w:val="8"/>
        </w:numPr>
        <w:spacing w:before="60"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1F19">
        <w:rPr>
          <w:rFonts w:ascii="Arial" w:eastAsia="Times New Roman" w:hAnsi="Arial" w:cs="Arial"/>
          <w:color w:val="000000"/>
          <w:sz w:val="20"/>
          <w:szCs w:val="20"/>
        </w:rPr>
        <w:t>How will you ensure results are considered in light of current research?</w:t>
      </w:r>
    </w:p>
    <w:p w14:paraId="31B9DA34" w14:textId="77777777" w:rsidR="0045309B" w:rsidRPr="00B31F19" w:rsidRDefault="0045309B" w:rsidP="0045309B">
      <w:pPr>
        <w:spacing w:before="60" w:after="6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</w:p>
    <w:p w14:paraId="41F4CA97" w14:textId="77777777" w:rsidR="0045309B" w:rsidRPr="00B31F19" w:rsidRDefault="0045309B" w:rsidP="0045309B">
      <w:pPr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31F1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Limitations </w:t>
      </w:r>
    </w:p>
    <w:p w14:paraId="670CEA8E" w14:textId="77777777" w:rsidR="0045309B" w:rsidRPr="00B31F19" w:rsidRDefault="0045309B" w:rsidP="0045309B">
      <w:pPr>
        <w:numPr>
          <w:ilvl w:val="0"/>
          <w:numId w:val="8"/>
        </w:numPr>
        <w:spacing w:before="60"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1F19">
        <w:rPr>
          <w:rFonts w:ascii="Arial" w:eastAsia="Times New Roman" w:hAnsi="Arial" w:cs="Arial"/>
          <w:color w:val="000000"/>
          <w:sz w:val="20"/>
          <w:szCs w:val="20"/>
        </w:rPr>
        <w:t>What are the limitations of the study?</w:t>
      </w:r>
    </w:p>
    <w:p w14:paraId="758F3268" w14:textId="77777777" w:rsidR="00AE5EE2" w:rsidRDefault="00D90B7D"/>
    <w:sectPr w:rsidR="00AE5E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7DE80" w14:textId="77777777" w:rsidR="00D90B7D" w:rsidRDefault="00D90B7D" w:rsidP="0045309B">
      <w:pPr>
        <w:spacing w:after="0" w:line="240" w:lineRule="auto"/>
      </w:pPr>
      <w:r>
        <w:separator/>
      </w:r>
    </w:p>
  </w:endnote>
  <w:endnote w:type="continuationSeparator" w:id="0">
    <w:p w14:paraId="2FD9C0A7" w14:textId="77777777" w:rsidR="00D90B7D" w:rsidRDefault="00D90B7D" w:rsidP="0045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64023" w14:textId="77777777" w:rsidR="00FA646E" w:rsidRPr="00B31F19" w:rsidRDefault="00D90B7D" w:rsidP="00FA646E">
    <w:pPr>
      <w:pStyle w:val="Footer"/>
      <w:tabs>
        <w:tab w:val="clear" w:pos="4680"/>
        <w:tab w:val="clear" w:pos="9360"/>
        <w:tab w:val="left" w:pos="2880"/>
      </w:tabs>
      <w:jc w:val="center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4B628" w14:textId="77777777" w:rsidR="00D90B7D" w:rsidRDefault="00D90B7D" w:rsidP="0045309B">
      <w:pPr>
        <w:spacing w:after="0" w:line="240" w:lineRule="auto"/>
      </w:pPr>
      <w:r>
        <w:separator/>
      </w:r>
    </w:p>
  </w:footnote>
  <w:footnote w:type="continuationSeparator" w:id="0">
    <w:p w14:paraId="72D57398" w14:textId="77777777" w:rsidR="00D90B7D" w:rsidRDefault="00D90B7D" w:rsidP="0045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453" w:type="pct"/>
      <w:tblLook w:val="01E0" w:firstRow="1" w:lastRow="1" w:firstColumn="1" w:lastColumn="1" w:noHBand="0" w:noVBand="0"/>
    </w:tblPr>
    <w:tblGrid>
      <w:gridCol w:w="4592"/>
    </w:tblGrid>
    <w:tr w:rsidR="0045309B" w:rsidRPr="00FC42B3" w14:paraId="276EDB67" w14:textId="77777777" w:rsidTr="0045309B">
      <w:tc>
        <w:tcPr>
          <w:tcW w:w="5000" w:type="pct"/>
        </w:tcPr>
        <w:p w14:paraId="03712A42" w14:textId="77777777" w:rsidR="0045309B" w:rsidRPr="00FC42B3" w:rsidRDefault="0045309B" w:rsidP="00451ABB">
          <w:pPr>
            <w:spacing w:after="0"/>
          </w:pPr>
        </w:p>
      </w:tc>
    </w:tr>
  </w:tbl>
  <w:p w14:paraId="62E3C573" w14:textId="77777777" w:rsidR="00451ABB" w:rsidRDefault="00D90B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4901"/>
    <w:multiLevelType w:val="multilevel"/>
    <w:tmpl w:val="E0D865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1B857BC5"/>
    <w:multiLevelType w:val="multilevel"/>
    <w:tmpl w:val="E0D865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1E5B376C"/>
    <w:multiLevelType w:val="multilevel"/>
    <w:tmpl w:val="E0D865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2A2D3ECE"/>
    <w:multiLevelType w:val="multilevel"/>
    <w:tmpl w:val="E0D865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34AB51AC"/>
    <w:multiLevelType w:val="multilevel"/>
    <w:tmpl w:val="E0D865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472E72D1"/>
    <w:multiLevelType w:val="multilevel"/>
    <w:tmpl w:val="E0D865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712E30E6"/>
    <w:multiLevelType w:val="multilevel"/>
    <w:tmpl w:val="E0D865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732B199F"/>
    <w:multiLevelType w:val="hybridMultilevel"/>
    <w:tmpl w:val="C6369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9B"/>
    <w:rsid w:val="00292852"/>
    <w:rsid w:val="0045309B"/>
    <w:rsid w:val="00586701"/>
    <w:rsid w:val="00C329F4"/>
    <w:rsid w:val="00D90B7D"/>
    <w:rsid w:val="00F8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A5F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09B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09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nhideWhenUsed/>
    <w:rsid w:val="00453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5309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Macintosh Word</Application>
  <DocSecurity>0</DocSecurity>
  <Lines>9</Lines>
  <Paragraphs>2</Paragraphs>
  <ScaleCrop>false</ScaleCrop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2018-02-17T21:13:00Z</dcterms:created>
  <dcterms:modified xsi:type="dcterms:W3CDTF">2018-02-17T21:13:00Z</dcterms:modified>
</cp:coreProperties>
</file>