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EAF" w:rsidRPr="0049655B" w:rsidRDefault="00234EAF" w:rsidP="00234EAF">
      <w:r w:rsidRPr="0049655B">
        <w:t>To:</w:t>
      </w:r>
      <w:r w:rsidRPr="0049655B">
        <w:tab/>
      </w:r>
      <w:r>
        <w:t>EE 286 Students</w:t>
      </w:r>
    </w:p>
    <w:p w:rsidR="00234EAF" w:rsidRPr="0049655B" w:rsidRDefault="00234EAF" w:rsidP="00234EAF">
      <w:r w:rsidRPr="0049655B">
        <w:t>From:</w:t>
      </w:r>
      <w:r w:rsidRPr="0049655B">
        <w:tab/>
      </w:r>
      <w:r w:rsidR="00E43519">
        <w:t>Patrick Kelley</w:t>
      </w:r>
      <w:r w:rsidRPr="0049655B">
        <w:t xml:space="preserve"> </w:t>
      </w:r>
    </w:p>
    <w:p w:rsidR="00234EAF" w:rsidRPr="0049655B" w:rsidRDefault="00234EAF" w:rsidP="00234EAF">
      <w:r w:rsidRPr="0049655B">
        <w:t>Date:</w:t>
      </w:r>
      <w:r w:rsidRPr="0049655B">
        <w:tab/>
      </w:r>
      <w:r w:rsidR="00E43519">
        <w:t>February 27, 2018</w:t>
      </w:r>
    </w:p>
    <w:p w:rsidR="00234EAF" w:rsidRPr="0049655B" w:rsidRDefault="00234EAF" w:rsidP="00234EAF">
      <w:r w:rsidRPr="0049655B">
        <w:t>Re:</w:t>
      </w:r>
      <w:r w:rsidRPr="0049655B">
        <w:tab/>
      </w:r>
      <w:r>
        <w:t>Teaming H</w:t>
      </w:r>
      <w:r w:rsidR="00E43519">
        <w:t>omework</w:t>
      </w:r>
      <w:r>
        <w:t xml:space="preserve"> 1</w:t>
      </w:r>
    </w:p>
    <w:p w:rsidR="006054FC" w:rsidRDefault="00BE7C15" w:rsidP="009144DE">
      <w:pPr>
        <w:tabs>
          <w:tab w:val="left" w:pos="-90"/>
        </w:tabs>
        <w:ind w:left="90"/>
      </w:pPr>
      <w:r>
        <w:t>In class we discussed typical methods styles for handling conflicts.  Each style has advantages and dis</w:t>
      </w:r>
      <w:r w:rsidR="009144DE">
        <w:t>advantage</w:t>
      </w:r>
      <w:r>
        <w:t xml:space="preserve"> depending on the </w:t>
      </w:r>
      <w:r w:rsidR="009144DE">
        <w:t>conflict</w:t>
      </w:r>
      <w:r>
        <w:t xml:space="preserve"> (situation.)</w:t>
      </w:r>
    </w:p>
    <w:p w:rsidR="00073EC2" w:rsidRPr="006054FC" w:rsidRDefault="006054FC" w:rsidP="006054FC">
      <w:pPr>
        <w:numPr>
          <w:ilvl w:val="0"/>
          <w:numId w:val="1"/>
        </w:numPr>
      </w:pPr>
      <w:r w:rsidRPr="006054FC">
        <w:t xml:space="preserve">Describe hypothetical examples (total of </w:t>
      </w:r>
      <w:r w:rsidR="00B1613E">
        <w:t>three</w:t>
      </w:r>
      <w:r w:rsidRPr="006054FC">
        <w:t xml:space="preserve"> examples) when you could apply each of the five “Conflict Style Modes”</w:t>
      </w:r>
    </w:p>
    <w:p w:rsidR="00073EC2" w:rsidRPr="006054FC" w:rsidRDefault="006054FC" w:rsidP="006054FC">
      <w:pPr>
        <w:numPr>
          <w:ilvl w:val="0"/>
          <w:numId w:val="1"/>
        </w:numPr>
      </w:pPr>
      <w:r w:rsidRPr="006054FC">
        <w:t>What do you expect you may accomplish by using this conflict mode?</w:t>
      </w:r>
    </w:p>
    <w:p w:rsidR="00073EC2" w:rsidRPr="006054FC" w:rsidRDefault="006054FC" w:rsidP="006054FC">
      <w:pPr>
        <w:numPr>
          <w:ilvl w:val="0"/>
          <w:numId w:val="1"/>
        </w:numPr>
      </w:pPr>
      <w:r w:rsidRPr="006054FC">
        <w:t>Why is this response the best in this particular situation?</w:t>
      </w:r>
    </w:p>
    <w:p w:rsidR="00073EC2" w:rsidRPr="006054FC" w:rsidRDefault="006054FC" w:rsidP="006054FC">
      <w:pPr>
        <w:numPr>
          <w:ilvl w:val="0"/>
          <w:numId w:val="1"/>
        </w:numPr>
      </w:pPr>
      <w:r w:rsidRPr="006054FC">
        <w:t>What might be some dangers of using a different style of response for this situation?</w:t>
      </w:r>
    </w:p>
    <w:p w:rsidR="006054FC" w:rsidRPr="00234EAF" w:rsidRDefault="006054FC" w:rsidP="006054FC">
      <w:pPr>
        <w:rPr>
          <w:iCs/>
        </w:rPr>
      </w:pPr>
      <w:r w:rsidRPr="00234EAF">
        <w:rPr>
          <w:iCs/>
        </w:rPr>
        <w:t xml:space="preserve">This is an individual assignment due on </w:t>
      </w:r>
      <w:r w:rsidR="004D0838">
        <w:rPr>
          <w:iCs/>
        </w:rPr>
        <w:t xml:space="preserve">Sunday, </w:t>
      </w:r>
      <w:r w:rsidR="00E43519">
        <w:rPr>
          <w:iCs/>
        </w:rPr>
        <w:t>March 4,</w:t>
      </w:r>
      <w:r w:rsidR="004D0838">
        <w:rPr>
          <w:iCs/>
        </w:rPr>
        <w:t xml:space="preserve"> at 10:00Pm</w:t>
      </w:r>
      <w:r w:rsidR="00234EAF">
        <w:rPr>
          <w:iCs/>
        </w:rPr>
        <w:t>.</w:t>
      </w:r>
      <w:r w:rsidRPr="00234EAF">
        <w:rPr>
          <w:iCs/>
        </w:rPr>
        <w:t xml:space="preserve">  I strongly recommend that you meet with your team, work out some situations and responses as a group.  Each person must do his own write up, but the team can work together on this.</w:t>
      </w:r>
    </w:p>
    <w:p w:rsidR="006054FC" w:rsidRPr="00B1613E" w:rsidRDefault="006054FC" w:rsidP="006054FC">
      <w:pPr>
        <w:rPr>
          <w:iCs/>
        </w:rPr>
      </w:pPr>
    </w:p>
    <w:p w:rsidR="00073EC2" w:rsidRPr="006054FC" w:rsidRDefault="006054FC" w:rsidP="006054FC">
      <w:pPr>
        <w:numPr>
          <w:ilvl w:val="0"/>
          <w:numId w:val="2"/>
        </w:numPr>
      </w:pPr>
      <w:r w:rsidRPr="006054FC">
        <w:t xml:space="preserve">Complete the graph below with the five different </w:t>
      </w:r>
      <w:r w:rsidRPr="006054FC">
        <w:rPr>
          <w:i/>
          <w:iCs/>
        </w:rPr>
        <w:t>Style Matters</w:t>
      </w:r>
      <w:r w:rsidRPr="006054FC">
        <w:t xml:space="preserve"> conflict styles. Add the labels, “</w:t>
      </w:r>
      <w:r w:rsidRPr="006054FC">
        <w:rPr>
          <w:u w:val="single"/>
        </w:rPr>
        <w:t>personal goals</w:t>
      </w:r>
      <w:r w:rsidRPr="006054FC">
        <w:t>”, “</w:t>
      </w:r>
      <w:r w:rsidRPr="006054FC">
        <w:rPr>
          <w:u w:val="single"/>
        </w:rPr>
        <w:t>team relationships</w:t>
      </w:r>
      <w:r w:rsidRPr="006054FC">
        <w:t>”, “</w:t>
      </w:r>
      <w:r w:rsidRPr="006054FC">
        <w:rPr>
          <w:u w:val="single"/>
        </w:rPr>
        <w:t>cooperative</w:t>
      </w:r>
      <w:r w:rsidRPr="006054FC">
        <w:t>” and “</w:t>
      </w:r>
      <w:r w:rsidRPr="006054FC">
        <w:rPr>
          <w:u w:val="single"/>
        </w:rPr>
        <w:t>assertive</w:t>
      </w:r>
      <w:r w:rsidRPr="006054FC">
        <w:t xml:space="preserve">’ to the appropriate axis. (Each axis should have two labels plus the low/high scaling.) </w:t>
      </w:r>
      <w:r>
        <w:t xml:space="preserve"> (Cut and paste this graph into your memo!)</w:t>
      </w:r>
    </w:p>
    <w:p w:rsidR="00073EC2" w:rsidRDefault="00234EAF" w:rsidP="006054FC">
      <w:pPr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0FE86C" wp14:editId="1B545A98">
                <wp:simplePos x="0" y="0"/>
                <wp:positionH relativeFrom="column">
                  <wp:posOffset>257175</wp:posOffset>
                </wp:positionH>
                <wp:positionV relativeFrom="paragraph">
                  <wp:posOffset>234315</wp:posOffset>
                </wp:positionV>
                <wp:extent cx="5248275" cy="2392444"/>
                <wp:effectExtent l="0" t="0" r="0" b="27305"/>
                <wp:wrapTopAndBottom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2392444"/>
                          <a:chOff x="0" y="0"/>
                          <a:chExt cx="5248275" cy="239244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0"/>
                            <a:ext cx="38004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Straight Connector 4"/>
                        <wps:cNvCnPr/>
                        <wps:spPr>
                          <a:xfrm>
                            <a:off x="76200" y="571500"/>
                            <a:ext cx="1676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1257300"/>
                            <a:ext cx="1676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2667000" y="2392444"/>
                            <a:ext cx="16764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2667000" y="2019300"/>
                            <a:ext cx="1676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E0C8E" id="Group 8" o:spid="_x0000_s1026" style="position:absolute;margin-left:20.25pt;margin-top:18.45pt;width:413.25pt;height:188.4pt;z-index:251659264" coordsize="52482,23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gAhIN7f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78;width:38004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cmDEAAAA2gAAAA8AAABkcnMvZG93bnJldi54bWxEj0FrwkAUhO9C/8PyCr1I3bSxRVLXEIUW&#10;ezT24PE1+5oEs29DdmOSf+8KBY/DzHzDrNPRNOJCnastK3hZRCCIC6trLhX8HD+fVyCcR9bYWCYF&#10;EzlINw+zNSbaDnygS+5LESDsElRQed8mUrqiIoNuYVvi4P3ZzqAPsiul7nAIcNPI1yh6lwZrDgsV&#10;trSrqDjnvVGQx9m0lNuvb/OWHff0e+5P86ZX6ulxzD5AeBr9Pfzf3msFMdyuhB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rcmDEAAAA2gAAAA8AAAAAAAAAAAAAAAAA&#10;nwIAAGRycy9kb3ducmV2LnhtbFBLBQYAAAAABAAEAPcAAACQAwAAAAA=&#10;">
                  <v:imagedata r:id="rId8" o:title=""/>
                </v:shape>
                <v:line id="Straight Connector 4" o:spid="_x0000_s1028" style="position:absolute;visibility:visible;mso-wrap-style:square" from="762,5715" to="1752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  <v:line id="Straight Connector 5" o:spid="_x0000_s1029" style="position:absolute;visibility:visible;mso-wrap-style:square" from="0,12573" to="1676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59MMAAADa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bwdyXd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OfTDAAAA2gAAAA8AAAAAAAAAAAAA&#10;AAAAoQIAAGRycy9kb3ducmV2LnhtbFBLBQYAAAAABAAEAPkAAACRAwAAAAA=&#10;" strokecolor="black [3213]" strokeweight=".5pt">
                  <v:stroke joinstyle="miter"/>
                </v:line>
                <v:line id="Straight Connector 6" o:spid="_x0000_s1030" style="position:absolute;visibility:visible;mso-wrap-style:square" from="26670,23924" to="43434,2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IBcsMAAADaAAAADwAAAGRycy9kb3ducmV2LnhtbESPzWrDMBCE74G8g9hAb4mcFpzgWA4h&#10;kNJTofk55LZYG8uJtXIt1XbfvioUehxm5hsm3462ET11vnasYLlIQBCXTtdcKTifDvM1CB+QNTaO&#10;ScE3edgW00mOmXYDf1B/DJWIEPYZKjAhtJmUvjRk0S9cSxy9m+sshii7SuoOhwi3jXxOklRarDku&#10;GGxpb6h8HL+sgk8sD2Svl9c+GUz/kt7a99X9qtTTbNxtQAQaw3/4r/2mFaTweyXeAF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yAXLDAAAA2gAAAA8AAAAAAAAAAAAA&#10;AAAAoQIAAGRycy9kb3ducmV2LnhtbFBLBQYAAAAABAAEAPkAAACRAwAAAAA=&#10;" strokecolor="#5b9bd5 [3204]" strokeweight=".5pt">
                  <v:stroke joinstyle="miter"/>
                </v:line>
                <v:line id="Straight Connector 7" o:spid="_x0000_s1031" style="position:absolute;visibility:visible;mso-wrap-style:square" from="26670,20193" to="43434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CGMQAAADaAAAADwAAAGRycy9kb3ducmV2LnhtbESPQWsCMRSE74X+h/AKvdWsQq27GkWE&#10;gtRD6dqCx8fmuVncvGQ3qW7/fSMIHoeZ+YZZrAbbijP1oXGsYDzKQBBXTjdcK/jev7/MQISIrLF1&#10;TAr+KMBq+fiwwEK7C3/RuYy1SBAOBSowMfpCylAZshhGzhMn7+h6izHJvpa6x0uC21ZOsmwqLTac&#10;Fgx62hiqTuWvVdB9VOXutR7/+K3fmM8O8+6Q50o9Pw3rOYhIQ7yHb+2tVvAG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gIYxAAAANoAAAAPAAAAAAAAAAAA&#10;AAAAAKECAABkcnMvZG93bnJldi54bWxQSwUGAAAAAAQABAD5AAAAkgMAAAAA&#10;" strokecolor="black [3213]" strokeweight=".5pt">
                  <v:stroke joinstyle="miter"/>
                </v:line>
                <w10:wrap type="topAndBottom"/>
              </v:group>
            </w:pict>
          </mc:Fallback>
        </mc:AlternateContent>
      </w:r>
      <w:r w:rsidR="006054FC" w:rsidRPr="006054FC">
        <w:t>Write a short explanation of why you chose the axis labels</w:t>
      </w:r>
    </w:p>
    <w:p w:rsidR="00E43519" w:rsidRDefault="00E43519" w:rsidP="00E43519">
      <w:pPr>
        <w:ind w:left="720"/>
      </w:pPr>
    </w:p>
    <w:p w:rsidR="00E43519" w:rsidRDefault="00E43519" w:rsidP="00E43519">
      <w:pPr>
        <w:ind w:left="720"/>
      </w:pPr>
      <w:bookmarkStart w:id="0" w:name="_GoBack"/>
      <w:bookmarkEnd w:id="0"/>
      <w:r>
        <w:t>Attachments: none</w:t>
      </w:r>
    </w:p>
    <w:sectPr w:rsidR="00E435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4FC" w:rsidRDefault="006054FC" w:rsidP="006054FC">
      <w:pPr>
        <w:spacing w:after="0" w:line="240" w:lineRule="auto"/>
      </w:pPr>
      <w:r>
        <w:separator/>
      </w:r>
    </w:p>
  </w:endnote>
  <w:endnote w:type="continuationSeparator" w:id="0">
    <w:p w:rsidR="006054FC" w:rsidRDefault="006054FC" w:rsidP="00605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F1" w:rsidRDefault="007734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F1" w:rsidRDefault="007734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F1" w:rsidRDefault="00773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4FC" w:rsidRDefault="006054FC" w:rsidP="006054FC">
      <w:pPr>
        <w:spacing w:after="0" w:line="240" w:lineRule="auto"/>
      </w:pPr>
      <w:r>
        <w:separator/>
      </w:r>
    </w:p>
  </w:footnote>
  <w:footnote w:type="continuationSeparator" w:id="0">
    <w:p w:rsidR="006054FC" w:rsidRDefault="006054FC" w:rsidP="00605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F1" w:rsidRDefault="007734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4FC" w:rsidRPr="00234EAF" w:rsidRDefault="00234EAF" w:rsidP="00234E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-276225</wp:posOffset>
          </wp:positionV>
          <wp:extent cx="5047488" cy="658368"/>
          <wp:effectExtent l="0" t="0" r="1270" b="8890"/>
          <wp:wrapThrough wrapText="bothSides">
            <wp:wrapPolygon edited="0">
              <wp:start x="0" y="0"/>
              <wp:lineTo x="0" y="21266"/>
              <wp:lineTo x="21524" y="21266"/>
              <wp:lineTo x="2152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488" cy="6583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F1" w:rsidRDefault="00773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9343B"/>
    <w:multiLevelType w:val="hybridMultilevel"/>
    <w:tmpl w:val="08DC617C"/>
    <w:lvl w:ilvl="0" w:tplc="259053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8E37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602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222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20D9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CC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788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880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9840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47AC1"/>
    <w:multiLevelType w:val="hybridMultilevel"/>
    <w:tmpl w:val="30DE1E70"/>
    <w:lvl w:ilvl="0" w:tplc="15163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1E1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887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A0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C6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D65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89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C1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E4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4230C2"/>
    <w:multiLevelType w:val="hybridMultilevel"/>
    <w:tmpl w:val="6722F888"/>
    <w:lvl w:ilvl="0" w:tplc="3F983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47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C7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A4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E4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81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EC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89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8A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4FC"/>
    <w:rsid w:val="00073EC2"/>
    <w:rsid w:val="001E440F"/>
    <w:rsid w:val="00234EAF"/>
    <w:rsid w:val="002670B4"/>
    <w:rsid w:val="004D0838"/>
    <w:rsid w:val="005F38DF"/>
    <w:rsid w:val="006054FC"/>
    <w:rsid w:val="00630C20"/>
    <w:rsid w:val="006F0235"/>
    <w:rsid w:val="007734F1"/>
    <w:rsid w:val="009144DE"/>
    <w:rsid w:val="00950E59"/>
    <w:rsid w:val="009B7508"/>
    <w:rsid w:val="00A57AE9"/>
    <w:rsid w:val="00B1613E"/>
    <w:rsid w:val="00BE7C15"/>
    <w:rsid w:val="00E43519"/>
    <w:rsid w:val="00E6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3D61A1"/>
  <w15:chartTrackingRefBased/>
  <w15:docId w15:val="{D4689A72-9602-4EDF-9742-53C948BC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4FC"/>
  </w:style>
  <w:style w:type="paragraph" w:styleId="Footer">
    <w:name w:val="footer"/>
    <w:basedOn w:val="Normal"/>
    <w:link w:val="FooterChar"/>
    <w:uiPriority w:val="99"/>
    <w:unhideWhenUsed/>
    <w:rsid w:val="00605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4FC"/>
  </w:style>
  <w:style w:type="paragraph" w:styleId="ListParagraph">
    <w:name w:val="List Paragraph"/>
    <w:basedOn w:val="Normal"/>
    <w:uiPriority w:val="34"/>
    <w:qFormat/>
    <w:rsid w:val="00605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54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9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4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3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3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44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89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7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8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Paul Sharber</dc:creator>
  <cp:keywords/>
  <dc:description/>
  <cp:lastModifiedBy>Patrick Kelley</cp:lastModifiedBy>
  <cp:revision>9</cp:revision>
  <dcterms:created xsi:type="dcterms:W3CDTF">2017-02-16T17:23:00Z</dcterms:created>
  <dcterms:modified xsi:type="dcterms:W3CDTF">2018-01-06T15:44:00Z</dcterms:modified>
</cp:coreProperties>
</file>