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9A" w:rsidRDefault="00906B9A" w:rsidP="00906B9A">
      <w:pPr>
        <w:jc w:val="center"/>
        <w:rPr>
          <w:b/>
        </w:rPr>
      </w:pPr>
    </w:p>
    <w:p w:rsidR="00906B9A" w:rsidRDefault="00906B9A" w:rsidP="00144137">
      <w:pPr>
        <w:rPr>
          <w:b/>
        </w:rPr>
      </w:pPr>
      <w:r>
        <w:rPr>
          <w:b/>
        </w:rPr>
        <w:t>Assignment 3</w:t>
      </w:r>
      <w:r w:rsidR="00747878">
        <w:rPr>
          <w:b/>
        </w:rPr>
        <w:t xml:space="preserve"> </w:t>
      </w:r>
    </w:p>
    <w:p w:rsidR="00906B9A" w:rsidRDefault="00906B9A" w:rsidP="00906B9A">
      <w:r>
        <w:t>This assignment may be completed using either J.W. Nordstrom or Sinclair Broadcasting.</w:t>
      </w:r>
    </w:p>
    <w:p w:rsidR="00906B9A" w:rsidRDefault="00906B9A" w:rsidP="00906B9A"/>
    <w:p w:rsidR="00906B9A" w:rsidRPr="00906B9A" w:rsidRDefault="00906B9A" w:rsidP="00906B9A">
      <w:pPr>
        <w:rPr>
          <w:b/>
        </w:rPr>
      </w:pPr>
      <w:r w:rsidRPr="00906B9A">
        <w:rPr>
          <w:b/>
        </w:rPr>
        <w:t>Tasks:</w:t>
      </w:r>
    </w:p>
    <w:p w:rsidR="00906B9A" w:rsidRDefault="00906B9A" w:rsidP="00906B9A"/>
    <w:p w:rsidR="00906B9A" w:rsidRDefault="00906B9A" w:rsidP="00906B9A">
      <w:pPr>
        <w:pStyle w:val="ListParagraph"/>
        <w:numPr>
          <w:ilvl w:val="0"/>
          <w:numId w:val="1"/>
        </w:numPr>
      </w:pPr>
      <w:r>
        <w:t>Enter the most recent year financial data into the “Forecast” tab of the forecasting spreadsheet.</w:t>
      </w:r>
    </w:p>
    <w:p w:rsidR="00906B9A" w:rsidRDefault="00906B9A" w:rsidP="00906B9A">
      <w:pPr>
        <w:pStyle w:val="ListParagraph"/>
        <w:numPr>
          <w:ilvl w:val="0"/>
          <w:numId w:val="1"/>
        </w:numPr>
      </w:pPr>
      <w:r>
        <w:t>Develop a set of forecasting parameters, based on the methodology covered in class on Thursday, 1 March.  (See video archive if you missed the live session.)</w:t>
      </w:r>
    </w:p>
    <w:p w:rsidR="00906B9A" w:rsidRDefault="00906B9A" w:rsidP="00906B9A">
      <w:pPr>
        <w:pStyle w:val="ListParagraph"/>
        <w:numPr>
          <w:ilvl w:val="0"/>
          <w:numId w:val="1"/>
        </w:numPr>
      </w:pPr>
      <w:r>
        <w:t>Complete the forecast using your set of parameters.</w:t>
      </w:r>
    </w:p>
    <w:p w:rsidR="00906B9A" w:rsidRDefault="00906B9A" w:rsidP="00906B9A">
      <w:pPr>
        <w:pStyle w:val="ListParagraph"/>
        <w:numPr>
          <w:ilvl w:val="0"/>
          <w:numId w:val="1"/>
        </w:numPr>
      </w:pPr>
      <w:r>
        <w:t>Make a change (increase or decrease) to your gross profit margin (if Nordstrom) or your sales growth (if Sinclair) parameter.  Note the changes to the forecast outcome that result from the change in the parameter.</w:t>
      </w:r>
    </w:p>
    <w:p w:rsidR="00906B9A" w:rsidRDefault="00906B9A" w:rsidP="00906B9A"/>
    <w:p w:rsidR="00906B9A" w:rsidRDefault="00906B9A" w:rsidP="00906B9A">
      <w:pPr>
        <w:rPr>
          <w:b/>
        </w:rPr>
      </w:pPr>
      <w:r>
        <w:rPr>
          <w:b/>
        </w:rPr>
        <w:t>Submission:</w:t>
      </w:r>
    </w:p>
    <w:p w:rsidR="00906B9A" w:rsidRDefault="00906B9A" w:rsidP="00906B9A">
      <w:pPr>
        <w:rPr>
          <w:b/>
        </w:rPr>
      </w:pPr>
    </w:p>
    <w:p w:rsidR="00FB21DD" w:rsidRPr="00E4275D" w:rsidRDefault="00906B9A" w:rsidP="00FB21DD">
      <w:r>
        <w:t xml:space="preserve">Submit a Word document in which you use a bulleted list to describe the logic you used in arriving at your most key forecasting parameters (e.g., sales growth, profit margins, expense ratios, capital spending).  In a short paragraph, then describe the meaning of the PLUG and EFN results for your first forecast.  In another short paragraph, identify the change made to the parameters and describe the impact that this has on the PLUG and EFN results.  Be sure to copy and paste your parameters and forecasting spreadsheets into your Word document as exhibits </w:t>
      </w:r>
      <w:r w:rsidR="00FB21DD">
        <w:t>to which you refer in your text: be sure to give each exhibit a number to which you can refer in your text and detailed title describing the contents of the exhibit.</w:t>
      </w:r>
    </w:p>
    <w:p w:rsidR="00FB21DD" w:rsidRDefault="00FB21DD" w:rsidP="00906B9A"/>
    <w:p w:rsidR="00144137" w:rsidRDefault="00906B9A" w:rsidP="00144137">
      <w:r>
        <w:t xml:space="preserve">Post your Word document and a copy of your spreadsheet </w:t>
      </w:r>
    </w:p>
    <w:p w:rsidR="00144137" w:rsidRDefault="00144137" w:rsidP="00144137"/>
    <w:p w:rsidR="00144137" w:rsidRDefault="00144137" w:rsidP="00144137"/>
    <w:p w:rsidR="00144137" w:rsidRDefault="00144137" w:rsidP="00144137"/>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906B9A" w:rsidRDefault="00906B9A" w:rsidP="00144137">
      <w:pPr>
        <w:rPr>
          <w:b/>
        </w:rPr>
      </w:pPr>
      <w:r>
        <w:rPr>
          <w:b/>
        </w:rPr>
        <w:lastRenderedPageBreak/>
        <w:t>Assignment 4</w:t>
      </w:r>
      <w:r w:rsidR="00747878">
        <w:rPr>
          <w:b/>
        </w:rPr>
        <w:t xml:space="preserve"> </w:t>
      </w:r>
    </w:p>
    <w:p w:rsidR="00144137" w:rsidRDefault="00144137" w:rsidP="00144137">
      <w:pPr>
        <w:rPr>
          <w:b/>
        </w:rPr>
      </w:pPr>
    </w:p>
    <w:p w:rsidR="00906B9A" w:rsidRDefault="00906B9A" w:rsidP="00906B9A">
      <w:r>
        <w:t xml:space="preserve">Use the forecast with which you are provided to create a worksheet page that calculates the net cash flow and equity valuation (per share) for the sample company.  The WACC and horizon growth rate are given in the spreadsheet.  </w:t>
      </w:r>
      <w:r w:rsidR="00747878">
        <w:t>NOTE: Use the spreadsheet provided to create your own valuation calculation.  Credit will not be given for numbers squeezed into the forecasting template with which you have been provided for Assignment 3 and the Final Assignment.</w:t>
      </w:r>
    </w:p>
    <w:p w:rsidR="00906B9A" w:rsidRDefault="00906B9A" w:rsidP="00906B9A"/>
    <w:p w:rsidR="00906B9A" w:rsidRDefault="00906B9A" w:rsidP="00906B9A">
      <w:pPr>
        <w:rPr>
          <w:b/>
        </w:rPr>
      </w:pPr>
      <w:r>
        <w:rPr>
          <w:b/>
        </w:rPr>
        <w:t>Submission</w:t>
      </w:r>
    </w:p>
    <w:p w:rsidR="00906B9A" w:rsidRDefault="00906B9A" w:rsidP="00906B9A">
      <w:pPr>
        <w:rPr>
          <w:b/>
        </w:rPr>
      </w:pPr>
    </w:p>
    <w:p w:rsidR="00144137" w:rsidRDefault="00E4275D" w:rsidP="00144137">
      <w:r>
        <w:t xml:space="preserve">Post your completed spreadsheet </w:t>
      </w:r>
    </w:p>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p w:rsidR="00144137" w:rsidRDefault="00144137" w:rsidP="00906B9A">
      <w:bookmarkStart w:id="0" w:name="_GoBack"/>
      <w:bookmarkEnd w:id="0"/>
    </w:p>
    <w:p w:rsidR="00144137" w:rsidRDefault="00144137" w:rsidP="00906B9A"/>
    <w:p w:rsidR="00144137" w:rsidRDefault="00144137" w:rsidP="00906B9A"/>
    <w:p w:rsidR="00144137" w:rsidRDefault="00144137" w:rsidP="00144137">
      <w:pPr>
        <w:rPr>
          <w:b/>
        </w:rPr>
      </w:pPr>
    </w:p>
    <w:p w:rsidR="00E4275D" w:rsidRDefault="00144137" w:rsidP="00144137">
      <w:pPr>
        <w:rPr>
          <w:b/>
        </w:rPr>
      </w:pPr>
      <w:r>
        <w:rPr>
          <w:b/>
        </w:rPr>
        <w:lastRenderedPageBreak/>
        <w:t xml:space="preserve">Final Assignment </w:t>
      </w:r>
    </w:p>
    <w:p w:rsidR="00E4275D" w:rsidRDefault="00E4275D" w:rsidP="00906B9A">
      <w:r>
        <w:t xml:space="preserve">This assignment may be completed using either Nordstrom or Sinclair Broadcasting.  </w:t>
      </w:r>
    </w:p>
    <w:p w:rsidR="00E4275D" w:rsidRDefault="00E4275D" w:rsidP="00906B9A"/>
    <w:p w:rsidR="00E4275D" w:rsidRDefault="00E4275D" w:rsidP="00906B9A">
      <w:pPr>
        <w:rPr>
          <w:b/>
        </w:rPr>
      </w:pPr>
      <w:r>
        <w:rPr>
          <w:b/>
        </w:rPr>
        <w:t>Tasks</w:t>
      </w:r>
    </w:p>
    <w:p w:rsidR="00E4275D" w:rsidRDefault="00E4275D" w:rsidP="00906B9A">
      <w:pPr>
        <w:rPr>
          <w:b/>
        </w:rPr>
      </w:pPr>
    </w:p>
    <w:p w:rsidR="00E4275D" w:rsidRDefault="00E4275D" w:rsidP="00E4275D">
      <w:pPr>
        <w:pStyle w:val="ListParagraph"/>
        <w:numPr>
          <w:ilvl w:val="0"/>
          <w:numId w:val="2"/>
        </w:numPr>
      </w:pPr>
      <w:r>
        <w:t>Estimate the weighted average cost of capital for the company.</w:t>
      </w:r>
    </w:p>
    <w:p w:rsidR="00E4275D" w:rsidRDefault="00E4275D" w:rsidP="00E4275D">
      <w:pPr>
        <w:pStyle w:val="ListParagraph"/>
        <w:numPr>
          <w:ilvl w:val="0"/>
          <w:numId w:val="2"/>
        </w:numPr>
      </w:pPr>
      <w:r>
        <w:t>Develop an assumption regarding an appropriate horizon growth rate</w:t>
      </w:r>
    </w:p>
    <w:p w:rsidR="00E4275D" w:rsidRDefault="00E4275D" w:rsidP="00E4275D">
      <w:pPr>
        <w:pStyle w:val="ListParagraph"/>
        <w:numPr>
          <w:ilvl w:val="0"/>
          <w:numId w:val="2"/>
        </w:numPr>
      </w:pPr>
      <w:r>
        <w:t xml:space="preserve">Use your WACC and horizon growth rate assumptions, along with a set of assumed forecasting parameters, to calculate the price per share for the company.  </w:t>
      </w:r>
    </w:p>
    <w:p w:rsidR="00E4275D" w:rsidRDefault="00E4275D" w:rsidP="00E4275D">
      <w:pPr>
        <w:pStyle w:val="ListParagraph"/>
        <w:numPr>
          <w:ilvl w:val="0"/>
          <w:numId w:val="2"/>
        </w:numPr>
      </w:pPr>
      <w:r>
        <w:t xml:space="preserve">Show how the price per share will vary for at least two changes in your key forecasting parameters.  </w:t>
      </w:r>
    </w:p>
    <w:p w:rsidR="00E4275D" w:rsidRDefault="00E4275D" w:rsidP="00E4275D"/>
    <w:p w:rsidR="00E4275D" w:rsidRDefault="00E4275D" w:rsidP="00E4275D">
      <w:pPr>
        <w:rPr>
          <w:b/>
        </w:rPr>
      </w:pPr>
      <w:r>
        <w:rPr>
          <w:b/>
        </w:rPr>
        <w:t>Submission</w:t>
      </w:r>
    </w:p>
    <w:p w:rsidR="00E4275D" w:rsidRDefault="00E4275D" w:rsidP="00E4275D">
      <w:pPr>
        <w:rPr>
          <w:b/>
        </w:rPr>
      </w:pPr>
    </w:p>
    <w:p w:rsidR="00E4275D" w:rsidRDefault="00E4275D" w:rsidP="00E4275D">
      <w:r>
        <w:t>Write a 2-3 page memo that covers the following:</w:t>
      </w:r>
    </w:p>
    <w:p w:rsidR="00E4275D" w:rsidRDefault="00E4275D" w:rsidP="00E4275D"/>
    <w:p w:rsidR="00E4275D" w:rsidRDefault="00E4275D" w:rsidP="00E4275D">
      <w:pPr>
        <w:pStyle w:val="ListParagraph"/>
        <w:numPr>
          <w:ilvl w:val="0"/>
          <w:numId w:val="3"/>
        </w:numPr>
      </w:pPr>
      <w:r>
        <w:t>Explanation of how the basic elements of the company business strategy and general industry and economic conditions relate to your development of key forecasting parameters.  Include a sentence or two regarding your opinion as to whether the company can sustain a return to investors using its current business strategy.</w:t>
      </w:r>
    </w:p>
    <w:p w:rsidR="00E4275D" w:rsidRDefault="00E4275D" w:rsidP="00E4275D">
      <w:pPr>
        <w:pStyle w:val="ListParagraph"/>
        <w:numPr>
          <w:ilvl w:val="0"/>
          <w:numId w:val="3"/>
        </w:numPr>
      </w:pPr>
      <w:r>
        <w:t>Brief description of your method and findings in regard to your WACC and horizon growth rate estimates.</w:t>
      </w:r>
    </w:p>
    <w:p w:rsidR="00E4275D" w:rsidRDefault="00E4275D" w:rsidP="00E4275D">
      <w:pPr>
        <w:pStyle w:val="ListParagraph"/>
        <w:numPr>
          <w:ilvl w:val="0"/>
          <w:numId w:val="3"/>
        </w:numPr>
      </w:pPr>
      <w:r>
        <w:t xml:space="preserve">Comparison of your price per share estimate to the actual price per share at the time of the valuation (e.g., end of Jan 2017 for Nordstrom, end of Dec 2016 for Sinclair).  </w:t>
      </w:r>
    </w:p>
    <w:p w:rsidR="00E4275D" w:rsidRDefault="00E4275D" w:rsidP="00E4275D">
      <w:pPr>
        <w:pStyle w:val="ListParagraph"/>
        <w:numPr>
          <w:ilvl w:val="0"/>
          <w:numId w:val="3"/>
        </w:numPr>
      </w:pPr>
      <w:r>
        <w:t>Explanation of the degree to which the price estimate is sensitive to changes in key parameter values.</w:t>
      </w:r>
    </w:p>
    <w:p w:rsidR="00E4275D" w:rsidRDefault="00E4275D" w:rsidP="00E4275D">
      <w:pPr>
        <w:pStyle w:val="ListParagraph"/>
        <w:numPr>
          <w:ilvl w:val="0"/>
          <w:numId w:val="3"/>
        </w:numPr>
      </w:pPr>
      <w:r>
        <w:t>Recommendation to an investor as to whether the stock is priced efficiently.</w:t>
      </w:r>
    </w:p>
    <w:p w:rsidR="00E4275D" w:rsidRDefault="00E4275D" w:rsidP="00E4275D"/>
    <w:p w:rsidR="00E4275D" w:rsidRDefault="00E4275D" w:rsidP="00E4275D"/>
    <w:p w:rsidR="00E4275D" w:rsidRDefault="00E4275D" w:rsidP="00E4275D">
      <w:r>
        <w:t>You may use bullet points in your memo where appropriate.  Copy and paste excel e</w:t>
      </w:r>
      <w:r w:rsidR="00FB21DD">
        <w:t xml:space="preserve">xhibits into your Word document: be sure to give each exhibit a number to which you can refer in your text and detailed title describing the contents of the exhibit.  Include a separate title page with the name of the company, your name and date of submission.  </w:t>
      </w:r>
    </w:p>
    <w:p w:rsidR="00FB21DD" w:rsidRDefault="00FB21DD" w:rsidP="00E4275D"/>
    <w:p w:rsidR="00FB21DD" w:rsidRPr="00E4275D" w:rsidRDefault="00FB21DD" w:rsidP="00144137">
      <w:r>
        <w:t xml:space="preserve">Post your submission </w:t>
      </w:r>
    </w:p>
    <w:p w:rsidR="00906B9A" w:rsidRPr="00906B9A" w:rsidRDefault="00906B9A" w:rsidP="00906B9A">
      <w:pPr>
        <w:jc w:val="center"/>
        <w:rPr>
          <w:b/>
        </w:rPr>
      </w:pPr>
    </w:p>
    <w:sectPr w:rsidR="00906B9A" w:rsidRPr="0090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D4E37"/>
    <w:multiLevelType w:val="hybridMultilevel"/>
    <w:tmpl w:val="B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94FC1"/>
    <w:multiLevelType w:val="hybridMultilevel"/>
    <w:tmpl w:val="D07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26573"/>
    <w:multiLevelType w:val="hybridMultilevel"/>
    <w:tmpl w:val="8A0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9A"/>
    <w:rsid w:val="0000272B"/>
    <w:rsid w:val="00002FEB"/>
    <w:rsid w:val="000034C4"/>
    <w:rsid w:val="00003F3A"/>
    <w:rsid w:val="000051B8"/>
    <w:rsid w:val="00005306"/>
    <w:rsid w:val="0000620C"/>
    <w:rsid w:val="00006A71"/>
    <w:rsid w:val="00006D63"/>
    <w:rsid w:val="00006F25"/>
    <w:rsid w:val="00007AD5"/>
    <w:rsid w:val="00007B2E"/>
    <w:rsid w:val="00010221"/>
    <w:rsid w:val="000102EF"/>
    <w:rsid w:val="00011BED"/>
    <w:rsid w:val="000127B5"/>
    <w:rsid w:val="00012960"/>
    <w:rsid w:val="00012BAE"/>
    <w:rsid w:val="00012E96"/>
    <w:rsid w:val="000158C7"/>
    <w:rsid w:val="000159DC"/>
    <w:rsid w:val="00015E5A"/>
    <w:rsid w:val="0001646A"/>
    <w:rsid w:val="00017AC6"/>
    <w:rsid w:val="000206FE"/>
    <w:rsid w:val="00021420"/>
    <w:rsid w:val="0002215E"/>
    <w:rsid w:val="00022781"/>
    <w:rsid w:val="00022C93"/>
    <w:rsid w:val="00023002"/>
    <w:rsid w:val="00023ADE"/>
    <w:rsid w:val="000244BB"/>
    <w:rsid w:val="0002497E"/>
    <w:rsid w:val="000249B4"/>
    <w:rsid w:val="000258C9"/>
    <w:rsid w:val="00025932"/>
    <w:rsid w:val="00026E3A"/>
    <w:rsid w:val="00027B9D"/>
    <w:rsid w:val="00030100"/>
    <w:rsid w:val="00030385"/>
    <w:rsid w:val="000303CD"/>
    <w:rsid w:val="00031D9E"/>
    <w:rsid w:val="0003254A"/>
    <w:rsid w:val="000336B6"/>
    <w:rsid w:val="00034061"/>
    <w:rsid w:val="00034670"/>
    <w:rsid w:val="0003666E"/>
    <w:rsid w:val="00037412"/>
    <w:rsid w:val="000379A9"/>
    <w:rsid w:val="00043863"/>
    <w:rsid w:val="00044E99"/>
    <w:rsid w:val="00046A3D"/>
    <w:rsid w:val="00047018"/>
    <w:rsid w:val="00047095"/>
    <w:rsid w:val="000504E3"/>
    <w:rsid w:val="0005133E"/>
    <w:rsid w:val="00051DEF"/>
    <w:rsid w:val="00052564"/>
    <w:rsid w:val="0005341A"/>
    <w:rsid w:val="00053B62"/>
    <w:rsid w:val="00053ED5"/>
    <w:rsid w:val="0005453B"/>
    <w:rsid w:val="0005562D"/>
    <w:rsid w:val="000559CD"/>
    <w:rsid w:val="00055CC1"/>
    <w:rsid w:val="00056138"/>
    <w:rsid w:val="000561F9"/>
    <w:rsid w:val="0005634F"/>
    <w:rsid w:val="00056E14"/>
    <w:rsid w:val="000576F3"/>
    <w:rsid w:val="00057FE7"/>
    <w:rsid w:val="000616C0"/>
    <w:rsid w:val="00061D40"/>
    <w:rsid w:val="00061E32"/>
    <w:rsid w:val="0006376B"/>
    <w:rsid w:val="000642E4"/>
    <w:rsid w:val="00064DDE"/>
    <w:rsid w:val="00070DD4"/>
    <w:rsid w:val="00073ED5"/>
    <w:rsid w:val="00073FC2"/>
    <w:rsid w:val="00076920"/>
    <w:rsid w:val="00076983"/>
    <w:rsid w:val="000801ED"/>
    <w:rsid w:val="00080220"/>
    <w:rsid w:val="000806D1"/>
    <w:rsid w:val="00080806"/>
    <w:rsid w:val="00081994"/>
    <w:rsid w:val="00082882"/>
    <w:rsid w:val="0008354F"/>
    <w:rsid w:val="00084EAA"/>
    <w:rsid w:val="00087931"/>
    <w:rsid w:val="0009130C"/>
    <w:rsid w:val="00092113"/>
    <w:rsid w:val="00092E90"/>
    <w:rsid w:val="00095ADA"/>
    <w:rsid w:val="00096243"/>
    <w:rsid w:val="00096CD0"/>
    <w:rsid w:val="00096E10"/>
    <w:rsid w:val="0009725E"/>
    <w:rsid w:val="00097F77"/>
    <w:rsid w:val="000A1E18"/>
    <w:rsid w:val="000A2102"/>
    <w:rsid w:val="000A2467"/>
    <w:rsid w:val="000A24EE"/>
    <w:rsid w:val="000A441F"/>
    <w:rsid w:val="000A5ABF"/>
    <w:rsid w:val="000A658C"/>
    <w:rsid w:val="000A6FEE"/>
    <w:rsid w:val="000A7971"/>
    <w:rsid w:val="000B37F9"/>
    <w:rsid w:val="000C07B1"/>
    <w:rsid w:val="000C1150"/>
    <w:rsid w:val="000C2489"/>
    <w:rsid w:val="000C2BC0"/>
    <w:rsid w:val="000C2FC8"/>
    <w:rsid w:val="000C4674"/>
    <w:rsid w:val="000C5660"/>
    <w:rsid w:val="000C5935"/>
    <w:rsid w:val="000C7387"/>
    <w:rsid w:val="000C7AC2"/>
    <w:rsid w:val="000D178D"/>
    <w:rsid w:val="000D17BD"/>
    <w:rsid w:val="000D36A6"/>
    <w:rsid w:val="000D381A"/>
    <w:rsid w:val="000D3909"/>
    <w:rsid w:val="000D3D2B"/>
    <w:rsid w:val="000D461B"/>
    <w:rsid w:val="000D54C6"/>
    <w:rsid w:val="000D5A8E"/>
    <w:rsid w:val="000D5C68"/>
    <w:rsid w:val="000D66A4"/>
    <w:rsid w:val="000D77A1"/>
    <w:rsid w:val="000E002D"/>
    <w:rsid w:val="000E0D8F"/>
    <w:rsid w:val="000E5A86"/>
    <w:rsid w:val="000E7FD7"/>
    <w:rsid w:val="000F276B"/>
    <w:rsid w:val="000F32F9"/>
    <w:rsid w:val="000F3E77"/>
    <w:rsid w:val="000F4DB2"/>
    <w:rsid w:val="000F6E91"/>
    <w:rsid w:val="0010073E"/>
    <w:rsid w:val="00100FE6"/>
    <w:rsid w:val="00101981"/>
    <w:rsid w:val="00101AB9"/>
    <w:rsid w:val="00101E25"/>
    <w:rsid w:val="00102DAF"/>
    <w:rsid w:val="00105C31"/>
    <w:rsid w:val="001066A8"/>
    <w:rsid w:val="00106FC7"/>
    <w:rsid w:val="001077A6"/>
    <w:rsid w:val="00107E26"/>
    <w:rsid w:val="001116AE"/>
    <w:rsid w:val="001117CE"/>
    <w:rsid w:val="00112163"/>
    <w:rsid w:val="00112383"/>
    <w:rsid w:val="00112685"/>
    <w:rsid w:val="00112F43"/>
    <w:rsid w:val="00113BBB"/>
    <w:rsid w:val="00114DA1"/>
    <w:rsid w:val="00116219"/>
    <w:rsid w:val="001169A1"/>
    <w:rsid w:val="00116E60"/>
    <w:rsid w:val="001171CD"/>
    <w:rsid w:val="0012010D"/>
    <w:rsid w:val="001201F5"/>
    <w:rsid w:val="00121C5E"/>
    <w:rsid w:val="00124CD0"/>
    <w:rsid w:val="00126181"/>
    <w:rsid w:val="00126BF5"/>
    <w:rsid w:val="001304AD"/>
    <w:rsid w:val="001304B0"/>
    <w:rsid w:val="0013062A"/>
    <w:rsid w:val="0013079F"/>
    <w:rsid w:val="00130C23"/>
    <w:rsid w:val="001311B2"/>
    <w:rsid w:val="001330BA"/>
    <w:rsid w:val="001343C1"/>
    <w:rsid w:val="001346CD"/>
    <w:rsid w:val="0013488F"/>
    <w:rsid w:val="0013514D"/>
    <w:rsid w:val="00136C6A"/>
    <w:rsid w:val="00136E20"/>
    <w:rsid w:val="001375DF"/>
    <w:rsid w:val="00137654"/>
    <w:rsid w:val="001379E1"/>
    <w:rsid w:val="00143207"/>
    <w:rsid w:val="00144137"/>
    <w:rsid w:val="00144BF0"/>
    <w:rsid w:val="00145410"/>
    <w:rsid w:val="00147DB3"/>
    <w:rsid w:val="001503BF"/>
    <w:rsid w:val="001507A7"/>
    <w:rsid w:val="00150917"/>
    <w:rsid w:val="00150BDE"/>
    <w:rsid w:val="00151329"/>
    <w:rsid w:val="00151F2E"/>
    <w:rsid w:val="001520C2"/>
    <w:rsid w:val="00152263"/>
    <w:rsid w:val="001525D4"/>
    <w:rsid w:val="0015396C"/>
    <w:rsid w:val="00153B30"/>
    <w:rsid w:val="001545E4"/>
    <w:rsid w:val="00154AC0"/>
    <w:rsid w:val="00155779"/>
    <w:rsid w:val="001568B7"/>
    <w:rsid w:val="001612D5"/>
    <w:rsid w:val="0016329E"/>
    <w:rsid w:val="00164017"/>
    <w:rsid w:val="001706C1"/>
    <w:rsid w:val="00170F62"/>
    <w:rsid w:val="00172908"/>
    <w:rsid w:val="00173D3A"/>
    <w:rsid w:val="00174C57"/>
    <w:rsid w:val="00174EB4"/>
    <w:rsid w:val="001753F3"/>
    <w:rsid w:val="00175B39"/>
    <w:rsid w:val="00176635"/>
    <w:rsid w:val="00180281"/>
    <w:rsid w:val="00180BD6"/>
    <w:rsid w:val="00182BF8"/>
    <w:rsid w:val="00183E69"/>
    <w:rsid w:val="00184176"/>
    <w:rsid w:val="001843A5"/>
    <w:rsid w:val="00184603"/>
    <w:rsid w:val="00185029"/>
    <w:rsid w:val="001854D0"/>
    <w:rsid w:val="00185E47"/>
    <w:rsid w:val="00186835"/>
    <w:rsid w:val="001872D5"/>
    <w:rsid w:val="00187F6E"/>
    <w:rsid w:val="0019087B"/>
    <w:rsid w:val="00190E82"/>
    <w:rsid w:val="0019194E"/>
    <w:rsid w:val="001932A9"/>
    <w:rsid w:val="00194E63"/>
    <w:rsid w:val="00194E95"/>
    <w:rsid w:val="0019518A"/>
    <w:rsid w:val="001962F2"/>
    <w:rsid w:val="00196A3D"/>
    <w:rsid w:val="00196D5B"/>
    <w:rsid w:val="00196F5C"/>
    <w:rsid w:val="001A090A"/>
    <w:rsid w:val="001A2952"/>
    <w:rsid w:val="001A32DD"/>
    <w:rsid w:val="001A3F65"/>
    <w:rsid w:val="001A3F70"/>
    <w:rsid w:val="001A6396"/>
    <w:rsid w:val="001A6B5D"/>
    <w:rsid w:val="001A7BB8"/>
    <w:rsid w:val="001B0DE3"/>
    <w:rsid w:val="001B0E4F"/>
    <w:rsid w:val="001B0F43"/>
    <w:rsid w:val="001B1D5C"/>
    <w:rsid w:val="001B1D8A"/>
    <w:rsid w:val="001B2BF3"/>
    <w:rsid w:val="001B2E07"/>
    <w:rsid w:val="001B30BF"/>
    <w:rsid w:val="001B6673"/>
    <w:rsid w:val="001B726D"/>
    <w:rsid w:val="001B739A"/>
    <w:rsid w:val="001C0205"/>
    <w:rsid w:val="001C132E"/>
    <w:rsid w:val="001C1F18"/>
    <w:rsid w:val="001C62D4"/>
    <w:rsid w:val="001D0BF1"/>
    <w:rsid w:val="001D3AB6"/>
    <w:rsid w:val="001D3F35"/>
    <w:rsid w:val="001D4F27"/>
    <w:rsid w:val="001D527C"/>
    <w:rsid w:val="001D542A"/>
    <w:rsid w:val="001D5923"/>
    <w:rsid w:val="001D59CD"/>
    <w:rsid w:val="001D64EE"/>
    <w:rsid w:val="001D7FB6"/>
    <w:rsid w:val="001E0B6B"/>
    <w:rsid w:val="001E1C1C"/>
    <w:rsid w:val="001E2351"/>
    <w:rsid w:val="001E2CCD"/>
    <w:rsid w:val="001E427F"/>
    <w:rsid w:val="001E54C6"/>
    <w:rsid w:val="001E5695"/>
    <w:rsid w:val="001E71EA"/>
    <w:rsid w:val="001F15E1"/>
    <w:rsid w:val="001F29B5"/>
    <w:rsid w:val="001F2D07"/>
    <w:rsid w:val="001F3149"/>
    <w:rsid w:val="001F59D7"/>
    <w:rsid w:val="001F72EA"/>
    <w:rsid w:val="00201C58"/>
    <w:rsid w:val="00203523"/>
    <w:rsid w:val="002049D5"/>
    <w:rsid w:val="00206243"/>
    <w:rsid w:val="00206DA9"/>
    <w:rsid w:val="002100BA"/>
    <w:rsid w:val="0021587B"/>
    <w:rsid w:val="00215D7A"/>
    <w:rsid w:val="00217429"/>
    <w:rsid w:val="00221D11"/>
    <w:rsid w:val="002245C8"/>
    <w:rsid w:val="0022474B"/>
    <w:rsid w:val="00225344"/>
    <w:rsid w:val="00227F6E"/>
    <w:rsid w:val="0023049E"/>
    <w:rsid w:val="00230E58"/>
    <w:rsid w:val="0023112A"/>
    <w:rsid w:val="00231394"/>
    <w:rsid w:val="002318DC"/>
    <w:rsid w:val="002322DB"/>
    <w:rsid w:val="002340EC"/>
    <w:rsid w:val="00234D61"/>
    <w:rsid w:val="0023571B"/>
    <w:rsid w:val="00236349"/>
    <w:rsid w:val="00236426"/>
    <w:rsid w:val="002379D5"/>
    <w:rsid w:val="00240BE8"/>
    <w:rsid w:val="00241F11"/>
    <w:rsid w:val="002433F4"/>
    <w:rsid w:val="00244EAC"/>
    <w:rsid w:val="00244F03"/>
    <w:rsid w:val="002468CA"/>
    <w:rsid w:val="0024699C"/>
    <w:rsid w:val="00247193"/>
    <w:rsid w:val="00247A8E"/>
    <w:rsid w:val="002507D3"/>
    <w:rsid w:val="00251643"/>
    <w:rsid w:val="002518F0"/>
    <w:rsid w:val="002529E5"/>
    <w:rsid w:val="00252CA2"/>
    <w:rsid w:val="0025304B"/>
    <w:rsid w:val="00254251"/>
    <w:rsid w:val="00254CB2"/>
    <w:rsid w:val="00256CA6"/>
    <w:rsid w:val="00260FCC"/>
    <w:rsid w:val="002612D1"/>
    <w:rsid w:val="0026239B"/>
    <w:rsid w:val="002623A2"/>
    <w:rsid w:val="00263669"/>
    <w:rsid w:val="002639EE"/>
    <w:rsid w:val="00263CF0"/>
    <w:rsid w:val="00264892"/>
    <w:rsid w:val="00264A90"/>
    <w:rsid w:val="00266516"/>
    <w:rsid w:val="00266E12"/>
    <w:rsid w:val="002702BE"/>
    <w:rsid w:val="00271330"/>
    <w:rsid w:val="00271952"/>
    <w:rsid w:val="0027337D"/>
    <w:rsid w:val="00273490"/>
    <w:rsid w:val="00273BCE"/>
    <w:rsid w:val="00273D16"/>
    <w:rsid w:val="00274F95"/>
    <w:rsid w:val="00275602"/>
    <w:rsid w:val="00275D53"/>
    <w:rsid w:val="00275EB0"/>
    <w:rsid w:val="0027679C"/>
    <w:rsid w:val="002801E5"/>
    <w:rsid w:val="002802EF"/>
    <w:rsid w:val="00280DFC"/>
    <w:rsid w:val="002813D2"/>
    <w:rsid w:val="002818D1"/>
    <w:rsid w:val="002827A9"/>
    <w:rsid w:val="00283E2F"/>
    <w:rsid w:val="00285075"/>
    <w:rsid w:val="002866A5"/>
    <w:rsid w:val="0028699E"/>
    <w:rsid w:val="00286D17"/>
    <w:rsid w:val="002920FA"/>
    <w:rsid w:val="0029332F"/>
    <w:rsid w:val="00294C3B"/>
    <w:rsid w:val="002A3966"/>
    <w:rsid w:val="002A3E4F"/>
    <w:rsid w:val="002A4B4D"/>
    <w:rsid w:val="002A521B"/>
    <w:rsid w:val="002A6C3A"/>
    <w:rsid w:val="002A7493"/>
    <w:rsid w:val="002A7B6D"/>
    <w:rsid w:val="002B23E2"/>
    <w:rsid w:val="002B2E38"/>
    <w:rsid w:val="002B3C59"/>
    <w:rsid w:val="002B3D18"/>
    <w:rsid w:val="002B5135"/>
    <w:rsid w:val="002B5F98"/>
    <w:rsid w:val="002B738D"/>
    <w:rsid w:val="002B746A"/>
    <w:rsid w:val="002B74CA"/>
    <w:rsid w:val="002C0199"/>
    <w:rsid w:val="002C0CEF"/>
    <w:rsid w:val="002C1908"/>
    <w:rsid w:val="002C1BBE"/>
    <w:rsid w:val="002C2EE1"/>
    <w:rsid w:val="002C340D"/>
    <w:rsid w:val="002C4B2D"/>
    <w:rsid w:val="002C5038"/>
    <w:rsid w:val="002C5E1B"/>
    <w:rsid w:val="002C6375"/>
    <w:rsid w:val="002C668A"/>
    <w:rsid w:val="002C79B2"/>
    <w:rsid w:val="002D0035"/>
    <w:rsid w:val="002D0156"/>
    <w:rsid w:val="002D093C"/>
    <w:rsid w:val="002D0BB9"/>
    <w:rsid w:val="002D0C8F"/>
    <w:rsid w:val="002D0F74"/>
    <w:rsid w:val="002D37DC"/>
    <w:rsid w:val="002D3A1F"/>
    <w:rsid w:val="002D3B18"/>
    <w:rsid w:val="002D4042"/>
    <w:rsid w:val="002D40E0"/>
    <w:rsid w:val="002D4270"/>
    <w:rsid w:val="002D50A0"/>
    <w:rsid w:val="002D5933"/>
    <w:rsid w:val="002D5EAD"/>
    <w:rsid w:val="002D6512"/>
    <w:rsid w:val="002D6C35"/>
    <w:rsid w:val="002D6D8F"/>
    <w:rsid w:val="002D6FD1"/>
    <w:rsid w:val="002D7CAC"/>
    <w:rsid w:val="002E13F6"/>
    <w:rsid w:val="002E2D57"/>
    <w:rsid w:val="002E4A17"/>
    <w:rsid w:val="002E56FE"/>
    <w:rsid w:val="002E620A"/>
    <w:rsid w:val="002E6811"/>
    <w:rsid w:val="002E6D4E"/>
    <w:rsid w:val="002E7924"/>
    <w:rsid w:val="002E799A"/>
    <w:rsid w:val="002E7BAD"/>
    <w:rsid w:val="002E7E67"/>
    <w:rsid w:val="002F03B3"/>
    <w:rsid w:val="002F1B6D"/>
    <w:rsid w:val="002F1C93"/>
    <w:rsid w:val="002F1D4C"/>
    <w:rsid w:val="002F2285"/>
    <w:rsid w:val="002F2504"/>
    <w:rsid w:val="002F2E10"/>
    <w:rsid w:val="002F3050"/>
    <w:rsid w:val="002F3C67"/>
    <w:rsid w:val="002F4101"/>
    <w:rsid w:val="002F54A8"/>
    <w:rsid w:val="002F553B"/>
    <w:rsid w:val="002F6EC6"/>
    <w:rsid w:val="00300E84"/>
    <w:rsid w:val="0030177E"/>
    <w:rsid w:val="00301CE9"/>
    <w:rsid w:val="00302161"/>
    <w:rsid w:val="00303C9D"/>
    <w:rsid w:val="00304DAF"/>
    <w:rsid w:val="0030649C"/>
    <w:rsid w:val="0030731D"/>
    <w:rsid w:val="003079B4"/>
    <w:rsid w:val="00312BF8"/>
    <w:rsid w:val="00320428"/>
    <w:rsid w:val="00320C00"/>
    <w:rsid w:val="003215A9"/>
    <w:rsid w:val="00325179"/>
    <w:rsid w:val="003261D7"/>
    <w:rsid w:val="00326E4B"/>
    <w:rsid w:val="003301AE"/>
    <w:rsid w:val="00330E41"/>
    <w:rsid w:val="00330FF4"/>
    <w:rsid w:val="00331C7D"/>
    <w:rsid w:val="00333590"/>
    <w:rsid w:val="003353B1"/>
    <w:rsid w:val="00335C62"/>
    <w:rsid w:val="00340C87"/>
    <w:rsid w:val="0034488A"/>
    <w:rsid w:val="00347303"/>
    <w:rsid w:val="003508EC"/>
    <w:rsid w:val="003509FA"/>
    <w:rsid w:val="003544FB"/>
    <w:rsid w:val="00354D5A"/>
    <w:rsid w:val="003604F0"/>
    <w:rsid w:val="0036209D"/>
    <w:rsid w:val="00362382"/>
    <w:rsid w:val="00364AFA"/>
    <w:rsid w:val="00364F92"/>
    <w:rsid w:val="003656A6"/>
    <w:rsid w:val="00365DB2"/>
    <w:rsid w:val="0037071B"/>
    <w:rsid w:val="00371EA9"/>
    <w:rsid w:val="003722B3"/>
    <w:rsid w:val="00372460"/>
    <w:rsid w:val="003724FF"/>
    <w:rsid w:val="00372B12"/>
    <w:rsid w:val="00374B39"/>
    <w:rsid w:val="00375C61"/>
    <w:rsid w:val="003764A2"/>
    <w:rsid w:val="003775D0"/>
    <w:rsid w:val="0038008E"/>
    <w:rsid w:val="003811D7"/>
    <w:rsid w:val="0038172D"/>
    <w:rsid w:val="00382301"/>
    <w:rsid w:val="00383542"/>
    <w:rsid w:val="0038470E"/>
    <w:rsid w:val="0038546D"/>
    <w:rsid w:val="0038596D"/>
    <w:rsid w:val="00387FAF"/>
    <w:rsid w:val="003902C4"/>
    <w:rsid w:val="0039034F"/>
    <w:rsid w:val="0039264B"/>
    <w:rsid w:val="00392B14"/>
    <w:rsid w:val="0039370E"/>
    <w:rsid w:val="00393B0A"/>
    <w:rsid w:val="0039649B"/>
    <w:rsid w:val="00396660"/>
    <w:rsid w:val="00396AE8"/>
    <w:rsid w:val="003A00BF"/>
    <w:rsid w:val="003A1BF9"/>
    <w:rsid w:val="003A2EF4"/>
    <w:rsid w:val="003A3229"/>
    <w:rsid w:val="003A45F8"/>
    <w:rsid w:val="003A47C0"/>
    <w:rsid w:val="003A49C1"/>
    <w:rsid w:val="003A65BD"/>
    <w:rsid w:val="003B0646"/>
    <w:rsid w:val="003B1416"/>
    <w:rsid w:val="003B1867"/>
    <w:rsid w:val="003B30FF"/>
    <w:rsid w:val="003B3A4B"/>
    <w:rsid w:val="003B3EB2"/>
    <w:rsid w:val="003B4379"/>
    <w:rsid w:val="003B509C"/>
    <w:rsid w:val="003B625A"/>
    <w:rsid w:val="003B64C5"/>
    <w:rsid w:val="003B65FE"/>
    <w:rsid w:val="003B79C7"/>
    <w:rsid w:val="003C0BB5"/>
    <w:rsid w:val="003C21BF"/>
    <w:rsid w:val="003C241E"/>
    <w:rsid w:val="003C4180"/>
    <w:rsid w:val="003C483B"/>
    <w:rsid w:val="003C74B6"/>
    <w:rsid w:val="003C770C"/>
    <w:rsid w:val="003D08F0"/>
    <w:rsid w:val="003D0A28"/>
    <w:rsid w:val="003D2F40"/>
    <w:rsid w:val="003D30DC"/>
    <w:rsid w:val="003D47BF"/>
    <w:rsid w:val="003D54D6"/>
    <w:rsid w:val="003D6206"/>
    <w:rsid w:val="003D6438"/>
    <w:rsid w:val="003D749A"/>
    <w:rsid w:val="003E0128"/>
    <w:rsid w:val="003E0A4F"/>
    <w:rsid w:val="003E10D7"/>
    <w:rsid w:val="003E1814"/>
    <w:rsid w:val="003E1FEC"/>
    <w:rsid w:val="003E26A7"/>
    <w:rsid w:val="003E44F5"/>
    <w:rsid w:val="003E4B16"/>
    <w:rsid w:val="003E5312"/>
    <w:rsid w:val="003E56F5"/>
    <w:rsid w:val="003E5901"/>
    <w:rsid w:val="003E5FE9"/>
    <w:rsid w:val="003E6C61"/>
    <w:rsid w:val="003E7344"/>
    <w:rsid w:val="003E7EB8"/>
    <w:rsid w:val="003F02A7"/>
    <w:rsid w:val="003F106B"/>
    <w:rsid w:val="003F17C2"/>
    <w:rsid w:val="003F2907"/>
    <w:rsid w:val="003F3149"/>
    <w:rsid w:val="003F39E9"/>
    <w:rsid w:val="003F68C7"/>
    <w:rsid w:val="003F6A74"/>
    <w:rsid w:val="003F704E"/>
    <w:rsid w:val="003F7CE1"/>
    <w:rsid w:val="004006FC"/>
    <w:rsid w:val="00400957"/>
    <w:rsid w:val="0040126A"/>
    <w:rsid w:val="0040153D"/>
    <w:rsid w:val="004034D8"/>
    <w:rsid w:val="00404024"/>
    <w:rsid w:val="00407DDD"/>
    <w:rsid w:val="00410FD6"/>
    <w:rsid w:val="00413172"/>
    <w:rsid w:val="004131D0"/>
    <w:rsid w:val="00413AFE"/>
    <w:rsid w:val="004142D4"/>
    <w:rsid w:val="0041441D"/>
    <w:rsid w:val="004159F4"/>
    <w:rsid w:val="004162E1"/>
    <w:rsid w:val="00416AC9"/>
    <w:rsid w:val="0042178E"/>
    <w:rsid w:val="0042204F"/>
    <w:rsid w:val="0042220C"/>
    <w:rsid w:val="004232F2"/>
    <w:rsid w:val="004239CB"/>
    <w:rsid w:val="00423E79"/>
    <w:rsid w:val="004243A1"/>
    <w:rsid w:val="004248D6"/>
    <w:rsid w:val="004263C5"/>
    <w:rsid w:val="00427E30"/>
    <w:rsid w:val="0043040A"/>
    <w:rsid w:val="00430AF6"/>
    <w:rsid w:val="00432011"/>
    <w:rsid w:val="0043237E"/>
    <w:rsid w:val="004336A4"/>
    <w:rsid w:val="00433A65"/>
    <w:rsid w:val="00436020"/>
    <w:rsid w:val="00436136"/>
    <w:rsid w:val="00436A82"/>
    <w:rsid w:val="00437BBC"/>
    <w:rsid w:val="00437F19"/>
    <w:rsid w:val="00440A8D"/>
    <w:rsid w:val="00442263"/>
    <w:rsid w:val="00442C06"/>
    <w:rsid w:val="004430F2"/>
    <w:rsid w:val="00444503"/>
    <w:rsid w:val="00444B1D"/>
    <w:rsid w:val="004451E5"/>
    <w:rsid w:val="004457D9"/>
    <w:rsid w:val="004459C4"/>
    <w:rsid w:val="004473F3"/>
    <w:rsid w:val="00447C9A"/>
    <w:rsid w:val="004507DB"/>
    <w:rsid w:val="0045090C"/>
    <w:rsid w:val="00453FE7"/>
    <w:rsid w:val="004540F6"/>
    <w:rsid w:val="0045527E"/>
    <w:rsid w:val="004553BB"/>
    <w:rsid w:val="0045630D"/>
    <w:rsid w:val="00456B17"/>
    <w:rsid w:val="0045750F"/>
    <w:rsid w:val="00460D40"/>
    <w:rsid w:val="004623F1"/>
    <w:rsid w:val="00463C3C"/>
    <w:rsid w:val="00464088"/>
    <w:rsid w:val="004647FE"/>
    <w:rsid w:val="0046524D"/>
    <w:rsid w:val="00466C4A"/>
    <w:rsid w:val="004705B7"/>
    <w:rsid w:val="00470B6E"/>
    <w:rsid w:val="004718EC"/>
    <w:rsid w:val="0047294D"/>
    <w:rsid w:val="00472D80"/>
    <w:rsid w:val="00473ABD"/>
    <w:rsid w:val="00473E86"/>
    <w:rsid w:val="004745D4"/>
    <w:rsid w:val="00476606"/>
    <w:rsid w:val="004776FC"/>
    <w:rsid w:val="00480437"/>
    <w:rsid w:val="004812CE"/>
    <w:rsid w:val="004820E1"/>
    <w:rsid w:val="0048233B"/>
    <w:rsid w:val="0048299A"/>
    <w:rsid w:val="00483022"/>
    <w:rsid w:val="00483BF0"/>
    <w:rsid w:val="00486FC0"/>
    <w:rsid w:val="00486FF2"/>
    <w:rsid w:val="004903E1"/>
    <w:rsid w:val="00493D5A"/>
    <w:rsid w:val="00494A8E"/>
    <w:rsid w:val="00494AF0"/>
    <w:rsid w:val="0049595F"/>
    <w:rsid w:val="00496D45"/>
    <w:rsid w:val="0049702D"/>
    <w:rsid w:val="004A0FA4"/>
    <w:rsid w:val="004A1311"/>
    <w:rsid w:val="004A1999"/>
    <w:rsid w:val="004A20DE"/>
    <w:rsid w:val="004A25FE"/>
    <w:rsid w:val="004A4CFB"/>
    <w:rsid w:val="004A54DC"/>
    <w:rsid w:val="004A5DD9"/>
    <w:rsid w:val="004A71B1"/>
    <w:rsid w:val="004B0D37"/>
    <w:rsid w:val="004B1163"/>
    <w:rsid w:val="004B14FE"/>
    <w:rsid w:val="004B1D7B"/>
    <w:rsid w:val="004B21E8"/>
    <w:rsid w:val="004B2433"/>
    <w:rsid w:val="004B3001"/>
    <w:rsid w:val="004B45E0"/>
    <w:rsid w:val="004B6B08"/>
    <w:rsid w:val="004B6C9A"/>
    <w:rsid w:val="004B6CC2"/>
    <w:rsid w:val="004B7025"/>
    <w:rsid w:val="004B751D"/>
    <w:rsid w:val="004B7A3D"/>
    <w:rsid w:val="004C11AD"/>
    <w:rsid w:val="004C1605"/>
    <w:rsid w:val="004C1956"/>
    <w:rsid w:val="004C1F7F"/>
    <w:rsid w:val="004C3C34"/>
    <w:rsid w:val="004C410C"/>
    <w:rsid w:val="004C4F21"/>
    <w:rsid w:val="004C63A3"/>
    <w:rsid w:val="004C776F"/>
    <w:rsid w:val="004C77FC"/>
    <w:rsid w:val="004D0016"/>
    <w:rsid w:val="004D0030"/>
    <w:rsid w:val="004D04E3"/>
    <w:rsid w:val="004D182E"/>
    <w:rsid w:val="004D2DBE"/>
    <w:rsid w:val="004D3EF7"/>
    <w:rsid w:val="004D481A"/>
    <w:rsid w:val="004D4AC6"/>
    <w:rsid w:val="004E0E3F"/>
    <w:rsid w:val="004E23A8"/>
    <w:rsid w:val="004E3541"/>
    <w:rsid w:val="004E3B65"/>
    <w:rsid w:val="004E5945"/>
    <w:rsid w:val="004E6576"/>
    <w:rsid w:val="004E7BC4"/>
    <w:rsid w:val="004E7EC1"/>
    <w:rsid w:val="004F09BE"/>
    <w:rsid w:val="004F1362"/>
    <w:rsid w:val="004F2A65"/>
    <w:rsid w:val="004F40BD"/>
    <w:rsid w:val="004F4A1E"/>
    <w:rsid w:val="004F526F"/>
    <w:rsid w:val="004F530D"/>
    <w:rsid w:val="004F561B"/>
    <w:rsid w:val="004F673A"/>
    <w:rsid w:val="004F6B4B"/>
    <w:rsid w:val="004F6EC6"/>
    <w:rsid w:val="0050082F"/>
    <w:rsid w:val="00502249"/>
    <w:rsid w:val="00502E65"/>
    <w:rsid w:val="00503890"/>
    <w:rsid w:val="00504C40"/>
    <w:rsid w:val="005051CB"/>
    <w:rsid w:val="00505783"/>
    <w:rsid w:val="005057A9"/>
    <w:rsid w:val="00505CD1"/>
    <w:rsid w:val="0051069B"/>
    <w:rsid w:val="005120AE"/>
    <w:rsid w:val="00512C8B"/>
    <w:rsid w:val="005146FB"/>
    <w:rsid w:val="005158BE"/>
    <w:rsid w:val="0051633C"/>
    <w:rsid w:val="0052200D"/>
    <w:rsid w:val="0052276F"/>
    <w:rsid w:val="00523972"/>
    <w:rsid w:val="005243A8"/>
    <w:rsid w:val="00524410"/>
    <w:rsid w:val="00524E61"/>
    <w:rsid w:val="00525152"/>
    <w:rsid w:val="00525761"/>
    <w:rsid w:val="00525A4B"/>
    <w:rsid w:val="0053447C"/>
    <w:rsid w:val="00534A34"/>
    <w:rsid w:val="00536A08"/>
    <w:rsid w:val="00536EF3"/>
    <w:rsid w:val="00540679"/>
    <w:rsid w:val="005453F7"/>
    <w:rsid w:val="00545BC5"/>
    <w:rsid w:val="005472C9"/>
    <w:rsid w:val="0054738B"/>
    <w:rsid w:val="0054763E"/>
    <w:rsid w:val="0055069E"/>
    <w:rsid w:val="005507C0"/>
    <w:rsid w:val="005513EC"/>
    <w:rsid w:val="0055270A"/>
    <w:rsid w:val="0055295A"/>
    <w:rsid w:val="00552DB6"/>
    <w:rsid w:val="00553801"/>
    <w:rsid w:val="00553D6B"/>
    <w:rsid w:val="0055475E"/>
    <w:rsid w:val="00556579"/>
    <w:rsid w:val="00565C63"/>
    <w:rsid w:val="00565C91"/>
    <w:rsid w:val="0056685E"/>
    <w:rsid w:val="00566FCA"/>
    <w:rsid w:val="00567AC6"/>
    <w:rsid w:val="00567D06"/>
    <w:rsid w:val="00570993"/>
    <w:rsid w:val="00570A39"/>
    <w:rsid w:val="0057102B"/>
    <w:rsid w:val="00572298"/>
    <w:rsid w:val="005738DC"/>
    <w:rsid w:val="00573DBD"/>
    <w:rsid w:val="00574BC8"/>
    <w:rsid w:val="00574FFB"/>
    <w:rsid w:val="00575B74"/>
    <w:rsid w:val="00576EC3"/>
    <w:rsid w:val="0058196E"/>
    <w:rsid w:val="00581B21"/>
    <w:rsid w:val="00584131"/>
    <w:rsid w:val="0058415C"/>
    <w:rsid w:val="005864F0"/>
    <w:rsid w:val="00586577"/>
    <w:rsid w:val="005868A7"/>
    <w:rsid w:val="00590123"/>
    <w:rsid w:val="00590C7C"/>
    <w:rsid w:val="00591487"/>
    <w:rsid w:val="00592812"/>
    <w:rsid w:val="00592A89"/>
    <w:rsid w:val="00592D6D"/>
    <w:rsid w:val="0059368D"/>
    <w:rsid w:val="00593E1A"/>
    <w:rsid w:val="00595BFD"/>
    <w:rsid w:val="005968C3"/>
    <w:rsid w:val="005972F0"/>
    <w:rsid w:val="005A1154"/>
    <w:rsid w:val="005A2281"/>
    <w:rsid w:val="005A253E"/>
    <w:rsid w:val="005A28F0"/>
    <w:rsid w:val="005A2CFF"/>
    <w:rsid w:val="005A3E56"/>
    <w:rsid w:val="005A4716"/>
    <w:rsid w:val="005B1423"/>
    <w:rsid w:val="005B1629"/>
    <w:rsid w:val="005B5340"/>
    <w:rsid w:val="005B6440"/>
    <w:rsid w:val="005B70AC"/>
    <w:rsid w:val="005B748C"/>
    <w:rsid w:val="005B7C97"/>
    <w:rsid w:val="005C0744"/>
    <w:rsid w:val="005C32E4"/>
    <w:rsid w:val="005C376D"/>
    <w:rsid w:val="005C3D92"/>
    <w:rsid w:val="005C5103"/>
    <w:rsid w:val="005C5511"/>
    <w:rsid w:val="005C5BB0"/>
    <w:rsid w:val="005C6E7E"/>
    <w:rsid w:val="005C7AB4"/>
    <w:rsid w:val="005D44A6"/>
    <w:rsid w:val="005D4ACB"/>
    <w:rsid w:val="005D6A7D"/>
    <w:rsid w:val="005D6F47"/>
    <w:rsid w:val="005D730C"/>
    <w:rsid w:val="005D73BE"/>
    <w:rsid w:val="005D7C62"/>
    <w:rsid w:val="005E07D5"/>
    <w:rsid w:val="005E1225"/>
    <w:rsid w:val="005E161A"/>
    <w:rsid w:val="005E1779"/>
    <w:rsid w:val="005E3EBB"/>
    <w:rsid w:val="005E4DFF"/>
    <w:rsid w:val="005E53F0"/>
    <w:rsid w:val="005E7228"/>
    <w:rsid w:val="005E7D55"/>
    <w:rsid w:val="005F3783"/>
    <w:rsid w:val="005F4C6B"/>
    <w:rsid w:val="005F76CA"/>
    <w:rsid w:val="005F770F"/>
    <w:rsid w:val="005F7EFD"/>
    <w:rsid w:val="006000AE"/>
    <w:rsid w:val="00600123"/>
    <w:rsid w:val="00600BBA"/>
    <w:rsid w:val="00602C66"/>
    <w:rsid w:val="00603A37"/>
    <w:rsid w:val="00603CDD"/>
    <w:rsid w:val="00603E9B"/>
    <w:rsid w:val="0060457E"/>
    <w:rsid w:val="00605197"/>
    <w:rsid w:val="00606624"/>
    <w:rsid w:val="006108C2"/>
    <w:rsid w:val="00610948"/>
    <w:rsid w:val="00611C47"/>
    <w:rsid w:val="00613575"/>
    <w:rsid w:val="00613C46"/>
    <w:rsid w:val="00615204"/>
    <w:rsid w:val="00615BB9"/>
    <w:rsid w:val="00615BDB"/>
    <w:rsid w:val="006160C7"/>
    <w:rsid w:val="00616468"/>
    <w:rsid w:val="00617003"/>
    <w:rsid w:val="00617049"/>
    <w:rsid w:val="0061745E"/>
    <w:rsid w:val="00620BC6"/>
    <w:rsid w:val="006222CF"/>
    <w:rsid w:val="00622FD7"/>
    <w:rsid w:val="00623750"/>
    <w:rsid w:val="00623F12"/>
    <w:rsid w:val="00624001"/>
    <w:rsid w:val="00625B42"/>
    <w:rsid w:val="00626AC9"/>
    <w:rsid w:val="00627C6B"/>
    <w:rsid w:val="00632268"/>
    <w:rsid w:val="00634C87"/>
    <w:rsid w:val="006360EC"/>
    <w:rsid w:val="006366BE"/>
    <w:rsid w:val="0064032C"/>
    <w:rsid w:val="00642271"/>
    <w:rsid w:val="00642294"/>
    <w:rsid w:val="00642313"/>
    <w:rsid w:val="0064299A"/>
    <w:rsid w:val="00643490"/>
    <w:rsid w:val="00644793"/>
    <w:rsid w:val="0064631A"/>
    <w:rsid w:val="0064648F"/>
    <w:rsid w:val="00647488"/>
    <w:rsid w:val="006477A3"/>
    <w:rsid w:val="006511E6"/>
    <w:rsid w:val="006512EA"/>
    <w:rsid w:val="00654B97"/>
    <w:rsid w:val="0065596E"/>
    <w:rsid w:val="006568E0"/>
    <w:rsid w:val="006569CC"/>
    <w:rsid w:val="0065788B"/>
    <w:rsid w:val="00657D48"/>
    <w:rsid w:val="006606DD"/>
    <w:rsid w:val="00660A01"/>
    <w:rsid w:val="0066108C"/>
    <w:rsid w:val="00661D93"/>
    <w:rsid w:val="00662A94"/>
    <w:rsid w:val="00662B31"/>
    <w:rsid w:val="00662C40"/>
    <w:rsid w:val="00662CF8"/>
    <w:rsid w:val="00662E6A"/>
    <w:rsid w:val="00663196"/>
    <w:rsid w:val="00663887"/>
    <w:rsid w:val="00664EF5"/>
    <w:rsid w:val="006659C1"/>
    <w:rsid w:val="00667381"/>
    <w:rsid w:val="006674A8"/>
    <w:rsid w:val="0066763E"/>
    <w:rsid w:val="00667EEA"/>
    <w:rsid w:val="00670C6C"/>
    <w:rsid w:val="00671CEC"/>
    <w:rsid w:val="00672517"/>
    <w:rsid w:val="00672B12"/>
    <w:rsid w:val="00672B70"/>
    <w:rsid w:val="006730D6"/>
    <w:rsid w:val="0067320C"/>
    <w:rsid w:val="00674DCB"/>
    <w:rsid w:val="006758A5"/>
    <w:rsid w:val="00675FA2"/>
    <w:rsid w:val="00676194"/>
    <w:rsid w:val="006761D8"/>
    <w:rsid w:val="00676AC2"/>
    <w:rsid w:val="00676C8A"/>
    <w:rsid w:val="006773CD"/>
    <w:rsid w:val="0067782D"/>
    <w:rsid w:val="0068143A"/>
    <w:rsid w:val="006821CA"/>
    <w:rsid w:val="006822D8"/>
    <w:rsid w:val="00682C89"/>
    <w:rsid w:val="00682FFE"/>
    <w:rsid w:val="00683BDE"/>
    <w:rsid w:val="006842D4"/>
    <w:rsid w:val="00684A89"/>
    <w:rsid w:val="00684FCA"/>
    <w:rsid w:val="00685395"/>
    <w:rsid w:val="0068638E"/>
    <w:rsid w:val="006914F8"/>
    <w:rsid w:val="00692288"/>
    <w:rsid w:val="00693A73"/>
    <w:rsid w:val="006940BD"/>
    <w:rsid w:val="00694307"/>
    <w:rsid w:val="006956D2"/>
    <w:rsid w:val="00695BA9"/>
    <w:rsid w:val="00696250"/>
    <w:rsid w:val="006965E9"/>
    <w:rsid w:val="00696ED9"/>
    <w:rsid w:val="006A1824"/>
    <w:rsid w:val="006A194F"/>
    <w:rsid w:val="006A2935"/>
    <w:rsid w:val="006A2A28"/>
    <w:rsid w:val="006A3D80"/>
    <w:rsid w:val="006A43F0"/>
    <w:rsid w:val="006A5A52"/>
    <w:rsid w:val="006A6411"/>
    <w:rsid w:val="006B1525"/>
    <w:rsid w:val="006B15CF"/>
    <w:rsid w:val="006B32C4"/>
    <w:rsid w:val="006B5C72"/>
    <w:rsid w:val="006B6386"/>
    <w:rsid w:val="006B7774"/>
    <w:rsid w:val="006B7AD0"/>
    <w:rsid w:val="006B7E23"/>
    <w:rsid w:val="006C1EB5"/>
    <w:rsid w:val="006C27DD"/>
    <w:rsid w:val="006C30FF"/>
    <w:rsid w:val="006C3568"/>
    <w:rsid w:val="006C3A63"/>
    <w:rsid w:val="006C4E48"/>
    <w:rsid w:val="006C5644"/>
    <w:rsid w:val="006C5764"/>
    <w:rsid w:val="006C6319"/>
    <w:rsid w:val="006C7FAA"/>
    <w:rsid w:val="006D0713"/>
    <w:rsid w:val="006D15C9"/>
    <w:rsid w:val="006D20A1"/>
    <w:rsid w:val="006D2A87"/>
    <w:rsid w:val="006D3217"/>
    <w:rsid w:val="006D519E"/>
    <w:rsid w:val="006D54B0"/>
    <w:rsid w:val="006D551F"/>
    <w:rsid w:val="006D6417"/>
    <w:rsid w:val="006E0F31"/>
    <w:rsid w:val="006E136E"/>
    <w:rsid w:val="006E1A32"/>
    <w:rsid w:val="006E2F55"/>
    <w:rsid w:val="006E6468"/>
    <w:rsid w:val="006E6A69"/>
    <w:rsid w:val="006E744E"/>
    <w:rsid w:val="006F0326"/>
    <w:rsid w:val="006F0716"/>
    <w:rsid w:val="006F28D3"/>
    <w:rsid w:val="006F2B22"/>
    <w:rsid w:val="006F2F48"/>
    <w:rsid w:val="006F32E1"/>
    <w:rsid w:val="006F3FBD"/>
    <w:rsid w:val="006F46FA"/>
    <w:rsid w:val="006F527F"/>
    <w:rsid w:val="006F5FBC"/>
    <w:rsid w:val="006F79B6"/>
    <w:rsid w:val="00700201"/>
    <w:rsid w:val="0070093A"/>
    <w:rsid w:val="00701619"/>
    <w:rsid w:val="00701C3E"/>
    <w:rsid w:val="00702989"/>
    <w:rsid w:val="00703113"/>
    <w:rsid w:val="00703FD2"/>
    <w:rsid w:val="0070430A"/>
    <w:rsid w:val="007052FB"/>
    <w:rsid w:val="007105C1"/>
    <w:rsid w:val="00711845"/>
    <w:rsid w:val="00712256"/>
    <w:rsid w:val="00713F37"/>
    <w:rsid w:val="00715B91"/>
    <w:rsid w:val="00716472"/>
    <w:rsid w:val="0072029C"/>
    <w:rsid w:val="0072062A"/>
    <w:rsid w:val="00721615"/>
    <w:rsid w:val="007224D2"/>
    <w:rsid w:val="0072284D"/>
    <w:rsid w:val="007244B6"/>
    <w:rsid w:val="007249A0"/>
    <w:rsid w:val="00725D97"/>
    <w:rsid w:val="007260AF"/>
    <w:rsid w:val="0072720E"/>
    <w:rsid w:val="00730026"/>
    <w:rsid w:val="0073105F"/>
    <w:rsid w:val="00731348"/>
    <w:rsid w:val="00732D69"/>
    <w:rsid w:val="00732E54"/>
    <w:rsid w:val="00733E58"/>
    <w:rsid w:val="00733ED2"/>
    <w:rsid w:val="0073448D"/>
    <w:rsid w:val="00734A66"/>
    <w:rsid w:val="00734FEA"/>
    <w:rsid w:val="007360F0"/>
    <w:rsid w:val="00736455"/>
    <w:rsid w:val="00737F57"/>
    <w:rsid w:val="00742E58"/>
    <w:rsid w:val="00745288"/>
    <w:rsid w:val="0074549D"/>
    <w:rsid w:val="0074598D"/>
    <w:rsid w:val="00745BB2"/>
    <w:rsid w:val="00746089"/>
    <w:rsid w:val="00746C3E"/>
    <w:rsid w:val="00747878"/>
    <w:rsid w:val="00747AE9"/>
    <w:rsid w:val="00751177"/>
    <w:rsid w:val="00753B2F"/>
    <w:rsid w:val="00757BE7"/>
    <w:rsid w:val="00757C37"/>
    <w:rsid w:val="0076040F"/>
    <w:rsid w:val="007622F1"/>
    <w:rsid w:val="00763580"/>
    <w:rsid w:val="00763A56"/>
    <w:rsid w:val="00763F17"/>
    <w:rsid w:val="00764B40"/>
    <w:rsid w:val="00767478"/>
    <w:rsid w:val="00767630"/>
    <w:rsid w:val="00767B6A"/>
    <w:rsid w:val="007704FD"/>
    <w:rsid w:val="007744B0"/>
    <w:rsid w:val="007748DF"/>
    <w:rsid w:val="00777C9B"/>
    <w:rsid w:val="00780D04"/>
    <w:rsid w:val="007813BD"/>
    <w:rsid w:val="007824CD"/>
    <w:rsid w:val="00782670"/>
    <w:rsid w:val="0078353F"/>
    <w:rsid w:val="00784105"/>
    <w:rsid w:val="00793756"/>
    <w:rsid w:val="007939DE"/>
    <w:rsid w:val="007943C0"/>
    <w:rsid w:val="00794905"/>
    <w:rsid w:val="00794C9F"/>
    <w:rsid w:val="00795269"/>
    <w:rsid w:val="00795956"/>
    <w:rsid w:val="007A0F9E"/>
    <w:rsid w:val="007A12A9"/>
    <w:rsid w:val="007A25C0"/>
    <w:rsid w:val="007A28E1"/>
    <w:rsid w:val="007A3E42"/>
    <w:rsid w:val="007A56D8"/>
    <w:rsid w:val="007A78B5"/>
    <w:rsid w:val="007A7EF5"/>
    <w:rsid w:val="007B0333"/>
    <w:rsid w:val="007B4D4F"/>
    <w:rsid w:val="007B7C3E"/>
    <w:rsid w:val="007C1529"/>
    <w:rsid w:val="007C52DB"/>
    <w:rsid w:val="007C5AC5"/>
    <w:rsid w:val="007C638E"/>
    <w:rsid w:val="007D2A26"/>
    <w:rsid w:val="007D40A2"/>
    <w:rsid w:val="007D4403"/>
    <w:rsid w:val="007D46E2"/>
    <w:rsid w:val="007D4E75"/>
    <w:rsid w:val="007D5ABD"/>
    <w:rsid w:val="007D759C"/>
    <w:rsid w:val="007D7FA2"/>
    <w:rsid w:val="007E0B4C"/>
    <w:rsid w:val="007E1826"/>
    <w:rsid w:val="007E2B7B"/>
    <w:rsid w:val="007E2B81"/>
    <w:rsid w:val="007E3C6C"/>
    <w:rsid w:val="007E5316"/>
    <w:rsid w:val="007E6110"/>
    <w:rsid w:val="007E66B4"/>
    <w:rsid w:val="007E71A3"/>
    <w:rsid w:val="007F0950"/>
    <w:rsid w:val="007F0D73"/>
    <w:rsid w:val="007F26A6"/>
    <w:rsid w:val="007F4375"/>
    <w:rsid w:val="007F4651"/>
    <w:rsid w:val="007F615B"/>
    <w:rsid w:val="007F62C1"/>
    <w:rsid w:val="00800557"/>
    <w:rsid w:val="0080105B"/>
    <w:rsid w:val="0080169F"/>
    <w:rsid w:val="008037BA"/>
    <w:rsid w:val="00804615"/>
    <w:rsid w:val="008060DD"/>
    <w:rsid w:val="00806DFC"/>
    <w:rsid w:val="00806E9E"/>
    <w:rsid w:val="00812A24"/>
    <w:rsid w:val="00813201"/>
    <w:rsid w:val="00813D8D"/>
    <w:rsid w:val="008201A9"/>
    <w:rsid w:val="008208C0"/>
    <w:rsid w:val="00820E1C"/>
    <w:rsid w:val="00821734"/>
    <w:rsid w:val="0082194D"/>
    <w:rsid w:val="0082338C"/>
    <w:rsid w:val="008242A7"/>
    <w:rsid w:val="0082513D"/>
    <w:rsid w:val="0082548C"/>
    <w:rsid w:val="00825901"/>
    <w:rsid w:val="00826B09"/>
    <w:rsid w:val="00827AF7"/>
    <w:rsid w:val="00831899"/>
    <w:rsid w:val="00831968"/>
    <w:rsid w:val="008322FC"/>
    <w:rsid w:val="00832FD9"/>
    <w:rsid w:val="008339FC"/>
    <w:rsid w:val="00833A53"/>
    <w:rsid w:val="00833FA7"/>
    <w:rsid w:val="0083415B"/>
    <w:rsid w:val="00834FC4"/>
    <w:rsid w:val="00835BD2"/>
    <w:rsid w:val="00835BE9"/>
    <w:rsid w:val="00837C1D"/>
    <w:rsid w:val="00837DD5"/>
    <w:rsid w:val="00840347"/>
    <w:rsid w:val="0084179D"/>
    <w:rsid w:val="00842C82"/>
    <w:rsid w:val="00843A39"/>
    <w:rsid w:val="00844654"/>
    <w:rsid w:val="0084539C"/>
    <w:rsid w:val="00845529"/>
    <w:rsid w:val="00845A9F"/>
    <w:rsid w:val="008468ED"/>
    <w:rsid w:val="008478E4"/>
    <w:rsid w:val="0085034B"/>
    <w:rsid w:val="00850E14"/>
    <w:rsid w:val="008512D8"/>
    <w:rsid w:val="008517D8"/>
    <w:rsid w:val="008543A0"/>
    <w:rsid w:val="0085445B"/>
    <w:rsid w:val="00855B75"/>
    <w:rsid w:val="008578E4"/>
    <w:rsid w:val="00857D3E"/>
    <w:rsid w:val="00860078"/>
    <w:rsid w:val="00860444"/>
    <w:rsid w:val="00860EFB"/>
    <w:rsid w:val="0086110C"/>
    <w:rsid w:val="008611E3"/>
    <w:rsid w:val="00861CD2"/>
    <w:rsid w:val="0086265B"/>
    <w:rsid w:val="008628A3"/>
    <w:rsid w:val="00862B90"/>
    <w:rsid w:val="00863B16"/>
    <w:rsid w:val="00867A70"/>
    <w:rsid w:val="00867C98"/>
    <w:rsid w:val="00867EFF"/>
    <w:rsid w:val="00870B1D"/>
    <w:rsid w:val="00871313"/>
    <w:rsid w:val="00871B71"/>
    <w:rsid w:val="0087310C"/>
    <w:rsid w:val="008774E5"/>
    <w:rsid w:val="008779BA"/>
    <w:rsid w:val="00877BA7"/>
    <w:rsid w:val="00881405"/>
    <w:rsid w:val="0088185F"/>
    <w:rsid w:val="00881F9E"/>
    <w:rsid w:val="0088386B"/>
    <w:rsid w:val="0088466D"/>
    <w:rsid w:val="00887EA5"/>
    <w:rsid w:val="00892332"/>
    <w:rsid w:val="008926D7"/>
    <w:rsid w:val="00892B4D"/>
    <w:rsid w:val="00894521"/>
    <w:rsid w:val="00894593"/>
    <w:rsid w:val="00896116"/>
    <w:rsid w:val="008A102A"/>
    <w:rsid w:val="008A1412"/>
    <w:rsid w:val="008A1D8C"/>
    <w:rsid w:val="008A2AA0"/>
    <w:rsid w:val="008A3077"/>
    <w:rsid w:val="008A4B8C"/>
    <w:rsid w:val="008A529A"/>
    <w:rsid w:val="008A58D1"/>
    <w:rsid w:val="008A6F5F"/>
    <w:rsid w:val="008A6F6E"/>
    <w:rsid w:val="008A7842"/>
    <w:rsid w:val="008B00CD"/>
    <w:rsid w:val="008B0436"/>
    <w:rsid w:val="008B04D7"/>
    <w:rsid w:val="008B16CD"/>
    <w:rsid w:val="008B23E4"/>
    <w:rsid w:val="008B2B4C"/>
    <w:rsid w:val="008B339D"/>
    <w:rsid w:val="008B463C"/>
    <w:rsid w:val="008B4683"/>
    <w:rsid w:val="008B7037"/>
    <w:rsid w:val="008C2A56"/>
    <w:rsid w:val="008C3296"/>
    <w:rsid w:val="008C3452"/>
    <w:rsid w:val="008C5756"/>
    <w:rsid w:val="008C5B68"/>
    <w:rsid w:val="008C6C21"/>
    <w:rsid w:val="008D06A2"/>
    <w:rsid w:val="008D1019"/>
    <w:rsid w:val="008D124A"/>
    <w:rsid w:val="008D1D4A"/>
    <w:rsid w:val="008D1FF1"/>
    <w:rsid w:val="008D300C"/>
    <w:rsid w:val="008D3B40"/>
    <w:rsid w:val="008D40E3"/>
    <w:rsid w:val="008D5B2F"/>
    <w:rsid w:val="008D6832"/>
    <w:rsid w:val="008D6AFC"/>
    <w:rsid w:val="008D711E"/>
    <w:rsid w:val="008D77D1"/>
    <w:rsid w:val="008E08F8"/>
    <w:rsid w:val="008E1062"/>
    <w:rsid w:val="008E150E"/>
    <w:rsid w:val="008E2205"/>
    <w:rsid w:val="008E2C8D"/>
    <w:rsid w:val="008E2E80"/>
    <w:rsid w:val="008E4568"/>
    <w:rsid w:val="008E4945"/>
    <w:rsid w:val="008E525C"/>
    <w:rsid w:val="008E5A87"/>
    <w:rsid w:val="008E5B40"/>
    <w:rsid w:val="008E62C8"/>
    <w:rsid w:val="008E6672"/>
    <w:rsid w:val="008E787B"/>
    <w:rsid w:val="008F010E"/>
    <w:rsid w:val="008F1466"/>
    <w:rsid w:val="008F19E4"/>
    <w:rsid w:val="008F3B73"/>
    <w:rsid w:val="008F49F7"/>
    <w:rsid w:val="008F4CD6"/>
    <w:rsid w:val="008F5885"/>
    <w:rsid w:val="008F5C0D"/>
    <w:rsid w:val="008F655F"/>
    <w:rsid w:val="008F65ED"/>
    <w:rsid w:val="008F71A5"/>
    <w:rsid w:val="008F73F0"/>
    <w:rsid w:val="009010AD"/>
    <w:rsid w:val="009011B0"/>
    <w:rsid w:val="00902F30"/>
    <w:rsid w:val="00903B5C"/>
    <w:rsid w:val="00903B67"/>
    <w:rsid w:val="00904E8F"/>
    <w:rsid w:val="009054F3"/>
    <w:rsid w:val="00906B9A"/>
    <w:rsid w:val="00907663"/>
    <w:rsid w:val="009119D3"/>
    <w:rsid w:val="00911C05"/>
    <w:rsid w:val="0091456A"/>
    <w:rsid w:val="009145CF"/>
    <w:rsid w:val="00916311"/>
    <w:rsid w:val="0091691B"/>
    <w:rsid w:val="00917BD4"/>
    <w:rsid w:val="00920F33"/>
    <w:rsid w:val="00923155"/>
    <w:rsid w:val="00925B7A"/>
    <w:rsid w:val="00927E35"/>
    <w:rsid w:val="009305E4"/>
    <w:rsid w:val="0093089B"/>
    <w:rsid w:val="009308F6"/>
    <w:rsid w:val="00930C94"/>
    <w:rsid w:val="009328C5"/>
    <w:rsid w:val="00936DFF"/>
    <w:rsid w:val="00937384"/>
    <w:rsid w:val="00941D13"/>
    <w:rsid w:val="009421B7"/>
    <w:rsid w:val="00943380"/>
    <w:rsid w:val="009435E0"/>
    <w:rsid w:val="00943997"/>
    <w:rsid w:val="00945613"/>
    <w:rsid w:val="009474A0"/>
    <w:rsid w:val="009479DB"/>
    <w:rsid w:val="009509F7"/>
    <w:rsid w:val="009534ED"/>
    <w:rsid w:val="0095393E"/>
    <w:rsid w:val="00955352"/>
    <w:rsid w:val="009602D6"/>
    <w:rsid w:val="00960EB2"/>
    <w:rsid w:val="0096112C"/>
    <w:rsid w:val="009614D3"/>
    <w:rsid w:val="00962F17"/>
    <w:rsid w:val="00964C29"/>
    <w:rsid w:val="00965E30"/>
    <w:rsid w:val="009664A2"/>
    <w:rsid w:val="009673F6"/>
    <w:rsid w:val="00967478"/>
    <w:rsid w:val="00967845"/>
    <w:rsid w:val="00967A33"/>
    <w:rsid w:val="009708D8"/>
    <w:rsid w:val="00972DCF"/>
    <w:rsid w:val="00972FE2"/>
    <w:rsid w:val="00973358"/>
    <w:rsid w:val="00973474"/>
    <w:rsid w:val="009737C9"/>
    <w:rsid w:val="00973D13"/>
    <w:rsid w:val="00973FC2"/>
    <w:rsid w:val="00974188"/>
    <w:rsid w:val="00974DCF"/>
    <w:rsid w:val="009758C0"/>
    <w:rsid w:val="00976322"/>
    <w:rsid w:val="0097777F"/>
    <w:rsid w:val="00977D4B"/>
    <w:rsid w:val="009818D6"/>
    <w:rsid w:val="00982108"/>
    <w:rsid w:val="009851E8"/>
    <w:rsid w:val="00986DCD"/>
    <w:rsid w:val="00987592"/>
    <w:rsid w:val="00992E37"/>
    <w:rsid w:val="00993AAE"/>
    <w:rsid w:val="0099677F"/>
    <w:rsid w:val="009A03B8"/>
    <w:rsid w:val="009A0BAA"/>
    <w:rsid w:val="009A16CE"/>
    <w:rsid w:val="009A175A"/>
    <w:rsid w:val="009A3200"/>
    <w:rsid w:val="009A3724"/>
    <w:rsid w:val="009A3BC7"/>
    <w:rsid w:val="009A41A4"/>
    <w:rsid w:val="009A441F"/>
    <w:rsid w:val="009A60AB"/>
    <w:rsid w:val="009A6958"/>
    <w:rsid w:val="009A6CDA"/>
    <w:rsid w:val="009A6FEF"/>
    <w:rsid w:val="009B121F"/>
    <w:rsid w:val="009B2F02"/>
    <w:rsid w:val="009B391D"/>
    <w:rsid w:val="009B3FC1"/>
    <w:rsid w:val="009B58B9"/>
    <w:rsid w:val="009B6076"/>
    <w:rsid w:val="009B7B85"/>
    <w:rsid w:val="009C1018"/>
    <w:rsid w:val="009C140D"/>
    <w:rsid w:val="009C1590"/>
    <w:rsid w:val="009C1A0F"/>
    <w:rsid w:val="009C308A"/>
    <w:rsid w:val="009C3467"/>
    <w:rsid w:val="009C42A7"/>
    <w:rsid w:val="009C795E"/>
    <w:rsid w:val="009D0578"/>
    <w:rsid w:val="009D177C"/>
    <w:rsid w:val="009D4FB1"/>
    <w:rsid w:val="009D5474"/>
    <w:rsid w:val="009D56F3"/>
    <w:rsid w:val="009D6832"/>
    <w:rsid w:val="009D79B5"/>
    <w:rsid w:val="009E0157"/>
    <w:rsid w:val="009E0E5A"/>
    <w:rsid w:val="009E2687"/>
    <w:rsid w:val="009E3A1F"/>
    <w:rsid w:val="009E4D2A"/>
    <w:rsid w:val="009E5A0A"/>
    <w:rsid w:val="009E7BC2"/>
    <w:rsid w:val="009E7D7F"/>
    <w:rsid w:val="009F0ABD"/>
    <w:rsid w:val="009F0BCA"/>
    <w:rsid w:val="009F154B"/>
    <w:rsid w:val="009F2BC5"/>
    <w:rsid w:val="009F3EAE"/>
    <w:rsid w:val="009F628D"/>
    <w:rsid w:val="009F75A4"/>
    <w:rsid w:val="009F78EA"/>
    <w:rsid w:val="00A036CD"/>
    <w:rsid w:val="00A0429B"/>
    <w:rsid w:val="00A04FB3"/>
    <w:rsid w:val="00A05F44"/>
    <w:rsid w:val="00A106DA"/>
    <w:rsid w:val="00A106E6"/>
    <w:rsid w:val="00A1099A"/>
    <w:rsid w:val="00A11088"/>
    <w:rsid w:val="00A118EE"/>
    <w:rsid w:val="00A11BE7"/>
    <w:rsid w:val="00A1228F"/>
    <w:rsid w:val="00A1244D"/>
    <w:rsid w:val="00A13A8C"/>
    <w:rsid w:val="00A140CA"/>
    <w:rsid w:val="00A155D5"/>
    <w:rsid w:val="00A15EC5"/>
    <w:rsid w:val="00A167A3"/>
    <w:rsid w:val="00A21371"/>
    <w:rsid w:val="00A213CB"/>
    <w:rsid w:val="00A219E8"/>
    <w:rsid w:val="00A23C61"/>
    <w:rsid w:val="00A24AC9"/>
    <w:rsid w:val="00A250C4"/>
    <w:rsid w:val="00A300C1"/>
    <w:rsid w:val="00A30884"/>
    <w:rsid w:val="00A30E40"/>
    <w:rsid w:val="00A315BB"/>
    <w:rsid w:val="00A31BC6"/>
    <w:rsid w:val="00A31C70"/>
    <w:rsid w:val="00A33998"/>
    <w:rsid w:val="00A35D37"/>
    <w:rsid w:val="00A368CB"/>
    <w:rsid w:val="00A379B8"/>
    <w:rsid w:val="00A40CEE"/>
    <w:rsid w:val="00A4164C"/>
    <w:rsid w:val="00A416D8"/>
    <w:rsid w:val="00A43BC9"/>
    <w:rsid w:val="00A446E8"/>
    <w:rsid w:val="00A45B4A"/>
    <w:rsid w:val="00A45FDE"/>
    <w:rsid w:val="00A51153"/>
    <w:rsid w:val="00A52EAC"/>
    <w:rsid w:val="00A54384"/>
    <w:rsid w:val="00A54BA2"/>
    <w:rsid w:val="00A54DE5"/>
    <w:rsid w:val="00A553EF"/>
    <w:rsid w:val="00A56630"/>
    <w:rsid w:val="00A56A47"/>
    <w:rsid w:val="00A576EF"/>
    <w:rsid w:val="00A602F2"/>
    <w:rsid w:val="00A6032D"/>
    <w:rsid w:val="00A60960"/>
    <w:rsid w:val="00A60DA0"/>
    <w:rsid w:val="00A6146D"/>
    <w:rsid w:val="00A62062"/>
    <w:rsid w:val="00A65A32"/>
    <w:rsid w:val="00A65AE5"/>
    <w:rsid w:val="00A65D27"/>
    <w:rsid w:val="00A67359"/>
    <w:rsid w:val="00A675BA"/>
    <w:rsid w:val="00A67972"/>
    <w:rsid w:val="00A67AEC"/>
    <w:rsid w:val="00A702D4"/>
    <w:rsid w:val="00A718CF"/>
    <w:rsid w:val="00A71C77"/>
    <w:rsid w:val="00A71D1E"/>
    <w:rsid w:val="00A71FE1"/>
    <w:rsid w:val="00A75BCE"/>
    <w:rsid w:val="00A7712B"/>
    <w:rsid w:val="00A77317"/>
    <w:rsid w:val="00A774E1"/>
    <w:rsid w:val="00A809C2"/>
    <w:rsid w:val="00A817A1"/>
    <w:rsid w:val="00A81A70"/>
    <w:rsid w:val="00A8462E"/>
    <w:rsid w:val="00A84BD9"/>
    <w:rsid w:val="00A85041"/>
    <w:rsid w:val="00A86954"/>
    <w:rsid w:val="00A90406"/>
    <w:rsid w:val="00A92B53"/>
    <w:rsid w:val="00A92BFF"/>
    <w:rsid w:val="00A92D4D"/>
    <w:rsid w:val="00A9395A"/>
    <w:rsid w:val="00A93988"/>
    <w:rsid w:val="00A93C66"/>
    <w:rsid w:val="00A94494"/>
    <w:rsid w:val="00A94E44"/>
    <w:rsid w:val="00A95C31"/>
    <w:rsid w:val="00A9635D"/>
    <w:rsid w:val="00AA4CAE"/>
    <w:rsid w:val="00AA506F"/>
    <w:rsid w:val="00AA5073"/>
    <w:rsid w:val="00AA68A7"/>
    <w:rsid w:val="00AA6A1E"/>
    <w:rsid w:val="00AA6AEC"/>
    <w:rsid w:val="00AA72AC"/>
    <w:rsid w:val="00AA77AD"/>
    <w:rsid w:val="00AB090B"/>
    <w:rsid w:val="00AB269C"/>
    <w:rsid w:val="00AB46FC"/>
    <w:rsid w:val="00AB4A9E"/>
    <w:rsid w:val="00AB4D21"/>
    <w:rsid w:val="00AB4D9B"/>
    <w:rsid w:val="00AB54B7"/>
    <w:rsid w:val="00AB5518"/>
    <w:rsid w:val="00AB56AF"/>
    <w:rsid w:val="00AB63BB"/>
    <w:rsid w:val="00AC020B"/>
    <w:rsid w:val="00AC1716"/>
    <w:rsid w:val="00AC2DFE"/>
    <w:rsid w:val="00AC5613"/>
    <w:rsid w:val="00AC5905"/>
    <w:rsid w:val="00AC63DE"/>
    <w:rsid w:val="00AD0BA8"/>
    <w:rsid w:val="00AD1C68"/>
    <w:rsid w:val="00AD1EB5"/>
    <w:rsid w:val="00AD22FB"/>
    <w:rsid w:val="00AD27FA"/>
    <w:rsid w:val="00AD382B"/>
    <w:rsid w:val="00AD4E22"/>
    <w:rsid w:val="00AD52B2"/>
    <w:rsid w:val="00AD57DC"/>
    <w:rsid w:val="00AD74FF"/>
    <w:rsid w:val="00AD794A"/>
    <w:rsid w:val="00AE2164"/>
    <w:rsid w:val="00AE2780"/>
    <w:rsid w:val="00AE41A4"/>
    <w:rsid w:val="00AE4CB1"/>
    <w:rsid w:val="00AE5EC4"/>
    <w:rsid w:val="00AE78E0"/>
    <w:rsid w:val="00AF01A5"/>
    <w:rsid w:val="00AF12A5"/>
    <w:rsid w:val="00AF1326"/>
    <w:rsid w:val="00AF46BA"/>
    <w:rsid w:val="00AF4B65"/>
    <w:rsid w:val="00AF4E18"/>
    <w:rsid w:val="00AF5079"/>
    <w:rsid w:val="00AF5224"/>
    <w:rsid w:val="00AF5B43"/>
    <w:rsid w:val="00AF5C07"/>
    <w:rsid w:val="00B01359"/>
    <w:rsid w:val="00B014B1"/>
    <w:rsid w:val="00B036F0"/>
    <w:rsid w:val="00B03C03"/>
    <w:rsid w:val="00B03D79"/>
    <w:rsid w:val="00B050A5"/>
    <w:rsid w:val="00B056AD"/>
    <w:rsid w:val="00B058C1"/>
    <w:rsid w:val="00B07459"/>
    <w:rsid w:val="00B075A7"/>
    <w:rsid w:val="00B10F16"/>
    <w:rsid w:val="00B11078"/>
    <w:rsid w:val="00B11E5E"/>
    <w:rsid w:val="00B123B6"/>
    <w:rsid w:val="00B12506"/>
    <w:rsid w:val="00B126E9"/>
    <w:rsid w:val="00B137E6"/>
    <w:rsid w:val="00B1620F"/>
    <w:rsid w:val="00B167F8"/>
    <w:rsid w:val="00B16CCA"/>
    <w:rsid w:val="00B16DE8"/>
    <w:rsid w:val="00B20072"/>
    <w:rsid w:val="00B20A7A"/>
    <w:rsid w:val="00B20D87"/>
    <w:rsid w:val="00B20FF6"/>
    <w:rsid w:val="00B2169A"/>
    <w:rsid w:val="00B21B2F"/>
    <w:rsid w:val="00B21F14"/>
    <w:rsid w:val="00B2251C"/>
    <w:rsid w:val="00B236EF"/>
    <w:rsid w:val="00B23F35"/>
    <w:rsid w:val="00B24214"/>
    <w:rsid w:val="00B2440C"/>
    <w:rsid w:val="00B25A18"/>
    <w:rsid w:val="00B27E8C"/>
    <w:rsid w:val="00B30D43"/>
    <w:rsid w:val="00B31B51"/>
    <w:rsid w:val="00B324EB"/>
    <w:rsid w:val="00B335E6"/>
    <w:rsid w:val="00B35136"/>
    <w:rsid w:val="00B362EF"/>
    <w:rsid w:val="00B42413"/>
    <w:rsid w:val="00B4258F"/>
    <w:rsid w:val="00B42F9F"/>
    <w:rsid w:val="00B4610B"/>
    <w:rsid w:val="00B466CC"/>
    <w:rsid w:val="00B4687C"/>
    <w:rsid w:val="00B50BFC"/>
    <w:rsid w:val="00B53178"/>
    <w:rsid w:val="00B53A37"/>
    <w:rsid w:val="00B53D7A"/>
    <w:rsid w:val="00B54C53"/>
    <w:rsid w:val="00B565B7"/>
    <w:rsid w:val="00B57B3A"/>
    <w:rsid w:val="00B62C30"/>
    <w:rsid w:val="00B637A9"/>
    <w:rsid w:val="00B646AE"/>
    <w:rsid w:val="00B64B80"/>
    <w:rsid w:val="00B64CAC"/>
    <w:rsid w:val="00B66604"/>
    <w:rsid w:val="00B66F6B"/>
    <w:rsid w:val="00B6791C"/>
    <w:rsid w:val="00B67F7C"/>
    <w:rsid w:val="00B67F83"/>
    <w:rsid w:val="00B70B90"/>
    <w:rsid w:val="00B70C3B"/>
    <w:rsid w:val="00B712D8"/>
    <w:rsid w:val="00B7220D"/>
    <w:rsid w:val="00B728A7"/>
    <w:rsid w:val="00B73B31"/>
    <w:rsid w:val="00B751B3"/>
    <w:rsid w:val="00B7552E"/>
    <w:rsid w:val="00B75A1A"/>
    <w:rsid w:val="00B7671E"/>
    <w:rsid w:val="00B76B28"/>
    <w:rsid w:val="00B77E44"/>
    <w:rsid w:val="00B80F7F"/>
    <w:rsid w:val="00B810CC"/>
    <w:rsid w:val="00B810E3"/>
    <w:rsid w:val="00B81345"/>
    <w:rsid w:val="00B81C9C"/>
    <w:rsid w:val="00B81EE4"/>
    <w:rsid w:val="00B83191"/>
    <w:rsid w:val="00B83377"/>
    <w:rsid w:val="00B84CFF"/>
    <w:rsid w:val="00B853F8"/>
    <w:rsid w:val="00B85955"/>
    <w:rsid w:val="00B86381"/>
    <w:rsid w:val="00B86819"/>
    <w:rsid w:val="00B86EBE"/>
    <w:rsid w:val="00B90A2E"/>
    <w:rsid w:val="00B918BE"/>
    <w:rsid w:val="00B91AD7"/>
    <w:rsid w:val="00B928CE"/>
    <w:rsid w:val="00B92ED4"/>
    <w:rsid w:val="00B92F69"/>
    <w:rsid w:val="00B943D2"/>
    <w:rsid w:val="00B94DC8"/>
    <w:rsid w:val="00B95867"/>
    <w:rsid w:val="00B95F21"/>
    <w:rsid w:val="00B96941"/>
    <w:rsid w:val="00BA1A51"/>
    <w:rsid w:val="00BA1E8F"/>
    <w:rsid w:val="00BA3AEE"/>
    <w:rsid w:val="00BA3D03"/>
    <w:rsid w:val="00BA3F0D"/>
    <w:rsid w:val="00BA5C2F"/>
    <w:rsid w:val="00BA5E14"/>
    <w:rsid w:val="00BA6468"/>
    <w:rsid w:val="00BA70B1"/>
    <w:rsid w:val="00BB2258"/>
    <w:rsid w:val="00BB283B"/>
    <w:rsid w:val="00BB46B3"/>
    <w:rsid w:val="00BB6313"/>
    <w:rsid w:val="00BB69B7"/>
    <w:rsid w:val="00BB6A7D"/>
    <w:rsid w:val="00BB74B6"/>
    <w:rsid w:val="00BC0705"/>
    <w:rsid w:val="00BC2D3C"/>
    <w:rsid w:val="00BC2E64"/>
    <w:rsid w:val="00BC49B6"/>
    <w:rsid w:val="00BC7189"/>
    <w:rsid w:val="00BD17EA"/>
    <w:rsid w:val="00BD2A7C"/>
    <w:rsid w:val="00BD3CA5"/>
    <w:rsid w:val="00BD4802"/>
    <w:rsid w:val="00BD559B"/>
    <w:rsid w:val="00BD5A6E"/>
    <w:rsid w:val="00BE1C62"/>
    <w:rsid w:val="00BE35FF"/>
    <w:rsid w:val="00BE3C14"/>
    <w:rsid w:val="00BE40D3"/>
    <w:rsid w:val="00BE49D8"/>
    <w:rsid w:val="00BF027B"/>
    <w:rsid w:val="00BF0FCB"/>
    <w:rsid w:val="00BF137F"/>
    <w:rsid w:val="00BF26A9"/>
    <w:rsid w:val="00BF2DFB"/>
    <w:rsid w:val="00BF3C63"/>
    <w:rsid w:val="00BF404F"/>
    <w:rsid w:val="00BF57EE"/>
    <w:rsid w:val="00BF69DE"/>
    <w:rsid w:val="00BF73AB"/>
    <w:rsid w:val="00C00014"/>
    <w:rsid w:val="00C01618"/>
    <w:rsid w:val="00C01DEA"/>
    <w:rsid w:val="00C02943"/>
    <w:rsid w:val="00C0295F"/>
    <w:rsid w:val="00C029BB"/>
    <w:rsid w:val="00C04CC6"/>
    <w:rsid w:val="00C05F3F"/>
    <w:rsid w:val="00C06D09"/>
    <w:rsid w:val="00C06FE6"/>
    <w:rsid w:val="00C0719F"/>
    <w:rsid w:val="00C113E7"/>
    <w:rsid w:val="00C11928"/>
    <w:rsid w:val="00C12742"/>
    <w:rsid w:val="00C130A9"/>
    <w:rsid w:val="00C13C91"/>
    <w:rsid w:val="00C1437A"/>
    <w:rsid w:val="00C146E9"/>
    <w:rsid w:val="00C15EAD"/>
    <w:rsid w:val="00C16518"/>
    <w:rsid w:val="00C1655F"/>
    <w:rsid w:val="00C1751A"/>
    <w:rsid w:val="00C17711"/>
    <w:rsid w:val="00C17CBA"/>
    <w:rsid w:val="00C17D85"/>
    <w:rsid w:val="00C208E6"/>
    <w:rsid w:val="00C216C8"/>
    <w:rsid w:val="00C32698"/>
    <w:rsid w:val="00C327D8"/>
    <w:rsid w:val="00C32A63"/>
    <w:rsid w:val="00C344AF"/>
    <w:rsid w:val="00C350B8"/>
    <w:rsid w:val="00C358DA"/>
    <w:rsid w:val="00C36D12"/>
    <w:rsid w:val="00C37A19"/>
    <w:rsid w:val="00C402AF"/>
    <w:rsid w:val="00C4125B"/>
    <w:rsid w:val="00C42469"/>
    <w:rsid w:val="00C42999"/>
    <w:rsid w:val="00C45868"/>
    <w:rsid w:val="00C4642C"/>
    <w:rsid w:val="00C469AF"/>
    <w:rsid w:val="00C503A4"/>
    <w:rsid w:val="00C51777"/>
    <w:rsid w:val="00C521E1"/>
    <w:rsid w:val="00C5234E"/>
    <w:rsid w:val="00C52A8A"/>
    <w:rsid w:val="00C53193"/>
    <w:rsid w:val="00C549CC"/>
    <w:rsid w:val="00C54C6C"/>
    <w:rsid w:val="00C5501C"/>
    <w:rsid w:val="00C56015"/>
    <w:rsid w:val="00C56678"/>
    <w:rsid w:val="00C57414"/>
    <w:rsid w:val="00C5741A"/>
    <w:rsid w:val="00C6011B"/>
    <w:rsid w:val="00C605EC"/>
    <w:rsid w:val="00C60CB0"/>
    <w:rsid w:val="00C60EA2"/>
    <w:rsid w:val="00C6174B"/>
    <w:rsid w:val="00C62D15"/>
    <w:rsid w:val="00C63299"/>
    <w:rsid w:val="00C65A0F"/>
    <w:rsid w:val="00C66050"/>
    <w:rsid w:val="00C664C2"/>
    <w:rsid w:val="00C66B10"/>
    <w:rsid w:val="00C7110A"/>
    <w:rsid w:val="00C71222"/>
    <w:rsid w:val="00C73213"/>
    <w:rsid w:val="00C73E22"/>
    <w:rsid w:val="00C7461D"/>
    <w:rsid w:val="00C76085"/>
    <w:rsid w:val="00C763CE"/>
    <w:rsid w:val="00C77116"/>
    <w:rsid w:val="00C77975"/>
    <w:rsid w:val="00C77A89"/>
    <w:rsid w:val="00C80214"/>
    <w:rsid w:val="00C8282E"/>
    <w:rsid w:val="00C82CEC"/>
    <w:rsid w:val="00C831F7"/>
    <w:rsid w:val="00C84106"/>
    <w:rsid w:val="00C855BA"/>
    <w:rsid w:val="00C864A3"/>
    <w:rsid w:val="00C86EAB"/>
    <w:rsid w:val="00C876AD"/>
    <w:rsid w:val="00C87A8F"/>
    <w:rsid w:val="00C91042"/>
    <w:rsid w:val="00C91684"/>
    <w:rsid w:val="00C91BCF"/>
    <w:rsid w:val="00C92A4D"/>
    <w:rsid w:val="00C94636"/>
    <w:rsid w:val="00C954CB"/>
    <w:rsid w:val="00C96F4B"/>
    <w:rsid w:val="00C97718"/>
    <w:rsid w:val="00C97C5C"/>
    <w:rsid w:val="00C97D93"/>
    <w:rsid w:val="00CA0948"/>
    <w:rsid w:val="00CA15AB"/>
    <w:rsid w:val="00CA1A81"/>
    <w:rsid w:val="00CA1F7B"/>
    <w:rsid w:val="00CA2C88"/>
    <w:rsid w:val="00CA2ED6"/>
    <w:rsid w:val="00CA359A"/>
    <w:rsid w:val="00CA432C"/>
    <w:rsid w:val="00CA615A"/>
    <w:rsid w:val="00CB067D"/>
    <w:rsid w:val="00CB15E2"/>
    <w:rsid w:val="00CB241F"/>
    <w:rsid w:val="00CB2875"/>
    <w:rsid w:val="00CB3B0D"/>
    <w:rsid w:val="00CB43DB"/>
    <w:rsid w:val="00CB5DB2"/>
    <w:rsid w:val="00CB6015"/>
    <w:rsid w:val="00CB76EF"/>
    <w:rsid w:val="00CC05D6"/>
    <w:rsid w:val="00CC06B5"/>
    <w:rsid w:val="00CC0FF1"/>
    <w:rsid w:val="00CC0FF9"/>
    <w:rsid w:val="00CC1BCD"/>
    <w:rsid w:val="00CC2528"/>
    <w:rsid w:val="00CC472D"/>
    <w:rsid w:val="00CC51F4"/>
    <w:rsid w:val="00CC5DF1"/>
    <w:rsid w:val="00CC6124"/>
    <w:rsid w:val="00CC6367"/>
    <w:rsid w:val="00CC6DAF"/>
    <w:rsid w:val="00CC7ACA"/>
    <w:rsid w:val="00CD0286"/>
    <w:rsid w:val="00CD2285"/>
    <w:rsid w:val="00CD2A11"/>
    <w:rsid w:val="00CD3770"/>
    <w:rsid w:val="00CD4C0E"/>
    <w:rsid w:val="00CD508F"/>
    <w:rsid w:val="00CD6BF8"/>
    <w:rsid w:val="00CD74B8"/>
    <w:rsid w:val="00CE0185"/>
    <w:rsid w:val="00CE1C56"/>
    <w:rsid w:val="00CE230C"/>
    <w:rsid w:val="00CE36C9"/>
    <w:rsid w:val="00CE3D5D"/>
    <w:rsid w:val="00CE4481"/>
    <w:rsid w:val="00CE5F51"/>
    <w:rsid w:val="00CE6DA3"/>
    <w:rsid w:val="00CF09DE"/>
    <w:rsid w:val="00CF0E7D"/>
    <w:rsid w:val="00CF0F47"/>
    <w:rsid w:val="00CF211D"/>
    <w:rsid w:val="00CF40FA"/>
    <w:rsid w:val="00CF53F8"/>
    <w:rsid w:val="00CF6720"/>
    <w:rsid w:val="00CF6F9C"/>
    <w:rsid w:val="00D0165F"/>
    <w:rsid w:val="00D02528"/>
    <w:rsid w:val="00D026E0"/>
    <w:rsid w:val="00D02EB7"/>
    <w:rsid w:val="00D03C4F"/>
    <w:rsid w:val="00D04B1B"/>
    <w:rsid w:val="00D04DEF"/>
    <w:rsid w:val="00D04F5B"/>
    <w:rsid w:val="00D06B30"/>
    <w:rsid w:val="00D138B4"/>
    <w:rsid w:val="00D16A3E"/>
    <w:rsid w:val="00D17113"/>
    <w:rsid w:val="00D20264"/>
    <w:rsid w:val="00D20BBC"/>
    <w:rsid w:val="00D22D9B"/>
    <w:rsid w:val="00D24684"/>
    <w:rsid w:val="00D2475C"/>
    <w:rsid w:val="00D26032"/>
    <w:rsid w:val="00D26AF5"/>
    <w:rsid w:val="00D27557"/>
    <w:rsid w:val="00D27C03"/>
    <w:rsid w:val="00D3098C"/>
    <w:rsid w:val="00D3132C"/>
    <w:rsid w:val="00D325CD"/>
    <w:rsid w:val="00D40B86"/>
    <w:rsid w:val="00D42E5C"/>
    <w:rsid w:val="00D447E3"/>
    <w:rsid w:val="00D44F24"/>
    <w:rsid w:val="00D45085"/>
    <w:rsid w:val="00D4671B"/>
    <w:rsid w:val="00D46C3D"/>
    <w:rsid w:val="00D47565"/>
    <w:rsid w:val="00D5021D"/>
    <w:rsid w:val="00D51474"/>
    <w:rsid w:val="00D516FA"/>
    <w:rsid w:val="00D53909"/>
    <w:rsid w:val="00D54D85"/>
    <w:rsid w:val="00D55858"/>
    <w:rsid w:val="00D558B7"/>
    <w:rsid w:val="00D558D6"/>
    <w:rsid w:val="00D56B04"/>
    <w:rsid w:val="00D57491"/>
    <w:rsid w:val="00D57931"/>
    <w:rsid w:val="00D60449"/>
    <w:rsid w:val="00D60506"/>
    <w:rsid w:val="00D61245"/>
    <w:rsid w:val="00D618CD"/>
    <w:rsid w:val="00D62A3D"/>
    <w:rsid w:val="00D63838"/>
    <w:rsid w:val="00D6394B"/>
    <w:rsid w:val="00D658A7"/>
    <w:rsid w:val="00D662F8"/>
    <w:rsid w:val="00D6763A"/>
    <w:rsid w:val="00D712B4"/>
    <w:rsid w:val="00D723A6"/>
    <w:rsid w:val="00D729C7"/>
    <w:rsid w:val="00D72D8B"/>
    <w:rsid w:val="00D73E87"/>
    <w:rsid w:val="00D748CB"/>
    <w:rsid w:val="00D7608E"/>
    <w:rsid w:val="00D766F1"/>
    <w:rsid w:val="00D768AF"/>
    <w:rsid w:val="00D77F64"/>
    <w:rsid w:val="00D80510"/>
    <w:rsid w:val="00D830FC"/>
    <w:rsid w:val="00D833D3"/>
    <w:rsid w:val="00D85221"/>
    <w:rsid w:val="00D8680F"/>
    <w:rsid w:val="00D874B7"/>
    <w:rsid w:val="00D8750B"/>
    <w:rsid w:val="00D93840"/>
    <w:rsid w:val="00D94356"/>
    <w:rsid w:val="00D9510D"/>
    <w:rsid w:val="00D95EBC"/>
    <w:rsid w:val="00D96665"/>
    <w:rsid w:val="00DA0B9D"/>
    <w:rsid w:val="00DA0BB9"/>
    <w:rsid w:val="00DA1A77"/>
    <w:rsid w:val="00DA1D2F"/>
    <w:rsid w:val="00DA2AF6"/>
    <w:rsid w:val="00DA35E6"/>
    <w:rsid w:val="00DA426C"/>
    <w:rsid w:val="00DA46CD"/>
    <w:rsid w:val="00DA5441"/>
    <w:rsid w:val="00DA572F"/>
    <w:rsid w:val="00DA573E"/>
    <w:rsid w:val="00DA6338"/>
    <w:rsid w:val="00DA7CEB"/>
    <w:rsid w:val="00DB1562"/>
    <w:rsid w:val="00DB3F96"/>
    <w:rsid w:val="00DB4410"/>
    <w:rsid w:val="00DB44A8"/>
    <w:rsid w:val="00DB50C7"/>
    <w:rsid w:val="00DB54BF"/>
    <w:rsid w:val="00DB6407"/>
    <w:rsid w:val="00DB64C7"/>
    <w:rsid w:val="00DB6570"/>
    <w:rsid w:val="00DB67DB"/>
    <w:rsid w:val="00DB6CF3"/>
    <w:rsid w:val="00DB7075"/>
    <w:rsid w:val="00DB75DA"/>
    <w:rsid w:val="00DC028A"/>
    <w:rsid w:val="00DC079C"/>
    <w:rsid w:val="00DC2830"/>
    <w:rsid w:val="00DC295F"/>
    <w:rsid w:val="00DC42FA"/>
    <w:rsid w:val="00DC4462"/>
    <w:rsid w:val="00DC772F"/>
    <w:rsid w:val="00DC7CE6"/>
    <w:rsid w:val="00DD26C9"/>
    <w:rsid w:val="00DD2BAE"/>
    <w:rsid w:val="00DD3495"/>
    <w:rsid w:val="00DD408C"/>
    <w:rsid w:val="00DD4BA0"/>
    <w:rsid w:val="00DD5D01"/>
    <w:rsid w:val="00DD634E"/>
    <w:rsid w:val="00DD7263"/>
    <w:rsid w:val="00DE05DB"/>
    <w:rsid w:val="00DE145B"/>
    <w:rsid w:val="00DE1E9C"/>
    <w:rsid w:val="00DE2175"/>
    <w:rsid w:val="00DE24F1"/>
    <w:rsid w:val="00DE2C8A"/>
    <w:rsid w:val="00DE4DE9"/>
    <w:rsid w:val="00DE6C3E"/>
    <w:rsid w:val="00DE7E38"/>
    <w:rsid w:val="00DF0143"/>
    <w:rsid w:val="00DF065A"/>
    <w:rsid w:val="00DF0AF7"/>
    <w:rsid w:val="00DF0B82"/>
    <w:rsid w:val="00DF1B03"/>
    <w:rsid w:val="00DF1D7B"/>
    <w:rsid w:val="00DF38F0"/>
    <w:rsid w:val="00DF4B0E"/>
    <w:rsid w:val="00DF5E02"/>
    <w:rsid w:val="00E00703"/>
    <w:rsid w:val="00E0105C"/>
    <w:rsid w:val="00E010A6"/>
    <w:rsid w:val="00E01E47"/>
    <w:rsid w:val="00E01EAA"/>
    <w:rsid w:val="00E020D8"/>
    <w:rsid w:val="00E0309B"/>
    <w:rsid w:val="00E0461F"/>
    <w:rsid w:val="00E04836"/>
    <w:rsid w:val="00E100A8"/>
    <w:rsid w:val="00E11C79"/>
    <w:rsid w:val="00E1215E"/>
    <w:rsid w:val="00E13B63"/>
    <w:rsid w:val="00E155CA"/>
    <w:rsid w:val="00E15B11"/>
    <w:rsid w:val="00E1674F"/>
    <w:rsid w:val="00E1707E"/>
    <w:rsid w:val="00E1750D"/>
    <w:rsid w:val="00E208E6"/>
    <w:rsid w:val="00E22443"/>
    <w:rsid w:val="00E251EB"/>
    <w:rsid w:val="00E272A7"/>
    <w:rsid w:val="00E304BF"/>
    <w:rsid w:val="00E30B4E"/>
    <w:rsid w:val="00E3185E"/>
    <w:rsid w:val="00E31BA3"/>
    <w:rsid w:val="00E333C5"/>
    <w:rsid w:val="00E344F9"/>
    <w:rsid w:val="00E34AAA"/>
    <w:rsid w:val="00E351E0"/>
    <w:rsid w:val="00E365B9"/>
    <w:rsid w:val="00E36797"/>
    <w:rsid w:val="00E37FC5"/>
    <w:rsid w:val="00E41D02"/>
    <w:rsid w:val="00E4275D"/>
    <w:rsid w:val="00E42FAA"/>
    <w:rsid w:val="00E4512D"/>
    <w:rsid w:val="00E4586D"/>
    <w:rsid w:val="00E45CC0"/>
    <w:rsid w:val="00E45D15"/>
    <w:rsid w:val="00E45E5D"/>
    <w:rsid w:val="00E473FC"/>
    <w:rsid w:val="00E51DD5"/>
    <w:rsid w:val="00E52730"/>
    <w:rsid w:val="00E540AC"/>
    <w:rsid w:val="00E55494"/>
    <w:rsid w:val="00E55965"/>
    <w:rsid w:val="00E61541"/>
    <w:rsid w:val="00E62D37"/>
    <w:rsid w:val="00E64295"/>
    <w:rsid w:val="00E644A5"/>
    <w:rsid w:val="00E64DD7"/>
    <w:rsid w:val="00E650D8"/>
    <w:rsid w:val="00E653CB"/>
    <w:rsid w:val="00E65582"/>
    <w:rsid w:val="00E65CA7"/>
    <w:rsid w:val="00E67DE0"/>
    <w:rsid w:val="00E70B74"/>
    <w:rsid w:val="00E719C2"/>
    <w:rsid w:val="00E74485"/>
    <w:rsid w:val="00E759D4"/>
    <w:rsid w:val="00E8219D"/>
    <w:rsid w:val="00E8345C"/>
    <w:rsid w:val="00E85487"/>
    <w:rsid w:val="00E85AAC"/>
    <w:rsid w:val="00E860A2"/>
    <w:rsid w:val="00E86B98"/>
    <w:rsid w:val="00E9042D"/>
    <w:rsid w:val="00E90CEA"/>
    <w:rsid w:val="00E910F4"/>
    <w:rsid w:val="00E9169C"/>
    <w:rsid w:val="00E91FE2"/>
    <w:rsid w:val="00E948F0"/>
    <w:rsid w:val="00E94DD0"/>
    <w:rsid w:val="00E95D66"/>
    <w:rsid w:val="00E95E68"/>
    <w:rsid w:val="00E9694D"/>
    <w:rsid w:val="00E96D92"/>
    <w:rsid w:val="00EA1B6A"/>
    <w:rsid w:val="00EA3441"/>
    <w:rsid w:val="00EA3716"/>
    <w:rsid w:val="00EA382D"/>
    <w:rsid w:val="00EA4D7E"/>
    <w:rsid w:val="00EA5F4C"/>
    <w:rsid w:val="00EA66DF"/>
    <w:rsid w:val="00EB1DC2"/>
    <w:rsid w:val="00EB35FB"/>
    <w:rsid w:val="00EB3F52"/>
    <w:rsid w:val="00EB43CC"/>
    <w:rsid w:val="00EB4926"/>
    <w:rsid w:val="00EC002C"/>
    <w:rsid w:val="00EC0211"/>
    <w:rsid w:val="00EC0451"/>
    <w:rsid w:val="00EC09BC"/>
    <w:rsid w:val="00EC1BEB"/>
    <w:rsid w:val="00EC3149"/>
    <w:rsid w:val="00EC3920"/>
    <w:rsid w:val="00EC443E"/>
    <w:rsid w:val="00EC45AE"/>
    <w:rsid w:val="00EC4FE1"/>
    <w:rsid w:val="00EC55F3"/>
    <w:rsid w:val="00EC6503"/>
    <w:rsid w:val="00EC6B40"/>
    <w:rsid w:val="00ED10AD"/>
    <w:rsid w:val="00ED24F4"/>
    <w:rsid w:val="00ED2A81"/>
    <w:rsid w:val="00ED4482"/>
    <w:rsid w:val="00ED5B8D"/>
    <w:rsid w:val="00ED6868"/>
    <w:rsid w:val="00EE0329"/>
    <w:rsid w:val="00EE110C"/>
    <w:rsid w:val="00EE1941"/>
    <w:rsid w:val="00EE2407"/>
    <w:rsid w:val="00EE48ED"/>
    <w:rsid w:val="00EE7279"/>
    <w:rsid w:val="00EF0521"/>
    <w:rsid w:val="00EF3447"/>
    <w:rsid w:val="00EF3AB7"/>
    <w:rsid w:val="00EF55D0"/>
    <w:rsid w:val="00EF57E7"/>
    <w:rsid w:val="00EF60C5"/>
    <w:rsid w:val="00EF6D9A"/>
    <w:rsid w:val="00EF6ECF"/>
    <w:rsid w:val="00EF71A9"/>
    <w:rsid w:val="00EF7B93"/>
    <w:rsid w:val="00F00730"/>
    <w:rsid w:val="00F0161D"/>
    <w:rsid w:val="00F02CF1"/>
    <w:rsid w:val="00F04EBB"/>
    <w:rsid w:val="00F118CB"/>
    <w:rsid w:val="00F145D3"/>
    <w:rsid w:val="00F15C22"/>
    <w:rsid w:val="00F164C3"/>
    <w:rsid w:val="00F1666F"/>
    <w:rsid w:val="00F21278"/>
    <w:rsid w:val="00F217ED"/>
    <w:rsid w:val="00F22DB9"/>
    <w:rsid w:val="00F24F11"/>
    <w:rsid w:val="00F25A5F"/>
    <w:rsid w:val="00F25F3E"/>
    <w:rsid w:val="00F3044C"/>
    <w:rsid w:val="00F31CAF"/>
    <w:rsid w:val="00F33F35"/>
    <w:rsid w:val="00F340AA"/>
    <w:rsid w:val="00F35EA7"/>
    <w:rsid w:val="00F363C3"/>
    <w:rsid w:val="00F36795"/>
    <w:rsid w:val="00F37351"/>
    <w:rsid w:val="00F405D3"/>
    <w:rsid w:val="00F409DD"/>
    <w:rsid w:val="00F40E2C"/>
    <w:rsid w:val="00F42E7B"/>
    <w:rsid w:val="00F43029"/>
    <w:rsid w:val="00F45904"/>
    <w:rsid w:val="00F47237"/>
    <w:rsid w:val="00F51E60"/>
    <w:rsid w:val="00F52043"/>
    <w:rsid w:val="00F527CF"/>
    <w:rsid w:val="00F5505F"/>
    <w:rsid w:val="00F575AD"/>
    <w:rsid w:val="00F57851"/>
    <w:rsid w:val="00F578C0"/>
    <w:rsid w:val="00F57E00"/>
    <w:rsid w:val="00F60186"/>
    <w:rsid w:val="00F60DDB"/>
    <w:rsid w:val="00F62528"/>
    <w:rsid w:val="00F628D5"/>
    <w:rsid w:val="00F62DA5"/>
    <w:rsid w:val="00F63095"/>
    <w:rsid w:val="00F6528A"/>
    <w:rsid w:val="00F6535A"/>
    <w:rsid w:val="00F677B0"/>
    <w:rsid w:val="00F715F2"/>
    <w:rsid w:val="00F73CE0"/>
    <w:rsid w:val="00F73EA8"/>
    <w:rsid w:val="00F741B3"/>
    <w:rsid w:val="00F75D9B"/>
    <w:rsid w:val="00F770EE"/>
    <w:rsid w:val="00F77D83"/>
    <w:rsid w:val="00F811DE"/>
    <w:rsid w:val="00F816DF"/>
    <w:rsid w:val="00F82105"/>
    <w:rsid w:val="00F82C6D"/>
    <w:rsid w:val="00F84A38"/>
    <w:rsid w:val="00F85113"/>
    <w:rsid w:val="00F90AAD"/>
    <w:rsid w:val="00F9132F"/>
    <w:rsid w:val="00F9199E"/>
    <w:rsid w:val="00F93799"/>
    <w:rsid w:val="00F93A76"/>
    <w:rsid w:val="00F94744"/>
    <w:rsid w:val="00F94CCF"/>
    <w:rsid w:val="00F94E14"/>
    <w:rsid w:val="00F954F4"/>
    <w:rsid w:val="00F96DA1"/>
    <w:rsid w:val="00F970FF"/>
    <w:rsid w:val="00F97139"/>
    <w:rsid w:val="00FA0769"/>
    <w:rsid w:val="00FA1B0F"/>
    <w:rsid w:val="00FA27C4"/>
    <w:rsid w:val="00FA39AF"/>
    <w:rsid w:val="00FA5890"/>
    <w:rsid w:val="00FA5B1A"/>
    <w:rsid w:val="00FB21DD"/>
    <w:rsid w:val="00FB3C45"/>
    <w:rsid w:val="00FB4BE0"/>
    <w:rsid w:val="00FB5AEE"/>
    <w:rsid w:val="00FB5DA5"/>
    <w:rsid w:val="00FB5FB7"/>
    <w:rsid w:val="00FC00A7"/>
    <w:rsid w:val="00FC2050"/>
    <w:rsid w:val="00FC224C"/>
    <w:rsid w:val="00FC2613"/>
    <w:rsid w:val="00FC2805"/>
    <w:rsid w:val="00FC2A3E"/>
    <w:rsid w:val="00FC33E3"/>
    <w:rsid w:val="00FC584F"/>
    <w:rsid w:val="00FC5ACB"/>
    <w:rsid w:val="00FC6708"/>
    <w:rsid w:val="00FC693A"/>
    <w:rsid w:val="00FC6D3C"/>
    <w:rsid w:val="00FC74A1"/>
    <w:rsid w:val="00FD178E"/>
    <w:rsid w:val="00FD1A02"/>
    <w:rsid w:val="00FD2436"/>
    <w:rsid w:val="00FD3034"/>
    <w:rsid w:val="00FD4088"/>
    <w:rsid w:val="00FD6059"/>
    <w:rsid w:val="00FD62C6"/>
    <w:rsid w:val="00FD6E6D"/>
    <w:rsid w:val="00FE015A"/>
    <w:rsid w:val="00FE0ABB"/>
    <w:rsid w:val="00FE22D3"/>
    <w:rsid w:val="00FE3019"/>
    <w:rsid w:val="00FE3CF9"/>
    <w:rsid w:val="00FE3FBE"/>
    <w:rsid w:val="00FE434A"/>
    <w:rsid w:val="00FE59AA"/>
    <w:rsid w:val="00FE5B77"/>
    <w:rsid w:val="00FE62F1"/>
    <w:rsid w:val="00FE6399"/>
    <w:rsid w:val="00FE7764"/>
    <w:rsid w:val="00FF0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A90E"/>
  <w15:chartTrackingRefBased/>
  <w15:docId w15:val="{1225D59C-B0A8-48E9-B64B-A453851E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sisberg</dc:creator>
  <cp:keywords/>
  <dc:description/>
  <cp:lastModifiedBy>Abdulaziz Almuwaisah</cp:lastModifiedBy>
  <cp:revision>3</cp:revision>
  <dcterms:created xsi:type="dcterms:W3CDTF">2018-03-05T17:15:00Z</dcterms:created>
  <dcterms:modified xsi:type="dcterms:W3CDTF">2018-03-08T00:59:00Z</dcterms:modified>
</cp:coreProperties>
</file>