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9A63B" w14:textId="77777777" w:rsidR="007306D1" w:rsidRPr="003C075A" w:rsidRDefault="007306D1" w:rsidP="007306D1">
      <w:pPr>
        <w:jc w:val="center"/>
        <w:rPr>
          <w:b/>
        </w:rPr>
      </w:pPr>
      <w:bookmarkStart w:id="0" w:name="_GoBack"/>
      <w:bookmarkEnd w:id="0"/>
      <w:r w:rsidRPr="003C075A">
        <w:rPr>
          <w:b/>
        </w:rPr>
        <w:t>Stress Reduction Program</w:t>
      </w:r>
    </w:p>
    <w:p w14:paraId="5C3AF2FC" w14:textId="77777777" w:rsidR="009E0548" w:rsidRPr="003C075A" w:rsidRDefault="007306D1" w:rsidP="007306D1">
      <w:pPr>
        <w:jc w:val="center"/>
        <w:rPr>
          <w:b/>
        </w:rPr>
      </w:pPr>
      <w:r w:rsidRPr="003C075A">
        <w:rPr>
          <w:b/>
        </w:rPr>
        <w:t xml:space="preserve">Quantitative Data </w:t>
      </w:r>
    </w:p>
    <w:p w14:paraId="5C88874F" w14:textId="77777777" w:rsidR="007306D1" w:rsidRDefault="007306D1" w:rsidP="007306D1">
      <w:pPr>
        <w:jc w:val="cente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977"/>
        <w:gridCol w:w="2340"/>
        <w:gridCol w:w="900"/>
        <w:gridCol w:w="900"/>
      </w:tblGrid>
      <w:tr w:rsidR="007306D1" w:rsidRPr="00AB3F31" w14:paraId="6282F0D5" w14:textId="77777777" w:rsidTr="00AB3F31">
        <w:tc>
          <w:tcPr>
            <w:tcW w:w="1191" w:type="dxa"/>
            <w:shd w:val="clear" w:color="auto" w:fill="auto"/>
          </w:tcPr>
          <w:p w14:paraId="7CBBD2C3" w14:textId="77777777" w:rsidR="007306D1" w:rsidRPr="00AB3F31" w:rsidRDefault="007306D1" w:rsidP="00AB3F31">
            <w:pPr>
              <w:spacing w:after="0" w:line="240" w:lineRule="auto"/>
            </w:pPr>
            <w:r w:rsidRPr="00AB3F31">
              <w:t>Participant ID</w:t>
            </w:r>
          </w:p>
        </w:tc>
        <w:tc>
          <w:tcPr>
            <w:tcW w:w="1977" w:type="dxa"/>
            <w:shd w:val="clear" w:color="auto" w:fill="auto"/>
          </w:tcPr>
          <w:p w14:paraId="4C9186B7" w14:textId="77777777" w:rsidR="007306D1" w:rsidRPr="00AB3F31" w:rsidRDefault="007306D1" w:rsidP="00AB3F31">
            <w:pPr>
              <w:spacing w:after="0" w:line="240" w:lineRule="auto"/>
            </w:pPr>
            <w:r w:rsidRPr="00AB3F31">
              <w:t>Pre Program Stress Inventory Score</w:t>
            </w:r>
          </w:p>
        </w:tc>
        <w:tc>
          <w:tcPr>
            <w:tcW w:w="2340" w:type="dxa"/>
            <w:shd w:val="clear" w:color="auto" w:fill="auto"/>
          </w:tcPr>
          <w:p w14:paraId="05E9E856" w14:textId="77777777" w:rsidR="007306D1" w:rsidRPr="00AB3F31" w:rsidRDefault="007306D1" w:rsidP="00AB3F31">
            <w:pPr>
              <w:spacing w:after="0" w:line="240" w:lineRule="auto"/>
            </w:pPr>
            <w:r w:rsidRPr="00AB3F31">
              <w:t>Post Program Stress Inventory Score</w:t>
            </w:r>
          </w:p>
        </w:tc>
        <w:tc>
          <w:tcPr>
            <w:tcW w:w="900" w:type="dxa"/>
            <w:shd w:val="clear" w:color="auto" w:fill="auto"/>
          </w:tcPr>
          <w:p w14:paraId="7982D426" w14:textId="77777777" w:rsidR="007306D1" w:rsidRPr="00AB3F31" w:rsidRDefault="007306D1" w:rsidP="00AB3F31">
            <w:pPr>
              <w:spacing w:after="0" w:line="240" w:lineRule="auto"/>
            </w:pPr>
            <w:r w:rsidRPr="00AB3F31">
              <w:t>Gender</w:t>
            </w:r>
          </w:p>
        </w:tc>
        <w:tc>
          <w:tcPr>
            <w:tcW w:w="900" w:type="dxa"/>
            <w:shd w:val="clear" w:color="auto" w:fill="auto"/>
          </w:tcPr>
          <w:p w14:paraId="2B11BCC1" w14:textId="77777777" w:rsidR="007306D1" w:rsidRPr="00AB3F31" w:rsidRDefault="007306D1" w:rsidP="00AB3F31">
            <w:pPr>
              <w:spacing w:after="0" w:line="240" w:lineRule="auto"/>
            </w:pPr>
            <w:r w:rsidRPr="00AB3F31">
              <w:t>Age</w:t>
            </w:r>
          </w:p>
        </w:tc>
      </w:tr>
      <w:tr w:rsidR="007306D1" w:rsidRPr="00AB3F31" w14:paraId="0B2644CF" w14:textId="77777777" w:rsidTr="00AB3F31">
        <w:tc>
          <w:tcPr>
            <w:tcW w:w="1191" w:type="dxa"/>
            <w:shd w:val="clear" w:color="auto" w:fill="auto"/>
          </w:tcPr>
          <w:p w14:paraId="545E0879" w14:textId="77777777" w:rsidR="007306D1" w:rsidRPr="00AB3F31" w:rsidRDefault="00952F08" w:rsidP="00AB3F31">
            <w:pPr>
              <w:spacing w:after="0" w:line="240" w:lineRule="auto"/>
            </w:pPr>
            <w:r w:rsidRPr="00AB3F31">
              <w:t>001</w:t>
            </w:r>
          </w:p>
        </w:tc>
        <w:tc>
          <w:tcPr>
            <w:tcW w:w="1977" w:type="dxa"/>
            <w:shd w:val="clear" w:color="auto" w:fill="auto"/>
          </w:tcPr>
          <w:p w14:paraId="3677F5C8" w14:textId="77777777" w:rsidR="007306D1" w:rsidRPr="00AB3F31" w:rsidRDefault="00952F08" w:rsidP="00AB3F31">
            <w:pPr>
              <w:spacing w:after="0" w:line="240" w:lineRule="auto"/>
            </w:pPr>
            <w:r w:rsidRPr="00AB3F31">
              <w:t>30</w:t>
            </w:r>
          </w:p>
        </w:tc>
        <w:tc>
          <w:tcPr>
            <w:tcW w:w="2340" w:type="dxa"/>
            <w:shd w:val="clear" w:color="auto" w:fill="auto"/>
          </w:tcPr>
          <w:p w14:paraId="331CBBBE" w14:textId="77777777" w:rsidR="007306D1" w:rsidRPr="00AB3F31" w:rsidRDefault="00EA1C4A" w:rsidP="00AB3F31">
            <w:pPr>
              <w:spacing w:after="0" w:line="240" w:lineRule="auto"/>
            </w:pPr>
            <w:r w:rsidRPr="00AB3F31">
              <w:t>30</w:t>
            </w:r>
          </w:p>
        </w:tc>
        <w:tc>
          <w:tcPr>
            <w:tcW w:w="900" w:type="dxa"/>
            <w:shd w:val="clear" w:color="auto" w:fill="auto"/>
          </w:tcPr>
          <w:p w14:paraId="705B49CD" w14:textId="77777777" w:rsidR="007306D1" w:rsidRPr="00AB3F31" w:rsidRDefault="00952F08" w:rsidP="00AB3F31">
            <w:pPr>
              <w:spacing w:after="0" w:line="240" w:lineRule="auto"/>
            </w:pPr>
            <w:r w:rsidRPr="00AB3F31">
              <w:t>1</w:t>
            </w:r>
          </w:p>
        </w:tc>
        <w:tc>
          <w:tcPr>
            <w:tcW w:w="900" w:type="dxa"/>
            <w:shd w:val="clear" w:color="auto" w:fill="auto"/>
          </w:tcPr>
          <w:p w14:paraId="792B3F3F" w14:textId="77777777" w:rsidR="007306D1" w:rsidRPr="00AB3F31" w:rsidRDefault="007306D1" w:rsidP="00AB3F31">
            <w:pPr>
              <w:spacing w:after="0" w:line="240" w:lineRule="auto"/>
            </w:pPr>
          </w:p>
        </w:tc>
      </w:tr>
      <w:tr w:rsidR="007306D1" w:rsidRPr="00AB3F31" w14:paraId="1EB411E4" w14:textId="77777777" w:rsidTr="00AB3F31">
        <w:tc>
          <w:tcPr>
            <w:tcW w:w="1191" w:type="dxa"/>
            <w:shd w:val="clear" w:color="auto" w:fill="auto"/>
          </w:tcPr>
          <w:p w14:paraId="562A627C" w14:textId="77777777" w:rsidR="007306D1" w:rsidRPr="00AB3F31" w:rsidRDefault="00952F08" w:rsidP="00AB3F31">
            <w:pPr>
              <w:spacing w:after="0" w:line="240" w:lineRule="auto"/>
            </w:pPr>
            <w:r w:rsidRPr="00AB3F31">
              <w:t>002</w:t>
            </w:r>
          </w:p>
        </w:tc>
        <w:tc>
          <w:tcPr>
            <w:tcW w:w="1977" w:type="dxa"/>
            <w:shd w:val="clear" w:color="auto" w:fill="auto"/>
          </w:tcPr>
          <w:p w14:paraId="33110C1C" w14:textId="77777777" w:rsidR="007306D1" w:rsidRPr="00AB3F31" w:rsidRDefault="00952F08" w:rsidP="00AB3F31">
            <w:pPr>
              <w:spacing w:after="0" w:line="240" w:lineRule="auto"/>
            </w:pPr>
            <w:r w:rsidRPr="00AB3F31">
              <w:t>40</w:t>
            </w:r>
          </w:p>
        </w:tc>
        <w:tc>
          <w:tcPr>
            <w:tcW w:w="2340" w:type="dxa"/>
            <w:shd w:val="clear" w:color="auto" w:fill="auto"/>
          </w:tcPr>
          <w:p w14:paraId="300A5894" w14:textId="77777777" w:rsidR="007306D1" w:rsidRPr="00AB3F31" w:rsidRDefault="00EA1C4A" w:rsidP="00AB3F31">
            <w:pPr>
              <w:spacing w:after="0" w:line="240" w:lineRule="auto"/>
            </w:pPr>
            <w:r w:rsidRPr="00AB3F31">
              <w:t>35</w:t>
            </w:r>
          </w:p>
        </w:tc>
        <w:tc>
          <w:tcPr>
            <w:tcW w:w="900" w:type="dxa"/>
            <w:shd w:val="clear" w:color="auto" w:fill="auto"/>
          </w:tcPr>
          <w:p w14:paraId="17F4E768" w14:textId="77777777" w:rsidR="007306D1" w:rsidRPr="00AB3F31" w:rsidRDefault="00952F08" w:rsidP="00AB3F31">
            <w:pPr>
              <w:spacing w:after="0" w:line="240" w:lineRule="auto"/>
            </w:pPr>
            <w:r w:rsidRPr="00AB3F31">
              <w:t>1</w:t>
            </w:r>
          </w:p>
        </w:tc>
        <w:tc>
          <w:tcPr>
            <w:tcW w:w="900" w:type="dxa"/>
            <w:shd w:val="clear" w:color="auto" w:fill="auto"/>
          </w:tcPr>
          <w:p w14:paraId="295E38C1" w14:textId="77777777" w:rsidR="007306D1" w:rsidRPr="00AB3F31" w:rsidRDefault="007306D1" w:rsidP="00AB3F31">
            <w:pPr>
              <w:spacing w:after="0" w:line="240" w:lineRule="auto"/>
            </w:pPr>
          </w:p>
        </w:tc>
      </w:tr>
      <w:tr w:rsidR="007306D1" w:rsidRPr="00AB3F31" w14:paraId="1B775C35" w14:textId="77777777" w:rsidTr="00AB3F31">
        <w:tc>
          <w:tcPr>
            <w:tcW w:w="1191" w:type="dxa"/>
            <w:shd w:val="clear" w:color="auto" w:fill="auto"/>
          </w:tcPr>
          <w:p w14:paraId="7D1F2021" w14:textId="77777777" w:rsidR="007306D1" w:rsidRPr="00AB3F31" w:rsidRDefault="00952F08" w:rsidP="00AB3F31">
            <w:pPr>
              <w:spacing w:after="0" w:line="240" w:lineRule="auto"/>
            </w:pPr>
            <w:r w:rsidRPr="00AB3F31">
              <w:t>003</w:t>
            </w:r>
          </w:p>
        </w:tc>
        <w:tc>
          <w:tcPr>
            <w:tcW w:w="1977" w:type="dxa"/>
            <w:shd w:val="clear" w:color="auto" w:fill="auto"/>
          </w:tcPr>
          <w:p w14:paraId="2E209D0E" w14:textId="77777777" w:rsidR="007306D1" w:rsidRPr="00AB3F31" w:rsidRDefault="00952F08" w:rsidP="00AB3F31">
            <w:pPr>
              <w:spacing w:after="0" w:line="240" w:lineRule="auto"/>
            </w:pPr>
            <w:r w:rsidRPr="00AB3F31">
              <w:t>45</w:t>
            </w:r>
          </w:p>
        </w:tc>
        <w:tc>
          <w:tcPr>
            <w:tcW w:w="2340" w:type="dxa"/>
            <w:shd w:val="clear" w:color="auto" w:fill="auto"/>
          </w:tcPr>
          <w:p w14:paraId="343600B9" w14:textId="77777777" w:rsidR="007306D1" w:rsidRPr="00AB3F31" w:rsidRDefault="00EA1C4A" w:rsidP="00AB3F31">
            <w:pPr>
              <w:spacing w:after="0" w:line="240" w:lineRule="auto"/>
            </w:pPr>
            <w:r w:rsidRPr="00AB3F31">
              <w:t>44</w:t>
            </w:r>
          </w:p>
        </w:tc>
        <w:tc>
          <w:tcPr>
            <w:tcW w:w="900" w:type="dxa"/>
            <w:shd w:val="clear" w:color="auto" w:fill="auto"/>
          </w:tcPr>
          <w:p w14:paraId="16C67C7F" w14:textId="77777777" w:rsidR="007306D1" w:rsidRPr="00AB3F31" w:rsidRDefault="00952F08" w:rsidP="00AB3F31">
            <w:pPr>
              <w:spacing w:after="0" w:line="240" w:lineRule="auto"/>
            </w:pPr>
            <w:r w:rsidRPr="00AB3F31">
              <w:t>1</w:t>
            </w:r>
          </w:p>
        </w:tc>
        <w:tc>
          <w:tcPr>
            <w:tcW w:w="900" w:type="dxa"/>
            <w:shd w:val="clear" w:color="auto" w:fill="auto"/>
          </w:tcPr>
          <w:p w14:paraId="57A2CBF5" w14:textId="77777777" w:rsidR="007306D1" w:rsidRPr="00AB3F31" w:rsidRDefault="007306D1" w:rsidP="00AB3F31">
            <w:pPr>
              <w:spacing w:after="0" w:line="240" w:lineRule="auto"/>
            </w:pPr>
          </w:p>
        </w:tc>
      </w:tr>
      <w:tr w:rsidR="007306D1" w:rsidRPr="00AB3F31" w14:paraId="3AF12DE6" w14:textId="77777777" w:rsidTr="00AB3F31">
        <w:tc>
          <w:tcPr>
            <w:tcW w:w="1191" w:type="dxa"/>
            <w:shd w:val="clear" w:color="auto" w:fill="auto"/>
          </w:tcPr>
          <w:p w14:paraId="4D192DCD" w14:textId="77777777" w:rsidR="007306D1" w:rsidRPr="00AB3F31" w:rsidRDefault="00952F08" w:rsidP="00AB3F31">
            <w:pPr>
              <w:spacing w:after="0" w:line="240" w:lineRule="auto"/>
            </w:pPr>
            <w:r w:rsidRPr="00AB3F31">
              <w:t>004</w:t>
            </w:r>
          </w:p>
        </w:tc>
        <w:tc>
          <w:tcPr>
            <w:tcW w:w="1977" w:type="dxa"/>
            <w:shd w:val="clear" w:color="auto" w:fill="auto"/>
          </w:tcPr>
          <w:p w14:paraId="59FEF56D" w14:textId="77777777" w:rsidR="007306D1" w:rsidRPr="00AB3F31" w:rsidRDefault="00952F08" w:rsidP="00AB3F31">
            <w:pPr>
              <w:spacing w:after="0" w:line="240" w:lineRule="auto"/>
            </w:pPr>
            <w:r w:rsidRPr="00AB3F31">
              <w:t>43</w:t>
            </w:r>
          </w:p>
        </w:tc>
        <w:tc>
          <w:tcPr>
            <w:tcW w:w="2340" w:type="dxa"/>
            <w:shd w:val="clear" w:color="auto" w:fill="auto"/>
          </w:tcPr>
          <w:p w14:paraId="251A3C47" w14:textId="77777777" w:rsidR="007306D1" w:rsidRPr="00AB3F31" w:rsidRDefault="00EA1C4A" w:rsidP="00AB3F31">
            <w:pPr>
              <w:spacing w:after="0" w:line="240" w:lineRule="auto"/>
            </w:pPr>
            <w:r w:rsidRPr="00AB3F31">
              <w:t>39</w:t>
            </w:r>
          </w:p>
        </w:tc>
        <w:tc>
          <w:tcPr>
            <w:tcW w:w="900" w:type="dxa"/>
            <w:shd w:val="clear" w:color="auto" w:fill="auto"/>
          </w:tcPr>
          <w:p w14:paraId="7A8735EC" w14:textId="77777777" w:rsidR="007306D1" w:rsidRPr="00AB3F31" w:rsidRDefault="00952F08" w:rsidP="00AB3F31">
            <w:pPr>
              <w:spacing w:after="0" w:line="240" w:lineRule="auto"/>
            </w:pPr>
            <w:r w:rsidRPr="00AB3F31">
              <w:t>1</w:t>
            </w:r>
          </w:p>
        </w:tc>
        <w:tc>
          <w:tcPr>
            <w:tcW w:w="900" w:type="dxa"/>
            <w:shd w:val="clear" w:color="auto" w:fill="auto"/>
          </w:tcPr>
          <w:p w14:paraId="302C9F8A" w14:textId="77777777" w:rsidR="007306D1" w:rsidRPr="00AB3F31" w:rsidRDefault="007306D1" w:rsidP="00AB3F31">
            <w:pPr>
              <w:spacing w:after="0" w:line="240" w:lineRule="auto"/>
            </w:pPr>
          </w:p>
        </w:tc>
      </w:tr>
      <w:tr w:rsidR="007306D1" w:rsidRPr="00AB3F31" w14:paraId="4E3A4E94" w14:textId="77777777" w:rsidTr="00AB3F31">
        <w:tc>
          <w:tcPr>
            <w:tcW w:w="1191" w:type="dxa"/>
            <w:shd w:val="clear" w:color="auto" w:fill="auto"/>
          </w:tcPr>
          <w:p w14:paraId="517AB64E" w14:textId="77777777" w:rsidR="007306D1" w:rsidRPr="00AB3F31" w:rsidRDefault="00952F08" w:rsidP="00AB3F31">
            <w:pPr>
              <w:spacing w:after="0" w:line="240" w:lineRule="auto"/>
            </w:pPr>
            <w:r w:rsidRPr="00AB3F31">
              <w:t>005</w:t>
            </w:r>
          </w:p>
        </w:tc>
        <w:tc>
          <w:tcPr>
            <w:tcW w:w="1977" w:type="dxa"/>
            <w:shd w:val="clear" w:color="auto" w:fill="auto"/>
          </w:tcPr>
          <w:p w14:paraId="6BB0C1CC" w14:textId="77777777" w:rsidR="007306D1" w:rsidRPr="00AB3F31" w:rsidRDefault="00952F08" w:rsidP="00AB3F31">
            <w:pPr>
              <w:spacing w:after="0" w:line="240" w:lineRule="auto"/>
            </w:pPr>
            <w:r w:rsidRPr="00AB3F31">
              <w:t>20</w:t>
            </w:r>
          </w:p>
        </w:tc>
        <w:tc>
          <w:tcPr>
            <w:tcW w:w="2340" w:type="dxa"/>
            <w:shd w:val="clear" w:color="auto" w:fill="auto"/>
          </w:tcPr>
          <w:p w14:paraId="7707ABC9" w14:textId="77777777" w:rsidR="007306D1" w:rsidRPr="00AB3F31" w:rsidRDefault="00EA1C4A" w:rsidP="00AB3F31">
            <w:pPr>
              <w:spacing w:after="0" w:line="240" w:lineRule="auto"/>
            </w:pPr>
            <w:r w:rsidRPr="00AB3F31">
              <w:t>22</w:t>
            </w:r>
          </w:p>
        </w:tc>
        <w:tc>
          <w:tcPr>
            <w:tcW w:w="900" w:type="dxa"/>
            <w:shd w:val="clear" w:color="auto" w:fill="auto"/>
          </w:tcPr>
          <w:p w14:paraId="7C5647CF" w14:textId="77777777" w:rsidR="007306D1" w:rsidRPr="00AB3F31" w:rsidRDefault="00952F08" w:rsidP="00AB3F31">
            <w:pPr>
              <w:spacing w:after="0" w:line="240" w:lineRule="auto"/>
            </w:pPr>
            <w:r w:rsidRPr="00AB3F31">
              <w:t>2</w:t>
            </w:r>
          </w:p>
        </w:tc>
        <w:tc>
          <w:tcPr>
            <w:tcW w:w="900" w:type="dxa"/>
            <w:shd w:val="clear" w:color="auto" w:fill="auto"/>
          </w:tcPr>
          <w:p w14:paraId="150DD1E7" w14:textId="77777777" w:rsidR="007306D1" w:rsidRPr="00AB3F31" w:rsidRDefault="007306D1" w:rsidP="00AB3F31">
            <w:pPr>
              <w:spacing w:after="0" w:line="240" w:lineRule="auto"/>
            </w:pPr>
          </w:p>
        </w:tc>
      </w:tr>
      <w:tr w:rsidR="007306D1" w:rsidRPr="00AB3F31" w14:paraId="6230519F" w14:textId="77777777" w:rsidTr="00AB3F31">
        <w:tc>
          <w:tcPr>
            <w:tcW w:w="1191" w:type="dxa"/>
            <w:shd w:val="clear" w:color="auto" w:fill="auto"/>
          </w:tcPr>
          <w:p w14:paraId="2DE55E6E" w14:textId="77777777" w:rsidR="007306D1" w:rsidRPr="00AB3F31" w:rsidRDefault="00952F08" w:rsidP="00AB3F31">
            <w:pPr>
              <w:spacing w:after="0" w:line="240" w:lineRule="auto"/>
            </w:pPr>
            <w:r w:rsidRPr="00AB3F31">
              <w:t>006</w:t>
            </w:r>
          </w:p>
        </w:tc>
        <w:tc>
          <w:tcPr>
            <w:tcW w:w="1977" w:type="dxa"/>
            <w:shd w:val="clear" w:color="auto" w:fill="auto"/>
          </w:tcPr>
          <w:p w14:paraId="5364738F" w14:textId="77777777" w:rsidR="007306D1" w:rsidRPr="00AB3F31" w:rsidRDefault="00952F08" w:rsidP="00AB3F31">
            <w:pPr>
              <w:spacing w:after="0" w:line="240" w:lineRule="auto"/>
            </w:pPr>
            <w:r w:rsidRPr="00AB3F31">
              <w:t>50</w:t>
            </w:r>
          </w:p>
        </w:tc>
        <w:tc>
          <w:tcPr>
            <w:tcW w:w="2340" w:type="dxa"/>
            <w:shd w:val="clear" w:color="auto" w:fill="auto"/>
          </w:tcPr>
          <w:p w14:paraId="4FB2075F" w14:textId="77777777" w:rsidR="007306D1" w:rsidRPr="00AB3F31" w:rsidRDefault="00EA1C4A" w:rsidP="00AB3F31">
            <w:pPr>
              <w:spacing w:after="0" w:line="240" w:lineRule="auto"/>
            </w:pPr>
            <w:r w:rsidRPr="00AB3F31">
              <w:t>48</w:t>
            </w:r>
          </w:p>
        </w:tc>
        <w:tc>
          <w:tcPr>
            <w:tcW w:w="900" w:type="dxa"/>
            <w:shd w:val="clear" w:color="auto" w:fill="auto"/>
          </w:tcPr>
          <w:p w14:paraId="7BD199DB" w14:textId="77777777" w:rsidR="007306D1" w:rsidRPr="00AB3F31" w:rsidRDefault="00952F08" w:rsidP="00AB3F31">
            <w:pPr>
              <w:spacing w:after="0" w:line="240" w:lineRule="auto"/>
            </w:pPr>
            <w:r w:rsidRPr="00AB3F31">
              <w:t>1</w:t>
            </w:r>
          </w:p>
        </w:tc>
        <w:tc>
          <w:tcPr>
            <w:tcW w:w="900" w:type="dxa"/>
            <w:shd w:val="clear" w:color="auto" w:fill="auto"/>
          </w:tcPr>
          <w:p w14:paraId="3308584D" w14:textId="77777777" w:rsidR="007306D1" w:rsidRPr="00AB3F31" w:rsidRDefault="007306D1" w:rsidP="00AB3F31">
            <w:pPr>
              <w:spacing w:after="0" w:line="240" w:lineRule="auto"/>
            </w:pPr>
          </w:p>
        </w:tc>
      </w:tr>
      <w:tr w:rsidR="007306D1" w:rsidRPr="00AB3F31" w14:paraId="207B3AC2" w14:textId="77777777" w:rsidTr="00AB3F31">
        <w:tc>
          <w:tcPr>
            <w:tcW w:w="1191" w:type="dxa"/>
            <w:shd w:val="clear" w:color="auto" w:fill="auto"/>
          </w:tcPr>
          <w:p w14:paraId="72B81DD2" w14:textId="77777777" w:rsidR="007306D1" w:rsidRPr="00AB3F31" w:rsidRDefault="00952F08" w:rsidP="00AB3F31">
            <w:pPr>
              <w:spacing w:after="0" w:line="240" w:lineRule="auto"/>
            </w:pPr>
            <w:r w:rsidRPr="00AB3F31">
              <w:t>007</w:t>
            </w:r>
          </w:p>
        </w:tc>
        <w:tc>
          <w:tcPr>
            <w:tcW w:w="1977" w:type="dxa"/>
            <w:shd w:val="clear" w:color="auto" w:fill="auto"/>
          </w:tcPr>
          <w:p w14:paraId="1C5CF20F" w14:textId="77777777" w:rsidR="007306D1" w:rsidRPr="00AB3F31" w:rsidRDefault="00EA1C4A" w:rsidP="00AB3F31">
            <w:pPr>
              <w:spacing w:after="0" w:line="240" w:lineRule="auto"/>
            </w:pPr>
            <w:r w:rsidRPr="00AB3F31">
              <w:t>30</w:t>
            </w:r>
          </w:p>
        </w:tc>
        <w:tc>
          <w:tcPr>
            <w:tcW w:w="2340" w:type="dxa"/>
            <w:shd w:val="clear" w:color="auto" w:fill="auto"/>
          </w:tcPr>
          <w:p w14:paraId="34BEEB2A" w14:textId="77777777" w:rsidR="007306D1" w:rsidRPr="00AB3F31" w:rsidRDefault="00EA1C4A" w:rsidP="00AB3F31">
            <w:pPr>
              <w:spacing w:after="0" w:line="240" w:lineRule="auto"/>
            </w:pPr>
            <w:r w:rsidRPr="00AB3F31">
              <w:t>28</w:t>
            </w:r>
          </w:p>
        </w:tc>
        <w:tc>
          <w:tcPr>
            <w:tcW w:w="900" w:type="dxa"/>
            <w:shd w:val="clear" w:color="auto" w:fill="auto"/>
          </w:tcPr>
          <w:p w14:paraId="1B506933" w14:textId="77777777" w:rsidR="007306D1" w:rsidRPr="00AB3F31" w:rsidRDefault="00952F08" w:rsidP="00AB3F31">
            <w:pPr>
              <w:spacing w:after="0" w:line="240" w:lineRule="auto"/>
            </w:pPr>
            <w:r w:rsidRPr="00AB3F31">
              <w:t>2</w:t>
            </w:r>
          </w:p>
        </w:tc>
        <w:tc>
          <w:tcPr>
            <w:tcW w:w="900" w:type="dxa"/>
            <w:shd w:val="clear" w:color="auto" w:fill="auto"/>
          </w:tcPr>
          <w:p w14:paraId="76E0932E" w14:textId="77777777" w:rsidR="007306D1" w:rsidRPr="00AB3F31" w:rsidRDefault="007306D1" w:rsidP="00AB3F31">
            <w:pPr>
              <w:spacing w:after="0" w:line="240" w:lineRule="auto"/>
            </w:pPr>
          </w:p>
        </w:tc>
      </w:tr>
      <w:tr w:rsidR="007306D1" w:rsidRPr="00AB3F31" w14:paraId="53A09E6E" w14:textId="77777777" w:rsidTr="00AB3F31">
        <w:tc>
          <w:tcPr>
            <w:tcW w:w="1191" w:type="dxa"/>
            <w:shd w:val="clear" w:color="auto" w:fill="auto"/>
          </w:tcPr>
          <w:p w14:paraId="3289DF72" w14:textId="77777777" w:rsidR="007306D1" w:rsidRPr="00AB3F31" w:rsidRDefault="00952F08" w:rsidP="00AB3F31">
            <w:pPr>
              <w:spacing w:after="0" w:line="240" w:lineRule="auto"/>
            </w:pPr>
            <w:r w:rsidRPr="00AB3F31">
              <w:t>008</w:t>
            </w:r>
          </w:p>
        </w:tc>
        <w:tc>
          <w:tcPr>
            <w:tcW w:w="1977" w:type="dxa"/>
            <w:shd w:val="clear" w:color="auto" w:fill="auto"/>
          </w:tcPr>
          <w:p w14:paraId="6E4DF061" w14:textId="77777777" w:rsidR="007306D1" w:rsidRPr="00AB3F31" w:rsidRDefault="00EA1C4A" w:rsidP="00AB3F31">
            <w:pPr>
              <w:spacing w:after="0" w:line="240" w:lineRule="auto"/>
            </w:pPr>
            <w:r w:rsidRPr="00AB3F31">
              <w:t>35</w:t>
            </w:r>
          </w:p>
        </w:tc>
        <w:tc>
          <w:tcPr>
            <w:tcW w:w="2340" w:type="dxa"/>
            <w:shd w:val="clear" w:color="auto" w:fill="auto"/>
          </w:tcPr>
          <w:p w14:paraId="3F0B9C85" w14:textId="77777777" w:rsidR="007306D1" w:rsidRPr="00AB3F31" w:rsidRDefault="00EA1C4A" w:rsidP="00AB3F31">
            <w:pPr>
              <w:spacing w:after="0" w:line="240" w:lineRule="auto"/>
            </w:pPr>
            <w:r w:rsidRPr="00AB3F31">
              <w:t>35</w:t>
            </w:r>
          </w:p>
        </w:tc>
        <w:tc>
          <w:tcPr>
            <w:tcW w:w="900" w:type="dxa"/>
            <w:shd w:val="clear" w:color="auto" w:fill="auto"/>
          </w:tcPr>
          <w:p w14:paraId="3B8067B8" w14:textId="77777777" w:rsidR="007306D1" w:rsidRPr="00AB3F31" w:rsidRDefault="00952F08" w:rsidP="00AB3F31">
            <w:pPr>
              <w:spacing w:after="0" w:line="240" w:lineRule="auto"/>
            </w:pPr>
            <w:r w:rsidRPr="00AB3F31">
              <w:t>2</w:t>
            </w:r>
          </w:p>
        </w:tc>
        <w:tc>
          <w:tcPr>
            <w:tcW w:w="900" w:type="dxa"/>
            <w:shd w:val="clear" w:color="auto" w:fill="auto"/>
          </w:tcPr>
          <w:p w14:paraId="4817C9AC" w14:textId="77777777" w:rsidR="007306D1" w:rsidRPr="00AB3F31" w:rsidRDefault="007306D1" w:rsidP="00AB3F31">
            <w:pPr>
              <w:spacing w:after="0" w:line="240" w:lineRule="auto"/>
            </w:pPr>
          </w:p>
        </w:tc>
      </w:tr>
      <w:tr w:rsidR="007306D1" w:rsidRPr="00AB3F31" w14:paraId="29836F03" w14:textId="77777777" w:rsidTr="00AB3F31">
        <w:tc>
          <w:tcPr>
            <w:tcW w:w="1191" w:type="dxa"/>
            <w:shd w:val="clear" w:color="auto" w:fill="auto"/>
          </w:tcPr>
          <w:p w14:paraId="53EABEB9" w14:textId="77777777" w:rsidR="007306D1" w:rsidRPr="00AB3F31" w:rsidRDefault="00952F08" w:rsidP="00AB3F31">
            <w:pPr>
              <w:spacing w:after="0" w:line="240" w:lineRule="auto"/>
            </w:pPr>
            <w:r w:rsidRPr="00AB3F31">
              <w:t>009</w:t>
            </w:r>
          </w:p>
        </w:tc>
        <w:tc>
          <w:tcPr>
            <w:tcW w:w="1977" w:type="dxa"/>
            <w:shd w:val="clear" w:color="auto" w:fill="auto"/>
          </w:tcPr>
          <w:p w14:paraId="6FA39419" w14:textId="77777777" w:rsidR="007306D1" w:rsidRPr="00AB3F31" w:rsidRDefault="00EA1C4A" w:rsidP="00AB3F31">
            <w:pPr>
              <w:spacing w:after="0" w:line="240" w:lineRule="auto"/>
            </w:pPr>
            <w:r w:rsidRPr="00AB3F31">
              <w:t>50</w:t>
            </w:r>
          </w:p>
        </w:tc>
        <w:tc>
          <w:tcPr>
            <w:tcW w:w="2340" w:type="dxa"/>
            <w:shd w:val="clear" w:color="auto" w:fill="auto"/>
          </w:tcPr>
          <w:p w14:paraId="71757B90" w14:textId="77777777" w:rsidR="007306D1" w:rsidRPr="00AB3F31" w:rsidRDefault="00EA1C4A" w:rsidP="00AB3F31">
            <w:pPr>
              <w:spacing w:after="0" w:line="240" w:lineRule="auto"/>
            </w:pPr>
            <w:r w:rsidRPr="00AB3F31">
              <w:t>40</w:t>
            </w:r>
          </w:p>
        </w:tc>
        <w:tc>
          <w:tcPr>
            <w:tcW w:w="900" w:type="dxa"/>
            <w:shd w:val="clear" w:color="auto" w:fill="auto"/>
          </w:tcPr>
          <w:p w14:paraId="43124683" w14:textId="77777777" w:rsidR="007306D1" w:rsidRPr="00AB3F31" w:rsidRDefault="00952F08" w:rsidP="00AB3F31">
            <w:pPr>
              <w:spacing w:after="0" w:line="240" w:lineRule="auto"/>
            </w:pPr>
            <w:r w:rsidRPr="00AB3F31">
              <w:t>1</w:t>
            </w:r>
          </w:p>
        </w:tc>
        <w:tc>
          <w:tcPr>
            <w:tcW w:w="900" w:type="dxa"/>
            <w:shd w:val="clear" w:color="auto" w:fill="auto"/>
          </w:tcPr>
          <w:p w14:paraId="2F27EB87" w14:textId="77777777" w:rsidR="007306D1" w:rsidRPr="00AB3F31" w:rsidRDefault="007306D1" w:rsidP="00AB3F31">
            <w:pPr>
              <w:spacing w:after="0" w:line="240" w:lineRule="auto"/>
            </w:pPr>
          </w:p>
        </w:tc>
      </w:tr>
      <w:tr w:rsidR="007306D1" w:rsidRPr="00AB3F31" w14:paraId="13F62F47" w14:textId="77777777" w:rsidTr="00AB3F31">
        <w:tc>
          <w:tcPr>
            <w:tcW w:w="1191" w:type="dxa"/>
            <w:shd w:val="clear" w:color="auto" w:fill="auto"/>
          </w:tcPr>
          <w:p w14:paraId="32469F2E" w14:textId="77777777" w:rsidR="007306D1" w:rsidRPr="00AB3F31" w:rsidRDefault="00952F08" w:rsidP="00AB3F31">
            <w:pPr>
              <w:spacing w:after="0" w:line="240" w:lineRule="auto"/>
            </w:pPr>
            <w:r w:rsidRPr="00AB3F31">
              <w:t>010</w:t>
            </w:r>
          </w:p>
        </w:tc>
        <w:tc>
          <w:tcPr>
            <w:tcW w:w="1977" w:type="dxa"/>
            <w:shd w:val="clear" w:color="auto" w:fill="auto"/>
          </w:tcPr>
          <w:p w14:paraId="5A55806D" w14:textId="77777777" w:rsidR="007306D1" w:rsidRPr="00AB3F31" w:rsidRDefault="00EA1C4A" w:rsidP="00AB3F31">
            <w:pPr>
              <w:spacing w:after="0" w:line="240" w:lineRule="auto"/>
            </w:pPr>
            <w:r w:rsidRPr="00AB3F31">
              <w:t>25</w:t>
            </w:r>
          </w:p>
        </w:tc>
        <w:tc>
          <w:tcPr>
            <w:tcW w:w="2340" w:type="dxa"/>
            <w:shd w:val="clear" w:color="auto" w:fill="auto"/>
          </w:tcPr>
          <w:p w14:paraId="1D2CB1D6" w14:textId="77777777" w:rsidR="007306D1" w:rsidRPr="00AB3F31" w:rsidRDefault="00EA1C4A" w:rsidP="00AB3F31">
            <w:pPr>
              <w:spacing w:after="0" w:line="240" w:lineRule="auto"/>
            </w:pPr>
            <w:r w:rsidRPr="00AB3F31">
              <w:t>23</w:t>
            </w:r>
          </w:p>
        </w:tc>
        <w:tc>
          <w:tcPr>
            <w:tcW w:w="900" w:type="dxa"/>
            <w:shd w:val="clear" w:color="auto" w:fill="auto"/>
          </w:tcPr>
          <w:p w14:paraId="56AF2938" w14:textId="77777777" w:rsidR="007306D1" w:rsidRPr="00AB3F31" w:rsidRDefault="00952F08" w:rsidP="00AB3F31">
            <w:pPr>
              <w:spacing w:after="0" w:line="240" w:lineRule="auto"/>
            </w:pPr>
            <w:r w:rsidRPr="00AB3F31">
              <w:t>2</w:t>
            </w:r>
          </w:p>
        </w:tc>
        <w:tc>
          <w:tcPr>
            <w:tcW w:w="900" w:type="dxa"/>
            <w:shd w:val="clear" w:color="auto" w:fill="auto"/>
          </w:tcPr>
          <w:p w14:paraId="18CD3851" w14:textId="77777777" w:rsidR="007306D1" w:rsidRPr="00AB3F31" w:rsidRDefault="007306D1" w:rsidP="00AB3F31">
            <w:pPr>
              <w:spacing w:after="0" w:line="240" w:lineRule="auto"/>
            </w:pPr>
          </w:p>
        </w:tc>
      </w:tr>
      <w:tr w:rsidR="007306D1" w:rsidRPr="00AB3F31" w14:paraId="6CAA7777" w14:textId="77777777" w:rsidTr="00AB3F31">
        <w:tc>
          <w:tcPr>
            <w:tcW w:w="1191" w:type="dxa"/>
            <w:shd w:val="clear" w:color="auto" w:fill="auto"/>
          </w:tcPr>
          <w:p w14:paraId="668084F1" w14:textId="77777777" w:rsidR="007306D1" w:rsidRPr="00AB3F31" w:rsidRDefault="00952F08" w:rsidP="00AB3F31">
            <w:pPr>
              <w:spacing w:after="0" w:line="240" w:lineRule="auto"/>
            </w:pPr>
            <w:r w:rsidRPr="00AB3F31">
              <w:t>011</w:t>
            </w:r>
          </w:p>
        </w:tc>
        <w:tc>
          <w:tcPr>
            <w:tcW w:w="1977" w:type="dxa"/>
            <w:shd w:val="clear" w:color="auto" w:fill="auto"/>
          </w:tcPr>
          <w:p w14:paraId="6B78FCB2" w14:textId="77777777" w:rsidR="007306D1" w:rsidRPr="00AB3F31" w:rsidRDefault="00EA1C4A" w:rsidP="00AB3F31">
            <w:pPr>
              <w:spacing w:after="0" w:line="240" w:lineRule="auto"/>
            </w:pPr>
            <w:r w:rsidRPr="00AB3F31">
              <w:t>48</w:t>
            </w:r>
          </w:p>
        </w:tc>
        <w:tc>
          <w:tcPr>
            <w:tcW w:w="2340" w:type="dxa"/>
            <w:shd w:val="clear" w:color="auto" w:fill="auto"/>
          </w:tcPr>
          <w:p w14:paraId="1B832F21" w14:textId="77777777" w:rsidR="007306D1" w:rsidRPr="00AB3F31" w:rsidRDefault="00EA1C4A" w:rsidP="00AB3F31">
            <w:pPr>
              <w:spacing w:after="0" w:line="240" w:lineRule="auto"/>
            </w:pPr>
            <w:r w:rsidRPr="00AB3F31">
              <w:t>46</w:t>
            </w:r>
          </w:p>
        </w:tc>
        <w:tc>
          <w:tcPr>
            <w:tcW w:w="900" w:type="dxa"/>
            <w:shd w:val="clear" w:color="auto" w:fill="auto"/>
          </w:tcPr>
          <w:p w14:paraId="12B3BF36" w14:textId="77777777" w:rsidR="007306D1" w:rsidRPr="00AB3F31" w:rsidRDefault="00952F08" w:rsidP="00AB3F31">
            <w:pPr>
              <w:spacing w:after="0" w:line="240" w:lineRule="auto"/>
            </w:pPr>
            <w:r w:rsidRPr="00AB3F31">
              <w:t>1</w:t>
            </w:r>
          </w:p>
        </w:tc>
        <w:tc>
          <w:tcPr>
            <w:tcW w:w="900" w:type="dxa"/>
            <w:shd w:val="clear" w:color="auto" w:fill="auto"/>
          </w:tcPr>
          <w:p w14:paraId="14BB3344" w14:textId="77777777" w:rsidR="007306D1" w:rsidRPr="00AB3F31" w:rsidRDefault="007306D1" w:rsidP="00AB3F31">
            <w:pPr>
              <w:spacing w:after="0" w:line="240" w:lineRule="auto"/>
            </w:pPr>
          </w:p>
        </w:tc>
      </w:tr>
      <w:tr w:rsidR="007306D1" w:rsidRPr="00AB3F31" w14:paraId="598C7B96" w14:textId="77777777" w:rsidTr="00AB3F31">
        <w:tc>
          <w:tcPr>
            <w:tcW w:w="1191" w:type="dxa"/>
            <w:shd w:val="clear" w:color="auto" w:fill="auto"/>
          </w:tcPr>
          <w:p w14:paraId="62B6002C" w14:textId="77777777" w:rsidR="007306D1" w:rsidRPr="00AB3F31" w:rsidRDefault="00952F08" w:rsidP="00AB3F31">
            <w:pPr>
              <w:spacing w:after="0" w:line="240" w:lineRule="auto"/>
            </w:pPr>
            <w:r w:rsidRPr="00AB3F31">
              <w:t>012</w:t>
            </w:r>
          </w:p>
        </w:tc>
        <w:tc>
          <w:tcPr>
            <w:tcW w:w="1977" w:type="dxa"/>
            <w:shd w:val="clear" w:color="auto" w:fill="auto"/>
          </w:tcPr>
          <w:p w14:paraId="7B318035" w14:textId="77777777" w:rsidR="007306D1" w:rsidRPr="00AB3F31" w:rsidRDefault="00EA1C4A" w:rsidP="00AB3F31">
            <w:pPr>
              <w:spacing w:after="0" w:line="240" w:lineRule="auto"/>
            </w:pPr>
            <w:r w:rsidRPr="00AB3F31">
              <w:t>42</w:t>
            </w:r>
          </w:p>
        </w:tc>
        <w:tc>
          <w:tcPr>
            <w:tcW w:w="2340" w:type="dxa"/>
            <w:shd w:val="clear" w:color="auto" w:fill="auto"/>
          </w:tcPr>
          <w:p w14:paraId="3510647F" w14:textId="77777777" w:rsidR="007306D1" w:rsidRPr="00AB3F31" w:rsidRDefault="00EA1C4A" w:rsidP="00AB3F31">
            <w:pPr>
              <w:spacing w:after="0" w:line="240" w:lineRule="auto"/>
            </w:pPr>
            <w:r w:rsidRPr="00AB3F31">
              <w:t>42</w:t>
            </w:r>
          </w:p>
        </w:tc>
        <w:tc>
          <w:tcPr>
            <w:tcW w:w="900" w:type="dxa"/>
            <w:shd w:val="clear" w:color="auto" w:fill="auto"/>
          </w:tcPr>
          <w:p w14:paraId="50EC1DB3" w14:textId="77777777" w:rsidR="007306D1" w:rsidRPr="00AB3F31" w:rsidRDefault="00952F08" w:rsidP="00AB3F31">
            <w:pPr>
              <w:spacing w:after="0" w:line="240" w:lineRule="auto"/>
            </w:pPr>
            <w:r w:rsidRPr="00AB3F31">
              <w:t>1</w:t>
            </w:r>
          </w:p>
        </w:tc>
        <w:tc>
          <w:tcPr>
            <w:tcW w:w="900" w:type="dxa"/>
            <w:shd w:val="clear" w:color="auto" w:fill="auto"/>
          </w:tcPr>
          <w:p w14:paraId="0D3C3366" w14:textId="77777777" w:rsidR="007306D1" w:rsidRPr="00AB3F31" w:rsidRDefault="007306D1" w:rsidP="00AB3F31">
            <w:pPr>
              <w:spacing w:after="0" w:line="240" w:lineRule="auto"/>
            </w:pPr>
          </w:p>
        </w:tc>
      </w:tr>
      <w:tr w:rsidR="007306D1" w:rsidRPr="00AB3F31" w14:paraId="57C7206E" w14:textId="77777777" w:rsidTr="00AB3F31">
        <w:tc>
          <w:tcPr>
            <w:tcW w:w="1191" w:type="dxa"/>
            <w:shd w:val="clear" w:color="auto" w:fill="auto"/>
          </w:tcPr>
          <w:p w14:paraId="7D6E17C9" w14:textId="77777777" w:rsidR="007306D1" w:rsidRPr="00AB3F31" w:rsidRDefault="00952F08" w:rsidP="00AB3F31">
            <w:pPr>
              <w:spacing w:after="0" w:line="240" w:lineRule="auto"/>
            </w:pPr>
            <w:r w:rsidRPr="00AB3F31">
              <w:t>013</w:t>
            </w:r>
          </w:p>
        </w:tc>
        <w:tc>
          <w:tcPr>
            <w:tcW w:w="1977" w:type="dxa"/>
            <w:shd w:val="clear" w:color="auto" w:fill="auto"/>
          </w:tcPr>
          <w:p w14:paraId="03936240" w14:textId="77777777" w:rsidR="007306D1" w:rsidRPr="00AB3F31" w:rsidRDefault="00EA1C4A" w:rsidP="00AB3F31">
            <w:pPr>
              <w:spacing w:after="0" w:line="240" w:lineRule="auto"/>
            </w:pPr>
            <w:r w:rsidRPr="00AB3F31">
              <w:t>49</w:t>
            </w:r>
          </w:p>
        </w:tc>
        <w:tc>
          <w:tcPr>
            <w:tcW w:w="2340" w:type="dxa"/>
            <w:shd w:val="clear" w:color="auto" w:fill="auto"/>
          </w:tcPr>
          <w:p w14:paraId="482CD7D7" w14:textId="77777777" w:rsidR="007306D1" w:rsidRPr="00AB3F31" w:rsidRDefault="00EA1C4A" w:rsidP="00AB3F31">
            <w:pPr>
              <w:spacing w:after="0" w:line="240" w:lineRule="auto"/>
            </w:pPr>
            <w:r w:rsidRPr="00AB3F31">
              <w:t>30</w:t>
            </w:r>
          </w:p>
        </w:tc>
        <w:tc>
          <w:tcPr>
            <w:tcW w:w="900" w:type="dxa"/>
            <w:shd w:val="clear" w:color="auto" w:fill="auto"/>
          </w:tcPr>
          <w:p w14:paraId="7B611B7C" w14:textId="77777777" w:rsidR="007306D1" w:rsidRPr="00AB3F31" w:rsidRDefault="00952F08" w:rsidP="00AB3F31">
            <w:pPr>
              <w:spacing w:after="0" w:line="240" w:lineRule="auto"/>
            </w:pPr>
            <w:r w:rsidRPr="00AB3F31">
              <w:t>1</w:t>
            </w:r>
          </w:p>
        </w:tc>
        <w:tc>
          <w:tcPr>
            <w:tcW w:w="900" w:type="dxa"/>
            <w:shd w:val="clear" w:color="auto" w:fill="auto"/>
          </w:tcPr>
          <w:p w14:paraId="57684FB8" w14:textId="77777777" w:rsidR="007306D1" w:rsidRPr="00AB3F31" w:rsidRDefault="007306D1" w:rsidP="00AB3F31">
            <w:pPr>
              <w:spacing w:after="0" w:line="240" w:lineRule="auto"/>
            </w:pPr>
          </w:p>
        </w:tc>
      </w:tr>
      <w:tr w:rsidR="007306D1" w:rsidRPr="00AB3F31" w14:paraId="40BDD1E1" w14:textId="77777777" w:rsidTr="00AB3F31">
        <w:tc>
          <w:tcPr>
            <w:tcW w:w="1191" w:type="dxa"/>
            <w:shd w:val="clear" w:color="auto" w:fill="auto"/>
          </w:tcPr>
          <w:p w14:paraId="0D340CF5" w14:textId="77777777" w:rsidR="007306D1" w:rsidRPr="00AB3F31" w:rsidRDefault="00952F08" w:rsidP="00AB3F31">
            <w:pPr>
              <w:spacing w:after="0" w:line="240" w:lineRule="auto"/>
            </w:pPr>
            <w:r w:rsidRPr="00AB3F31">
              <w:t>014</w:t>
            </w:r>
          </w:p>
        </w:tc>
        <w:tc>
          <w:tcPr>
            <w:tcW w:w="1977" w:type="dxa"/>
            <w:shd w:val="clear" w:color="auto" w:fill="auto"/>
          </w:tcPr>
          <w:p w14:paraId="20E1C32F" w14:textId="77777777" w:rsidR="007306D1" w:rsidRPr="00AB3F31" w:rsidRDefault="00EA1C4A" w:rsidP="00AB3F31">
            <w:pPr>
              <w:spacing w:after="0" w:line="240" w:lineRule="auto"/>
            </w:pPr>
            <w:r w:rsidRPr="00AB3F31">
              <w:t>38</w:t>
            </w:r>
          </w:p>
        </w:tc>
        <w:tc>
          <w:tcPr>
            <w:tcW w:w="2340" w:type="dxa"/>
            <w:shd w:val="clear" w:color="auto" w:fill="auto"/>
          </w:tcPr>
          <w:p w14:paraId="1009B40D" w14:textId="77777777" w:rsidR="007306D1" w:rsidRPr="00AB3F31" w:rsidRDefault="00EA1C4A" w:rsidP="00AB3F31">
            <w:pPr>
              <w:spacing w:after="0" w:line="240" w:lineRule="auto"/>
            </w:pPr>
            <w:r w:rsidRPr="00AB3F31">
              <w:t>32</w:t>
            </w:r>
          </w:p>
        </w:tc>
        <w:tc>
          <w:tcPr>
            <w:tcW w:w="900" w:type="dxa"/>
            <w:shd w:val="clear" w:color="auto" w:fill="auto"/>
          </w:tcPr>
          <w:p w14:paraId="5F4CFF42" w14:textId="77777777" w:rsidR="007306D1" w:rsidRPr="00AB3F31" w:rsidRDefault="00952F08" w:rsidP="00AB3F31">
            <w:pPr>
              <w:spacing w:after="0" w:line="240" w:lineRule="auto"/>
            </w:pPr>
            <w:r w:rsidRPr="00AB3F31">
              <w:t>2</w:t>
            </w:r>
          </w:p>
        </w:tc>
        <w:tc>
          <w:tcPr>
            <w:tcW w:w="900" w:type="dxa"/>
            <w:shd w:val="clear" w:color="auto" w:fill="auto"/>
          </w:tcPr>
          <w:p w14:paraId="27E96B15" w14:textId="77777777" w:rsidR="007306D1" w:rsidRPr="00AB3F31" w:rsidRDefault="007306D1" w:rsidP="00AB3F31">
            <w:pPr>
              <w:spacing w:after="0" w:line="240" w:lineRule="auto"/>
            </w:pPr>
          </w:p>
        </w:tc>
      </w:tr>
      <w:tr w:rsidR="007306D1" w:rsidRPr="00AB3F31" w14:paraId="31D92804" w14:textId="77777777" w:rsidTr="00AB3F31">
        <w:tc>
          <w:tcPr>
            <w:tcW w:w="1191" w:type="dxa"/>
            <w:shd w:val="clear" w:color="auto" w:fill="auto"/>
          </w:tcPr>
          <w:p w14:paraId="4D2988FE" w14:textId="77777777" w:rsidR="007306D1" w:rsidRPr="00AB3F31" w:rsidRDefault="00952F08" w:rsidP="00AB3F31">
            <w:pPr>
              <w:spacing w:after="0" w:line="240" w:lineRule="auto"/>
            </w:pPr>
            <w:r w:rsidRPr="00AB3F31">
              <w:t>015</w:t>
            </w:r>
          </w:p>
        </w:tc>
        <w:tc>
          <w:tcPr>
            <w:tcW w:w="1977" w:type="dxa"/>
            <w:shd w:val="clear" w:color="auto" w:fill="auto"/>
          </w:tcPr>
          <w:p w14:paraId="4D795376" w14:textId="77777777" w:rsidR="007306D1" w:rsidRPr="00AB3F31" w:rsidRDefault="00EA1C4A" w:rsidP="00AB3F31">
            <w:pPr>
              <w:spacing w:after="0" w:line="240" w:lineRule="auto"/>
            </w:pPr>
            <w:r w:rsidRPr="00AB3F31">
              <w:t>37</w:t>
            </w:r>
          </w:p>
        </w:tc>
        <w:tc>
          <w:tcPr>
            <w:tcW w:w="2340" w:type="dxa"/>
            <w:shd w:val="clear" w:color="auto" w:fill="auto"/>
          </w:tcPr>
          <w:p w14:paraId="4283B1E1" w14:textId="77777777" w:rsidR="007306D1" w:rsidRPr="00AB3F31" w:rsidRDefault="00EA1C4A" w:rsidP="00AB3F31">
            <w:pPr>
              <w:spacing w:after="0" w:line="240" w:lineRule="auto"/>
            </w:pPr>
            <w:r w:rsidRPr="00AB3F31">
              <w:t>36</w:t>
            </w:r>
          </w:p>
        </w:tc>
        <w:tc>
          <w:tcPr>
            <w:tcW w:w="900" w:type="dxa"/>
            <w:shd w:val="clear" w:color="auto" w:fill="auto"/>
          </w:tcPr>
          <w:p w14:paraId="514BE0AD" w14:textId="77777777" w:rsidR="007306D1" w:rsidRPr="00AB3F31" w:rsidRDefault="00952F08" w:rsidP="00AB3F31">
            <w:pPr>
              <w:spacing w:after="0" w:line="240" w:lineRule="auto"/>
            </w:pPr>
            <w:r w:rsidRPr="00AB3F31">
              <w:t>2</w:t>
            </w:r>
          </w:p>
        </w:tc>
        <w:tc>
          <w:tcPr>
            <w:tcW w:w="900" w:type="dxa"/>
            <w:shd w:val="clear" w:color="auto" w:fill="auto"/>
          </w:tcPr>
          <w:p w14:paraId="66F721D0" w14:textId="77777777" w:rsidR="007306D1" w:rsidRPr="00AB3F31" w:rsidRDefault="007306D1" w:rsidP="00AB3F31">
            <w:pPr>
              <w:spacing w:after="0" w:line="240" w:lineRule="auto"/>
            </w:pPr>
          </w:p>
        </w:tc>
      </w:tr>
      <w:tr w:rsidR="007306D1" w:rsidRPr="00AB3F31" w14:paraId="0D78120C" w14:textId="77777777" w:rsidTr="00AB3F31">
        <w:tc>
          <w:tcPr>
            <w:tcW w:w="1191" w:type="dxa"/>
            <w:shd w:val="clear" w:color="auto" w:fill="auto"/>
          </w:tcPr>
          <w:p w14:paraId="72E0FA2A" w14:textId="77777777" w:rsidR="007306D1" w:rsidRPr="00AB3F31" w:rsidRDefault="00952F08" w:rsidP="00AB3F31">
            <w:pPr>
              <w:spacing w:after="0" w:line="240" w:lineRule="auto"/>
            </w:pPr>
            <w:r w:rsidRPr="00AB3F31">
              <w:t>016</w:t>
            </w:r>
          </w:p>
        </w:tc>
        <w:tc>
          <w:tcPr>
            <w:tcW w:w="1977" w:type="dxa"/>
            <w:shd w:val="clear" w:color="auto" w:fill="auto"/>
          </w:tcPr>
          <w:p w14:paraId="3BEA1FDC" w14:textId="77777777" w:rsidR="007306D1" w:rsidRPr="00AB3F31" w:rsidRDefault="00EA1C4A" w:rsidP="00AB3F31">
            <w:pPr>
              <w:spacing w:after="0" w:line="240" w:lineRule="auto"/>
            </w:pPr>
            <w:r w:rsidRPr="00AB3F31">
              <w:t>28</w:t>
            </w:r>
          </w:p>
        </w:tc>
        <w:tc>
          <w:tcPr>
            <w:tcW w:w="2340" w:type="dxa"/>
            <w:shd w:val="clear" w:color="auto" w:fill="auto"/>
          </w:tcPr>
          <w:p w14:paraId="1FD5057A" w14:textId="77777777" w:rsidR="007306D1" w:rsidRPr="00AB3F31" w:rsidRDefault="00EA1C4A" w:rsidP="00AB3F31">
            <w:pPr>
              <w:spacing w:after="0" w:line="240" w:lineRule="auto"/>
            </w:pPr>
            <w:r w:rsidRPr="00AB3F31">
              <w:t>28</w:t>
            </w:r>
          </w:p>
        </w:tc>
        <w:tc>
          <w:tcPr>
            <w:tcW w:w="900" w:type="dxa"/>
            <w:shd w:val="clear" w:color="auto" w:fill="auto"/>
          </w:tcPr>
          <w:p w14:paraId="4A3FE8E5" w14:textId="77777777" w:rsidR="007306D1" w:rsidRPr="00AB3F31" w:rsidRDefault="00952F08" w:rsidP="00AB3F31">
            <w:pPr>
              <w:spacing w:after="0" w:line="240" w:lineRule="auto"/>
            </w:pPr>
            <w:r w:rsidRPr="00AB3F31">
              <w:t>1</w:t>
            </w:r>
          </w:p>
        </w:tc>
        <w:tc>
          <w:tcPr>
            <w:tcW w:w="900" w:type="dxa"/>
            <w:shd w:val="clear" w:color="auto" w:fill="auto"/>
          </w:tcPr>
          <w:p w14:paraId="10D66F4A" w14:textId="77777777" w:rsidR="007306D1" w:rsidRPr="00AB3F31" w:rsidRDefault="007306D1" w:rsidP="00AB3F31">
            <w:pPr>
              <w:spacing w:after="0" w:line="240" w:lineRule="auto"/>
            </w:pPr>
          </w:p>
        </w:tc>
      </w:tr>
      <w:tr w:rsidR="007306D1" w:rsidRPr="00AB3F31" w14:paraId="0BF75A68" w14:textId="77777777" w:rsidTr="00AB3F31">
        <w:tc>
          <w:tcPr>
            <w:tcW w:w="1191" w:type="dxa"/>
            <w:shd w:val="clear" w:color="auto" w:fill="auto"/>
          </w:tcPr>
          <w:p w14:paraId="5259179F" w14:textId="77777777" w:rsidR="007306D1" w:rsidRPr="00AB3F31" w:rsidRDefault="00952F08" w:rsidP="00AB3F31">
            <w:pPr>
              <w:spacing w:after="0" w:line="240" w:lineRule="auto"/>
            </w:pPr>
            <w:r w:rsidRPr="00AB3F31">
              <w:t>017</w:t>
            </w:r>
          </w:p>
        </w:tc>
        <w:tc>
          <w:tcPr>
            <w:tcW w:w="1977" w:type="dxa"/>
            <w:shd w:val="clear" w:color="auto" w:fill="auto"/>
          </w:tcPr>
          <w:p w14:paraId="3EEC109E" w14:textId="77777777" w:rsidR="007306D1" w:rsidRPr="00AB3F31" w:rsidRDefault="00EA1C4A" w:rsidP="00AB3F31">
            <w:pPr>
              <w:spacing w:after="0" w:line="240" w:lineRule="auto"/>
            </w:pPr>
            <w:r w:rsidRPr="00AB3F31">
              <w:t>45</w:t>
            </w:r>
          </w:p>
        </w:tc>
        <w:tc>
          <w:tcPr>
            <w:tcW w:w="2340" w:type="dxa"/>
            <w:shd w:val="clear" w:color="auto" w:fill="auto"/>
          </w:tcPr>
          <w:p w14:paraId="01465FC9" w14:textId="77777777" w:rsidR="007306D1" w:rsidRPr="00AB3F31" w:rsidRDefault="00EA1C4A" w:rsidP="00AB3F31">
            <w:pPr>
              <w:spacing w:after="0" w:line="240" w:lineRule="auto"/>
            </w:pPr>
            <w:r w:rsidRPr="00AB3F31">
              <w:t>40</w:t>
            </w:r>
          </w:p>
        </w:tc>
        <w:tc>
          <w:tcPr>
            <w:tcW w:w="900" w:type="dxa"/>
            <w:shd w:val="clear" w:color="auto" w:fill="auto"/>
          </w:tcPr>
          <w:p w14:paraId="03D54218" w14:textId="77777777" w:rsidR="007306D1" w:rsidRPr="00AB3F31" w:rsidRDefault="00952F08" w:rsidP="00AB3F31">
            <w:pPr>
              <w:spacing w:after="0" w:line="240" w:lineRule="auto"/>
            </w:pPr>
            <w:r w:rsidRPr="00AB3F31">
              <w:t>2</w:t>
            </w:r>
          </w:p>
        </w:tc>
        <w:tc>
          <w:tcPr>
            <w:tcW w:w="900" w:type="dxa"/>
            <w:shd w:val="clear" w:color="auto" w:fill="auto"/>
          </w:tcPr>
          <w:p w14:paraId="27553C4F" w14:textId="77777777" w:rsidR="007306D1" w:rsidRPr="00AB3F31" w:rsidRDefault="007306D1" w:rsidP="00AB3F31">
            <w:pPr>
              <w:spacing w:after="0" w:line="240" w:lineRule="auto"/>
            </w:pPr>
          </w:p>
        </w:tc>
      </w:tr>
      <w:tr w:rsidR="007306D1" w:rsidRPr="00AB3F31" w14:paraId="2A58E780" w14:textId="77777777" w:rsidTr="00AB3F31">
        <w:tc>
          <w:tcPr>
            <w:tcW w:w="1191" w:type="dxa"/>
            <w:shd w:val="clear" w:color="auto" w:fill="auto"/>
          </w:tcPr>
          <w:p w14:paraId="2B5408B5" w14:textId="77777777" w:rsidR="007306D1" w:rsidRPr="00AB3F31" w:rsidRDefault="00952F08" w:rsidP="00AB3F31">
            <w:pPr>
              <w:spacing w:after="0" w:line="240" w:lineRule="auto"/>
            </w:pPr>
            <w:r w:rsidRPr="00AB3F31">
              <w:t>018</w:t>
            </w:r>
          </w:p>
        </w:tc>
        <w:tc>
          <w:tcPr>
            <w:tcW w:w="1977" w:type="dxa"/>
            <w:shd w:val="clear" w:color="auto" w:fill="auto"/>
          </w:tcPr>
          <w:p w14:paraId="51DEDD6F" w14:textId="77777777" w:rsidR="007306D1" w:rsidRPr="00AB3F31" w:rsidRDefault="00EA1C4A" w:rsidP="00AB3F31">
            <w:pPr>
              <w:spacing w:after="0" w:line="240" w:lineRule="auto"/>
            </w:pPr>
            <w:r w:rsidRPr="00AB3F31">
              <w:t>45</w:t>
            </w:r>
          </w:p>
        </w:tc>
        <w:tc>
          <w:tcPr>
            <w:tcW w:w="2340" w:type="dxa"/>
            <w:shd w:val="clear" w:color="auto" w:fill="auto"/>
          </w:tcPr>
          <w:p w14:paraId="6DE1CD11" w14:textId="77777777" w:rsidR="007306D1" w:rsidRPr="00AB3F31" w:rsidRDefault="00EA1C4A" w:rsidP="00AB3F31">
            <w:pPr>
              <w:spacing w:after="0" w:line="240" w:lineRule="auto"/>
            </w:pPr>
            <w:r w:rsidRPr="00AB3F31">
              <w:t>46</w:t>
            </w:r>
          </w:p>
        </w:tc>
        <w:tc>
          <w:tcPr>
            <w:tcW w:w="900" w:type="dxa"/>
            <w:shd w:val="clear" w:color="auto" w:fill="auto"/>
          </w:tcPr>
          <w:p w14:paraId="0A84F054" w14:textId="77777777" w:rsidR="007306D1" w:rsidRPr="00AB3F31" w:rsidRDefault="00952F08" w:rsidP="00AB3F31">
            <w:pPr>
              <w:spacing w:after="0" w:line="240" w:lineRule="auto"/>
            </w:pPr>
            <w:r w:rsidRPr="00AB3F31">
              <w:t>1</w:t>
            </w:r>
          </w:p>
        </w:tc>
        <w:tc>
          <w:tcPr>
            <w:tcW w:w="900" w:type="dxa"/>
            <w:shd w:val="clear" w:color="auto" w:fill="auto"/>
          </w:tcPr>
          <w:p w14:paraId="29047067" w14:textId="77777777" w:rsidR="007306D1" w:rsidRPr="00AB3F31" w:rsidRDefault="007306D1" w:rsidP="00AB3F31">
            <w:pPr>
              <w:spacing w:after="0" w:line="240" w:lineRule="auto"/>
            </w:pPr>
          </w:p>
        </w:tc>
      </w:tr>
      <w:tr w:rsidR="007306D1" w:rsidRPr="00AB3F31" w14:paraId="2C6384FA" w14:textId="77777777" w:rsidTr="00AB3F31">
        <w:tc>
          <w:tcPr>
            <w:tcW w:w="1191" w:type="dxa"/>
            <w:shd w:val="clear" w:color="auto" w:fill="auto"/>
          </w:tcPr>
          <w:p w14:paraId="2FB5E94D" w14:textId="77777777" w:rsidR="007306D1" w:rsidRPr="00AB3F31" w:rsidRDefault="00952F08" w:rsidP="00AB3F31">
            <w:pPr>
              <w:spacing w:after="0" w:line="240" w:lineRule="auto"/>
            </w:pPr>
            <w:r w:rsidRPr="00AB3F31">
              <w:t>019</w:t>
            </w:r>
          </w:p>
        </w:tc>
        <w:tc>
          <w:tcPr>
            <w:tcW w:w="1977" w:type="dxa"/>
            <w:shd w:val="clear" w:color="auto" w:fill="auto"/>
          </w:tcPr>
          <w:p w14:paraId="70C3F39B" w14:textId="77777777" w:rsidR="007306D1" w:rsidRPr="00AB3F31" w:rsidRDefault="00EA1C4A" w:rsidP="00AB3F31">
            <w:pPr>
              <w:spacing w:after="0" w:line="240" w:lineRule="auto"/>
            </w:pPr>
            <w:r w:rsidRPr="00AB3F31">
              <w:t>39</w:t>
            </w:r>
          </w:p>
        </w:tc>
        <w:tc>
          <w:tcPr>
            <w:tcW w:w="2340" w:type="dxa"/>
            <w:shd w:val="clear" w:color="auto" w:fill="auto"/>
          </w:tcPr>
          <w:p w14:paraId="286569D6" w14:textId="77777777" w:rsidR="007306D1" w:rsidRPr="00AB3F31" w:rsidRDefault="00EA1C4A" w:rsidP="00AB3F31">
            <w:pPr>
              <w:spacing w:after="0" w:line="240" w:lineRule="auto"/>
            </w:pPr>
            <w:r w:rsidRPr="00AB3F31">
              <w:t>33</w:t>
            </w:r>
          </w:p>
        </w:tc>
        <w:tc>
          <w:tcPr>
            <w:tcW w:w="900" w:type="dxa"/>
            <w:shd w:val="clear" w:color="auto" w:fill="auto"/>
          </w:tcPr>
          <w:p w14:paraId="5599F934" w14:textId="77777777" w:rsidR="007306D1" w:rsidRPr="00AB3F31" w:rsidRDefault="00952F08" w:rsidP="00AB3F31">
            <w:pPr>
              <w:spacing w:after="0" w:line="240" w:lineRule="auto"/>
            </w:pPr>
            <w:r w:rsidRPr="00AB3F31">
              <w:t>1</w:t>
            </w:r>
          </w:p>
        </w:tc>
        <w:tc>
          <w:tcPr>
            <w:tcW w:w="900" w:type="dxa"/>
            <w:shd w:val="clear" w:color="auto" w:fill="auto"/>
          </w:tcPr>
          <w:p w14:paraId="0EFA1E27" w14:textId="77777777" w:rsidR="007306D1" w:rsidRPr="00AB3F31" w:rsidRDefault="007306D1" w:rsidP="00AB3F31">
            <w:pPr>
              <w:spacing w:after="0" w:line="240" w:lineRule="auto"/>
            </w:pPr>
          </w:p>
        </w:tc>
      </w:tr>
      <w:tr w:rsidR="007306D1" w:rsidRPr="00AB3F31" w14:paraId="4797227B" w14:textId="77777777" w:rsidTr="00AB3F31">
        <w:tc>
          <w:tcPr>
            <w:tcW w:w="1191" w:type="dxa"/>
            <w:shd w:val="clear" w:color="auto" w:fill="auto"/>
          </w:tcPr>
          <w:p w14:paraId="00F13740" w14:textId="77777777" w:rsidR="007306D1" w:rsidRPr="00AB3F31" w:rsidRDefault="00952F08" w:rsidP="00AB3F31">
            <w:pPr>
              <w:spacing w:after="0" w:line="240" w:lineRule="auto"/>
            </w:pPr>
            <w:r w:rsidRPr="00AB3F31">
              <w:t>020</w:t>
            </w:r>
          </w:p>
        </w:tc>
        <w:tc>
          <w:tcPr>
            <w:tcW w:w="1977" w:type="dxa"/>
            <w:shd w:val="clear" w:color="auto" w:fill="auto"/>
          </w:tcPr>
          <w:p w14:paraId="40E15037" w14:textId="77777777" w:rsidR="007306D1" w:rsidRPr="00AB3F31" w:rsidRDefault="00EA1C4A" w:rsidP="00AB3F31">
            <w:pPr>
              <w:spacing w:after="0" w:line="240" w:lineRule="auto"/>
            </w:pPr>
            <w:r w:rsidRPr="00AB3F31">
              <w:t>40</w:t>
            </w:r>
          </w:p>
        </w:tc>
        <w:tc>
          <w:tcPr>
            <w:tcW w:w="2340" w:type="dxa"/>
            <w:shd w:val="clear" w:color="auto" w:fill="auto"/>
          </w:tcPr>
          <w:p w14:paraId="1ECF3024" w14:textId="77777777" w:rsidR="007306D1" w:rsidRPr="00AB3F31" w:rsidRDefault="00EA1C4A" w:rsidP="00AB3F31">
            <w:pPr>
              <w:spacing w:after="0" w:line="240" w:lineRule="auto"/>
            </w:pPr>
            <w:r w:rsidRPr="00AB3F31">
              <w:t>40</w:t>
            </w:r>
          </w:p>
        </w:tc>
        <w:tc>
          <w:tcPr>
            <w:tcW w:w="900" w:type="dxa"/>
            <w:shd w:val="clear" w:color="auto" w:fill="auto"/>
          </w:tcPr>
          <w:p w14:paraId="0D769213" w14:textId="77777777" w:rsidR="007306D1" w:rsidRPr="00AB3F31" w:rsidRDefault="00952F08" w:rsidP="00AB3F31">
            <w:pPr>
              <w:spacing w:after="0" w:line="240" w:lineRule="auto"/>
            </w:pPr>
            <w:r w:rsidRPr="00AB3F31">
              <w:t>1</w:t>
            </w:r>
          </w:p>
        </w:tc>
        <w:tc>
          <w:tcPr>
            <w:tcW w:w="900" w:type="dxa"/>
            <w:shd w:val="clear" w:color="auto" w:fill="auto"/>
          </w:tcPr>
          <w:p w14:paraId="18CE90D6" w14:textId="77777777" w:rsidR="007306D1" w:rsidRPr="00AB3F31" w:rsidRDefault="007306D1" w:rsidP="00AB3F31">
            <w:pPr>
              <w:spacing w:after="0" w:line="240" w:lineRule="auto"/>
            </w:pPr>
          </w:p>
        </w:tc>
      </w:tr>
      <w:tr w:rsidR="007306D1" w:rsidRPr="00AB3F31" w14:paraId="2A427621" w14:textId="77777777" w:rsidTr="00AB3F31">
        <w:tc>
          <w:tcPr>
            <w:tcW w:w="1191" w:type="dxa"/>
            <w:shd w:val="clear" w:color="auto" w:fill="auto"/>
          </w:tcPr>
          <w:p w14:paraId="0C12A021" w14:textId="77777777" w:rsidR="007306D1" w:rsidRPr="00AB3F31" w:rsidRDefault="00952F08" w:rsidP="00AB3F31">
            <w:pPr>
              <w:spacing w:after="0" w:line="240" w:lineRule="auto"/>
            </w:pPr>
            <w:r w:rsidRPr="00AB3F31">
              <w:t>021</w:t>
            </w:r>
          </w:p>
        </w:tc>
        <w:tc>
          <w:tcPr>
            <w:tcW w:w="1977" w:type="dxa"/>
            <w:shd w:val="clear" w:color="auto" w:fill="auto"/>
          </w:tcPr>
          <w:p w14:paraId="4195C47D" w14:textId="77777777" w:rsidR="007306D1" w:rsidRPr="00AB3F31" w:rsidRDefault="00EA1C4A" w:rsidP="00AB3F31">
            <w:pPr>
              <w:spacing w:after="0" w:line="240" w:lineRule="auto"/>
            </w:pPr>
            <w:r w:rsidRPr="00AB3F31">
              <w:t>27</w:t>
            </w:r>
          </w:p>
        </w:tc>
        <w:tc>
          <w:tcPr>
            <w:tcW w:w="2340" w:type="dxa"/>
            <w:shd w:val="clear" w:color="auto" w:fill="auto"/>
          </w:tcPr>
          <w:p w14:paraId="299FD996" w14:textId="77777777" w:rsidR="007306D1" w:rsidRPr="00AB3F31" w:rsidRDefault="00EA1C4A" w:rsidP="00AB3F31">
            <w:pPr>
              <w:spacing w:after="0" w:line="240" w:lineRule="auto"/>
            </w:pPr>
            <w:r w:rsidRPr="00AB3F31">
              <w:t>27</w:t>
            </w:r>
          </w:p>
        </w:tc>
        <w:tc>
          <w:tcPr>
            <w:tcW w:w="900" w:type="dxa"/>
            <w:shd w:val="clear" w:color="auto" w:fill="auto"/>
          </w:tcPr>
          <w:p w14:paraId="746B11BA" w14:textId="77777777" w:rsidR="007306D1" w:rsidRPr="00AB3F31" w:rsidRDefault="00952F08" w:rsidP="00AB3F31">
            <w:pPr>
              <w:spacing w:after="0" w:line="240" w:lineRule="auto"/>
            </w:pPr>
            <w:r w:rsidRPr="00AB3F31">
              <w:t>1</w:t>
            </w:r>
          </w:p>
        </w:tc>
        <w:tc>
          <w:tcPr>
            <w:tcW w:w="900" w:type="dxa"/>
            <w:shd w:val="clear" w:color="auto" w:fill="auto"/>
          </w:tcPr>
          <w:p w14:paraId="4A93FC4A" w14:textId="77777777" w:rsidR="007306D1" w:rsidRPr="00AB3F31" w:rsidRDefault="007306D1" w:rsidP="00AB3F31">
            <w:pPr>
              <w:spacing w:after="0" w:line="240" w:lineRule="auto"/>
            </w:pPr>
          </w:p>
        </w:tc>
      </w:tr>
      <w:tr w:rsidR="007306D1" w:rsidRPr="00AB3F31" w14:paraId="3AA55897" w14:textId="77777777" w:rsidTr="00AB3F31">
        <w:tc>
          <w:tcPr>
            <w:tcW w:w="1191" w:type="dxa"/>
            <w:shd w:val="clear" w:color="auto" w:fill="auto"/>
          </w:tcPr>
          <w:p w14:paraId="52BAA242" w14:textId="77777777" w:rsidR="007306D1" w:rsidRPr="00AB3F31" w:rsidRDefault="00952F08" w:rsidP="00AB3F31">
            <w:pPr>
              <w:spacing w:after="0" w:line="240" w:lineRule="auto"/>
            </w:pPr>
            <w:r w:rsidRPr="00AB3F31">
              <w:t>022</w:t>
            </w:r>
          </w:p>
        </w:tc>
        <w:tc>
          <w:tcPr>
            <w:tcW w:w="1977" w:type="dxa"/>
            <w:shd w:val="clear" w:color="auto" w:fill="auto"/>
          </w:tcPr>
          <w:p w14:paraId="5CEFA8BF" w14:textId="77777777" w:rsidR="007306D1" w:rsidRPr="00AB3F31" w:rsidRDefault="00EA1C4A" w:rsidP="00AB3F31">
            <w:pPr>
              <w:spacing w:after="0" w:line="240" w:lineRule="auto"/>
            </w:pPr>
            <w:r w:rsidRPr="00AB3F31">
              <w:t>50</w:t>
            </w:r>
          </w:p>
        </w:tc>
        <w:tc>
          <w:tcPr>
            <w:tcW w:w="2340" w:type="dxa"/>
            <w:shd w:val="clear" w:color="auto" w:fill="auto"/>
          </w:tcPr>
          <w:p w14:paraId="7129A15E" w14:textId="77777777" w:rsidR="007306D1" w:rsidRPr="00AB3F31" w:rsidRDefault="00EA1C4A" w:rsidP="00AB3F31">
            <w:pPr>
              <w:spacing w:after="0" w:line="240" w:lineRule="auto"/>
            </w:pPr>
            <w:r w:rsidRPr="00AB3F31">
              <w:t>39</w:t>
            </w:r>
          </w:p>
        </w:tc>
        <w:tc>
          <w:tcPr>
            <w:tcW w:w="900" w:type="dxa"/>
            <w:shd w:val="clear" w:color="auto" w:fill="auto"/>
          </w:tcPr>
          <w:p w14:paraId="65208842" w14:textId="77777777" w:rsidR="007306D1" w:rsidRPr="00AB3F31" w:rsidRDefault="00952F08" w:rsidP="00AB3F31">
            <w:pPr>
              <w:spacing w:after="0" w:line="240" w:lineRule="auto"/>
            </w:pPr>
            <w:r w:rsidRPr="00AB3F31">
              <w:t>2</w:t>
            </w:r>
          </w:p>
        </w:tc>
        <w:tc>
          <w:tcPr>
            <w:tcW w:w="900" w:type="dxa"/>
            <w:shd w:val="clear" w:color="auto" w:fill="auto"/>
          </w:tcPr>
          <w:p w14:paraId="2C184895" w14:textId="77777777" w:rsidR="007306D1" w:rsidRPr="00AB3F31" w:rsidRDefault="007306D1" w:rsidP="00AB3F31">
            <w:pPr>
              <w:spacing w:after="0" w:line="240" w:lineRule="auto"/>
            </w:pPr>
          </w:p>
        </w:tc>
      </w:tr>
      <w:tr w:rsidR="007306D1" w:rsidRPr="00AB3F31" w14:paraId="5CF2AB2A" w14:textId="77777777" w:rsidTr="00AB3F31">
        <w:tc>
          <w:tcPr>
            <w:tcW w:w="1191" w:type="dxa"/>
            <w:shd w:val="clear" w:color="auto" w:fill="auto"/>
          </w:tcPr>
          <w:p w14:paraId="7444783C" w14:textId="77777777" w:rsidR="007306D1" w:rsidRPr="00AB3F31" w:rsidRDefault="00952F08" w:rsidP="00AB3F31">
            <w:pPr>
              <w:spacing w:after="0" w:line="240" w:lineRule="auto"/>
            </w:pPr>
            <w:r w:rsidRPr="00AB3F31">
              <w:t>023</w:t>
            </w:r>
          </w:p>
        </w:tc>
        <w:tc>
          <w:tcPr>
            <w:tcW w:w="1977" w:type="dxa"/>
            <w:shd w:val="clear" w:color="auto" w:fill="auto"/>
          </w:tcPr>
          <w:p w14:paraId="01C59EC5" w14:textId="77777777" w:rsidR="007306D1" w:rsidRPr="00AB3F31" w:rsidRDefault="00EA1C4A" w:rsidP="00AB3F31">
            <w:pPr>
              <w:spacing w:after="0" w:line="240" w:lineRule="auto"/>
            </w:pPr>
            <w:r w:rsidRPr="00AB3F31">
              <w:t>41</w:t>
            </w:r>
          </w:p>
        </w:tc>
        <w:tc>
          <w:tcPr>
            <w:tcW w:w="2340" w:type="dxa"/>
            <w:shd w:val="clear" w:color="auto" w:fill="auto"/>
          </w:tcPr>
          <w:p w14:paraId="1568A08B" w14:textId="77777777" w:rsidR="007306D1" w:rsidRPr="00AB3F31" w:rsidRDefault="00EA1C4A" w:rsidP="00AB3F31">
            <w:pPr>
              <w:spacing w:after="0" w:line="240" w:lineRule="auto"/>
            </w:pPr>
            <w:r w:rsidRPr="00AB3F31">
              <w:t>38</w:t>
            </w:r>
          </w:p>
        </w:tc>
        <w:tc>
          <w:tcPr>
            <w:tcW w:w="900" w:type="dxa"/>
            <w:shd w:val="clear" w:color="auto" w:fill="auto"/>
          </w:tcPr>
          <w:p w14:paraId="69E3B815" w14:textId="77777777" w:rsidR="007306D1" w:rsidRPr="00AB3F31" w:rsidRDefault="00952F08" w:rsidP="00AB3F31">
            <w:pPr>
              <w:spacing w:after="0" w:line="240" w:lineRule="auto"/>
            </w:pPr>
            <w:r w:rsidRPr="00AB3F31">
              <w:t>2</w:t>
            </w:r>
          </w:p>
        </w:tc>
        <w:tc>
          <w:tcPr>
            <w:tcW w:w="900" w:type="dxa"/>
            <w:shd w:val="clear" w:color="auto" w:fill="auto"/>
          </w:tcPr>
          <w:p w14:paraId="6019E853" w14:textId="77777777" w:rsidR="007306D1" w:rsidRPr="00AB3F31" w:rsidRDefault="007306D1" w:rsidP="00AB3F31">
            <w:pPr>
              <w:spacing w:after="0" w:line="240" w:lineRule="auto"/>
            </w:pPr>
          </w:p>
        </w:tc>
      </w:tr>
      <w:tr w:rsidR="007306D1" w:rsidRPr="00AB3F31" w14:paraId="2253DDF3" w14:textId="77777777" w:rsidTr="00AB3F31">
        <w:tc>
          <w:tcPr>
            <w:tcW w:w="1191" w:type="dxa"/>
            <w:shd w:val="clear" w:color="auto" w:fill="auto"/>
          </w:tcPr>
          <w:p w14:paraId="649D637D" w14:textId="77777777" w:rsidR="007306D1" w:rsidRPr="00AB3F31" w:rsidRDefault="00952F08" w:rsidP="00AB3F31">
            <w:pPr>
              <w:spacing w:after="0" w:line="240" w:lineRule="auto"/>
            </w:pPr>
            <w:r w:rsidRPr="00AB3F31">
              <w:t>024</w:t>
            </w:r>
          </w:p>
        </w:tc>
        <w:tc>
          <w:tcPr>
            <w:tcW w:w="1977" w:type="dxa"/>
            <w:shd w:val="clear" w:color="auto" w:fill="auto"/>
          </w:tcPr>
          <w:p w14:paraId="04FEAE92" w14:textId="77777777" w:rsidR="007306D1" w:rsidRPr="00AB3F31" w:rsidRDefault="00EA1C4A" w:rsidP="00AB3F31">
            <w:pPr>
              <w:spacing w:after="0" w:line="240" w:lineRule="auto"/>
            </w:pPr>
            <w:r w:rsidRPr="00AB3F31">
              <w:t>47</w:t>
            </w:r>
          </w:p>
        </w:tc>
        <w:tc>
          <w:tcPr>
            <w:tcW w:w="2340" w:type="dxa"/>
            <w:shd w:val="clear" w:color="auto" w:fill="auto"/>
          </w:tcPr>
          <w:p w14:paraId="397BC9B1" w14:textId="77777777" w:rsidR="007306D1" w:rsidRPr="00AB3F31" w:rsidRDefault="00EA1C4A" w:rsidP="00AB3F31">
            <w:pPr>
              <w:spacing w:after="0" w:line="240" w:lineRule="auto"/>
            </w:pPr>
            <w:r w:rsidRPr="00AB3F31">
              <w:t>44</w:t>
            </w:r>
          </w:p>
        </w:tc>
        <w:tc>
          <w:tcPr>
            <w:tcW w:w="900" w:type="dxa"/>
            <w:shd w:val="clear" w:color="auto" w:fill="auto"/>
          </w:tcPr>
          <w:p w14:paraId="5CF55D0C" w14:textId="77777777" w:rsidR="007306D1" w:rsidRPr="00AB3F31" w:rsidRDefault="00952F08" w:rsidP="00AB3F31">
            <w:pPr>
              <w:spacing w:after="0" w:line="240" w:lineRule="auto"/>
            </w:pPr>
            <w:r w:rsidRPr="00AB3F31">
              <w:t>1</w:t>
            </w:r>
          </w:p>
        </w:tc>
        <w:tc>
          <w:tcPr>
            <w:tcW w:w="900" w:type="dxa"/>
            <w:shd w:val="clear" w:color="auto" w:fill="auto"/>
          </w:tcPr>
          <w:p w14:paraId="4BFF75B7" w14:textId="77777777" w:rsidR="007306D1" w:rsidRPr="00AB3F31" w:rsidRDefault="007306D1" w:rsidP="00AB3F31">
            <w:pPr>
              <w:spacing w:after="0" w:line="240" w:lineRule="auto"/>
            </w:pPr>
          </w:p>
        </w:tc>
      </w:tr>
      <w:tr w:rsidR="007306D1" w:rsidRPr="00AB3F31" w14:paraId="300BADD9" w14:textId="77777777" w:rsidTr="00AB3F31">
        <w:tc>
          <w:tcPr>
            <w:tcW w:w="1191" w:type="dxa"/>
            <w:shd w:val="clear" w:color="auto" w:fill="auto"/>
          </w:tcPr>
          <w:p w14:paraId="06767F69" w14:textId="77777777" w:rsidR="007306D1" w:rsidRPr="00AB3F31" w:rsidRDefault="00952F08" w:rsidP="00AB3F31">
            <w:pPr>
              <w:spacing w:after="0" w:line="240" w:lineRule="auto"/>
            </w:pPr>
            <w:r w:rsidRPr="00AB3F31">
              <w:t>025</w:t>
            </w:r>
          </w:p>
        </w:tc>
        <w:tc>
          <w:tcPr>
            <w:tcW w:w="1977" w:type="dxa"/>
            <w:shd w:val="clear" w:color="auto" w:fill="auto"/>
          </w:tcPr>
          <w:p w14:paraId="0B02813E" w14:textId="77777777" w:rsidR="007306D1" w:rsidRPr="00AB3F31" w:rsidRDefault="00EA1C4A" w:rsidP="00AB3F31">
            <w:pPr>
              <w:spacing w:after="0" w:line="240" w:lineRule="auto"/>
            </w:pPr>
            <w:r w:rsidRPr="00AB3F31">
              <w:t>39</w:t>
            </w:r>
          </w:p>
        </w:tc>
        <w:tc>
          <w:tcPr>
            <w:tcW w:w="2340" w:type="dxa"/>
            <w:shd w:val="clear" w:color="auto" w:fill="auto"/>
          </w:tcPr>
          <w:p w14:paraId="7A24CD6F" w14:textId="77777777" w:rsidR="007306D1" w:rsidRPr="00AB3F31" w:rsidRDefault="00EA1C4A" w:rsidP="00AB3F31">
            <w:pPr>
              <w:spacing w:after="0" w:line="240" w:lineRule="auto"/>
            </w:pPr>
            <w:r w:rsidRPr="00AB3F31">
              <w:t>36</w:t>
            </w:r>
          </w:p>
        </w:tc>
        <w:tc>
          <w:tcPr>
            <w:tcW w:w="900" w:type="dxa"/>
            <w:shd w:val="clear" w:color="auto" w:fill="auto"/>
          </w:tcPr>
          <w:p w14:paraId="70EA1814" w14:textId="77777777" w:rsidR="007306D1" w:rsidRPr="00AB3F31" w:rsidRDefault="00952F08" w:rsidP="00AB3F31">
            <w:pPr>
              <w:spacing w:after="0" w:line="240" w:lineRule="auto"/>
            </w:pPr>
            <w:r w:rsidRPr="00AB3F31">
              <w:t>2</w:t>
            </w:r>
          </w:p>
        </w:tc>
        <w:tc>
          <w:tcPr>
            <w:tcW w:w="900" w:type="dxa"/>
            <w:shd w:val="clear" w:color="auto" w:fill="auto"/>
          </w:tcPr>
          <w:p w14:paraId="5FAAA1BD" w14:textId="77777777" w:rsidR="007306D1" w:rsidRPr="00AB3F31" w:rsidRDefault="007306D1" w:rsidP="00AB3F31">
            <w:pPr>
              <w:spacing w:after="0" w:line="240" w:lineRule="auto"/>
            </w:pPr>
          </w:p>
        </w:tc>
      </w:tr>
      <w:tr w:rsidR="007306D1" w:rsidRPr="00AB3F31" w14:paraId="48E21EB4" w14:textId="77777777" w:rsidTr="00AB3F31">
        <w:tc>
          <w:tcPr>
            <w:tcW w:w="1191" w:type="dxa"/>
            <w:shd w:val="clear" w:color="auto" w:fill="auto"/>
          </w:tcPr>
          <w:p w14:paraId="4B191DAC" w14:textId="77777777" w:rsidR="007306D1" w:rsidRPr="00AB3F31" w:rsidRDefault="00952F08" w:rsidP="00AB3F31">
            <w:pPr>
              <w:spacing w:after="0" w:line="240" w:lineRule="auto"/>
            </w:pPr>
            <w:r w:rsidRPr="00AB3F31">
              <w:t>026</w:t>
            </w:r>
          </w:p>
        </w:tc>
        <w:tc>
          <w:tcPr>
            <w:tcW w:w="1977" w:type="dxa"/>
            <w:shd w:val="clear" w:color="auto" w:fill="auto"/>
          </w:tcPr>
          <w:p w14:paraId="1D942009" w14:textId="77777777" w:rsidR="007306D1" w:rsidRPr="00AB3F31" w:rsidRDefault="00EA1C4A" w:rsidP="00AB3F31">
            <w:pPr>
              <w:spacing w:after="0" w:line="240" w:lineRule="auto"/>
            </w:pPr>
            <w:r w:rsidRPr="00AB3F31">
              <w:t>36</w:t>
            </w:r>
          </w:p>
        </w:tc>
        <w:tc>
          <w:tcPr>
            <w:tcW w:w="2340" w:type="dxa"/>
            <w:shd w:val="clear" w:color="auto" w:fill="auto"/>
          </w:tcPr>
          <w:p w14:paraId="569DB6DC" w14:textId="77777777" w:rsidR="007306D1" w:rsidRPr="00AB3F31" w:rsidRDefault="00EA1C4A" w:rsidP="00AB3F31">
            <w:pPr>
              <w:spacing w:after="0" w:line="240" w:lineRule="auto"/>
            </w:pPr>
            <w:r w:rsidRPr="00AB3F31">
              <w:t>29</w:t>
            </w:r>
          </w:p>
        </w:tc>
        <w:tc>
          <w:tcPr>
            <w:tcW w:w="900" w:type="dxa"/>
            <w:shd w:val="clear" w:color="auto" w:fill="auto"/>
          </w:tcPr>
          <w:p w14:paraId="7B7CFB99" w14:textId="77777777" w:rsidR="007306D1" w:rsidRPr="00AB3F31" w:rsidRDefault="00952F08" w:rsidP="00AB3F31">
            <w:pPr>
              <w:spacing w:after="0" w:line="240" w:lineRule="auto"/>
            </w:pPr>
            <w:r w:rsidRPr="00AB3F31">
              <w:t>1</w:t>
            </w:r>
          </w:p>
        </w:tc>
        <w:tc>
          <w:tcPr>
            <w:tcW w:w="900" w:type="dxa"/>
            <w:shd w:val="clear" w:color="auto" w:fill="auto"/>
          </w:tcPr>
          <w:p w14:paraId="04CD0915" w14:textId="77777777" w:rsidR="007306D1" w:rsidRPr="00AB3F31" w:rsidRDefault="007306D1" w:rsidP="00AB3F31">
            <w:pPr>
              <w:spacing w:after="0" w:line="240" w:lineRule="auto"/>
            </w:pPr>
          </w:p>
        </w:tc>
      </w:tr>
      <w:tr w:rsidR="007306D1" w:rsidRPr="00AB3F31" w14:paraId="030AEA1F" w14:textId="77777777" w:rsidTr="00AB3F31">
        <w:tc>
          <w:tcPr>
            <w:tcW w:w="1191" w:type="dxa"/>
            <w:shd w:val="clear" w:color="auto" w:fill="auto"/>
          </w:tcPr>
          <w:p w14:paraId="25C0C273" w14:textId="77777777" w:rsidR="007306D1" w:rsidRPr="00AB3F31" w:rsidRDefault="00952F08" w:rsidP="00AB3F31">
            <w:pPr>
              <w:spacing w:after="0" w:line="240" w:lineRule="auto"/>
            </w:pPr>
            <w:r w:rsidRPr="00AB3F31">
              <w:t>027</w:t>
            </w:r>
          </w:p>
        </w:tc>
        <w:tc>
          <w:tcPr>
            <w:tcW w:w="1977" w:type="dxa"/>
            <w:shd w:val="clear" w:color="auto" w:fill="auto"/>
          </w:tcPr>
          <w:p w14:paraId="6EF06E32" w14:textId="77777777" w:rsidR="007306D1" w:rsidRPr="00AB3F31" w:rsidRDefault="00EA1C4A" w:rsidP="00AB3F31">
            <w:pPr>
              <w:spacing w:after="0" w:line="240" w:lineRule="auto"/>
            </w:pPr>
            <w:r w:rsidRPr="00AB3F31">
              <w:t>31</w:t>
            </w:r>
          </w:p>
        </w:tc>
        <w:tc>
          <w:tcPr>
            <w:tcW w:w="2340" w:type="dxa"/>
            <w:shd w:val="clear" w:color="auto" w:fill="auto"/>
          </w:tcPr>
          <w:p w14:paraId="18C06BC1" w14:textId="77777777" w:rsidR="007306D1" w:rsidRPr="00AB3F31" w:rsidRDefault="00EA1C4A" w:rsidP="00AB3F31">
            <w:pPr>
              <w:spacing w:after="0" w:line="240" w:lineRule="auto"/>
            </w:pPr>
            <w:r w:rsidRPr="00AB3F31">
              <w:t>29</w:t>
            </w:r>
          </w:p>
        </w:tc>
        <w:tc>
          <w:tcPr>
            <w:tcW w:w="900" w:type="dxa"/>
            <w:shd w:val="clear" w:color="auto" w:fill="auto"/>
          </w:tcPr>
          <w:p w14:paraId="28F27AB2" w14:textId="77777777" w:rsidR="007306D1" w:rsidRPr="00AB3F31" w:rsidRDefault="00952F08" w:rsidP="00AB3F31">
            <w:pPr>
              <w:spacing w:after="0" w:line="240" w:lineRule="auto"/>
            </w:pPr>
            <w:r w:rsidRPr="00AB3F31">
              <w:t>1</w:t>
            </w:r>
          </w:p>
        </w:tc>
        <w:tc>
          <w:tcPr>
            <w:tcW w:w="900" w:type="dxa"/>
            <w:shd w:val="clear" w:color="auto" w:fill="auto"/>
          </w:tcPr>
          <w:p w14:paraId="7959BF40" w14:textId="77777777" w:rsidR="007306D1" w:rsidRPr="00AB3F31" w:rsidRDefault="007306D1" w:rsidP="00AB3F31">
            <w:pPr>
              <w:spacing w:after="0" w:line="240" w:lineRule="auto"/>
            </w:pPr>
          </w:p>
        </w:tc>
      </w:tr>
      <w:tr w:rsidR="007306D1" w:rsidRPr="00AB3F31" w14:paraId="5EE96CED" w14:textId="77777777" w:rsidTr="00AB3F31">
        <w:tc>
          <w:tcPr>
            <w:tcW w:w="1191" w:type="dxa"/>
            <w:shd w:val="clear" w:color="auto" w:fill="auto"/>
          </w:tcPr>
          <w:p w14:paraId="54C46214" w14:textId="77777777" w:rsidR="007306D1" w:rsidRPr="00AB3F31" w:rsidRDefault="00952F08" w:rsidP="00AB3F31">
            <w:pPr>
              <w:spacing w:after="0" w:line="240" w:lineRule="auto"/>
            </w:pPr>
            <w:r w:rsidRPr="00AB3F31">
              <w:t>028</w:t>
            </w:r>
          </w:p>
        </w:tc>
        <w:tc>
          <w:tcPr>
            <w:tcW w:w="1977" w:type="dxa"/>
            <w:shd w:val="clear" w:color="auto" w:fill="auto"/>
          </w:tcPr>
          <w:p w14:paraId="0CF389AA" w14:textId="77777777" w:rsidR="007306D1" w:rsidRPr="00AB3F31" w:rsidRDefault="00EA1C4A" w:rsidP="00AB3F31">
            <w:pPr>
              <w:spacing w:after="0" w:line="240" w:lineRule="auto"/>
            </w:pPr>
            <w:r w:rsidRPr="00AB3F31">
              <w:t>50</w:t>
            </w:r>
          </w:p>
        </w:tc>
        <w:tc>
          <w:tcPr>
            <w:tcW w:w="2340" w:type="dxa"/>
            <w:shd w:val="clear" w:color="auto" w:fill="auto"/>
          </w:tcPr>
          <w:p w14:paraId="75F4F48E" w14:textId="77777777" w:rsidR="007306D1" w:rsidRPr="00AB3F31" w:rsidRDefault="00EA1C4A" w:rsidP="00AB3F31">
            <w:pPr>
              <w:spacing w:after="0" w:line="240" w:lineRule="auto"/>
            </w:pPr>
            <w:r w:rsidRPr="00AB3F31">
              <w:t>40</w:t>
            </w:r>
          </w:p>
        </w:tc>
        <w:tc>
          <w:tcPr>
            <w:tcW w:w="900" w:type="dxa"/>
            <w:shd w:val="clear" w:color="auto" w:fill="auto"/>
          </w:tcPr>
          <w:p w14:paraId="5156D575" w14:textId="77777777" w:rsidR="007306D1" w:rsidRPr="00AB3F31" w:rsidRDefault="00952F08" w:rsidP="00AB3F31">
            <w:pPr>
              <w:spacing w:after="0" w:line="240" w:lineRule="auto"/>
            </w:pPr>
            <w:r w:rsidRPr="00AB3F31">
              <w:t>1</w:t>
            </w:r>
          </w:p>
        </w:tc>
        <w:tc>
          <w:tcPr>
            <w:tcW w:w="900" w:type="dxa"/>
            <w:shd w:val="clear" w:color="auto" w:fill="auto"/>
          </w:tcPr>
          <w:p w14:paraId="0B47DCAC" w14:textId="77777777" w:rsidR="007306D1" w:rsidRPr="00AB3F31" w:rsidRDefault="007306D1" w:rsidP="00AB3F31">
            <w:pPr>
              <w:spacing w:after="0" w:line="240" w:lineRule="auto"/>
            </w:pPr>
          </w:p>
        </w:tc>
      </w:tr>
      <w:tr w:rsidR="007306D1" w:rsidRPr="00AB3F31" w14:paraId="4ACDABA2" w14:textId="77777777" w:rsidTr="00AB3F31">
        <w:tc>
          <w:tcPr>
            <w:tcW w:w="1191" w:type="dxa"/>
            <w:shd w:val="clear" w:color="auto" w:fill="auto"/>
          </w:tcPr>
          <w:p w14:paraId="3C04B403" w14:textId="77777777" w:rsidR="007306D1" w:rsidRPr="00AB3F31" w:rsidRDefault="00952F08" w:rsidP="00AB3F31">
            <w:pPr>
              <w:spacing w:after="0" w:line="240" w:lineRule="auto"/>
            </w:pPr>
            <w:r w:rsidRPr="00AB3F31">
              <w:t>029</w:t>
            </w:r>
          </w:p>
        </w:tc>
        <w:tc>
          <w:tcPr>
            <w:tcW w:w="1977" w:type="dxa"/>
            <w:shd w:val="clear" w:color="auto" w:fill="auto"/>
          </w:tcPr>
          <w:p w14:paraId="1B7AB0DB" w14:textId="77777777" w:rsidR="007306D1" w:rsidRPr="00AB3F31" w:rsidRDefault="00EA1C4A" w:rsidP="00AB3F31">
            <w:pPr>
              <w:spacing w:after="0" w:line="240" w:lineRule="auto"/>
            </w:pPr>
            <w:r w:rsidRPr="00AB3F31">
              <w:t>44</w:t>
            </w:r>
          </w:p>
        </w:tc>
        <w:tc>
          <w:tcPr>
            <w:tcW w:w="2340" w:type="dxa"/>
            <w:shd w:val="clear" w:color="auto" w:fill="auto"/>
          </w:tcPr>
          <w:p w14:paraId="4CDF8C43" w14:textId="77777777" w:rsidR="007306D1" w:rsidRPr="00AB3F31" w:rsidRDefault="00EA1C4A" w:rsidP="00AB3F31">
            <w:pPr>
              <w:spacing w:after="0" w:line="240" w:lineRule="auto"/>
            </w:pPr>
            <w:r w:rsidRPr="00AB3F31">
              <w:t>44</w:t>
            </w:r>
          </w:p>
        </w:tc>
        <w:tc>
          <w:tcPr>
            <w:tcW w:w="900" w:type="dxa"/>
            <w:shd w:val="clear" w:color="auto" w:fill="auto"/>
          </w:tcPr>
          <w:p w14:paraId="3714C3DA" w14:textId="77777777" w:rsidR="007306D1" w:rsidRPr="00AB3F31" w:rsidRDefault="00952F08" w:rsidP="00AB3F31">
            <w:pPr>
              <w:spacing w:after="0" w:line="240" w:lineRule="auto"/>
            </w:pPr>
            <w:r w:rsidRPr="00AB3F31">
              <w:t>2</w:t>
            </w:r>
          </w:p>
        </w:tc>
        <w:tc>
          <w:tcPr>
            <w:tcW w:w="900" w:type="dxa"/>
            <w:shd w:val="clear" w:color="auto" w:fill="auto"/>
          </w:tcPr>
          <w:p w14:paraId="32AA500C" w14:textId="77777777" w:rsidR="007306D1" w:rsidRPr="00AB3F31" w:rsidRDefault="007306D1" w:rsidP="00AB3F31">
            <w:pPr>
              <w:spacing w:after="0" w:line="240" w:lineRule="auto"/>
            </w:pPr>
          </w:p>
        </w:tc>
      </w:tr>
      <w:tr w:rsidR="007306D1" w:rsidRPr="00AB3F31" w14:paraId="20046D86" w14:textId="77777777" w:rsidTr="00AB3F31">
        <w:tc>
          <w:tcPr>
            <w:tcW w:w="1191" w:type="dxa"/>
            <w:shd w:val="clear" w:color="auto" w:fill="auto"/>
          </w:tcPr>
          <w:p w14:paraId="4F3E466F" w14:textId="77777777" w:rsidR="007306D1" w:rsidRPr="00AB3F31" w:rsidRDefault="00952F08" w:rsidP="00AB3F31">
            <w:pPr>
              <w:spacing w:after="0" w:line="240" w:lineRule="auto"/>
            </w:pPr>
            <w:r w:rsidRPr="00AB3F31">
              <w:t>030</w:t>
            </w:r>
          </w:p>
        </w:tc>
        <w:tc>
          <w:tcPr>
            <w:tcW w:w="1977" w:type="dxa"/>
            <w:shd w:val="clear" w:color="auto" w:fill="auto"/>
          </w:tcPr>
          <w:p w14:paraId="2320EF56" w14:textId="77777777" w:rsidR="007306D1" w:rsidRPr="00AB3F31" w:rsidRDefault="00EA1C4A" w:rsidP="00AB3F31">
            <w:pPr>
              <w:spacing w:after="0" w:line="240" w:lineRule="auto"/>
            </w:pPr>
            <w:r w:rsidRPr="00AB3F31">
              <w:t>48</w:t>
            </w:r>
          </w:p>
        </w:tc>
        <w:tc>
          <w:tcPr>
            <w:tcW w:w="2340" w:type="dxa"/>
            <w:shd w:val="clear" w:color="auto" w:fill="auto"/>
          </w:tcPr>
          <w:p w14:paraId="418A7602" w14:textId="77777777" w:rsidR="007306D1" w:rsidRPr="00AB3F31" w:rsidRDefault="00EA1C4A" w:rsidP="00AB3F31">
            <w:pPr>
              <w:spacing w:after="0" w:line="240" w:lineRule="auto"/>
            </w:pPr>
            <w:r w:rsidRPr="00AB3F31">
              <w:t>44</w:t>
            </w:r>
          </w:p>
        </w:tc>
        <w:tc>
          <w:tcPr>
            <w:tcW w:w="900" w:type="dxa"/>
            <w:shd w:val="clear" w:color="auto" w:fill="auto"/>
          </w:tcPr>
          <w:p w14:paraId="77DDF44E" w14:textId="77777777" w:rsidR="007306D1" w:rsidRPr="00AB3F31" w:rsidRDefault="00952F08" w:rsidP="00AB3F31">
            <w:pPr>
              <w:spacing w:after="0" w:line="240" w:lineRule="auto"/>
            </w:pPr>
            <w:r w:rsidRPr="00AB3F31">
              <w:t>1</w:t>
            </w:r>
          </w:p>
        </w:tc>
        <w:tc>
          <w:tcPr>
            <w:tcW w:w="900" w:type="dxa"/>
            <w:shd w:val="clear" w:color="auto" w:fill="auto"/>
          </w:tcPr>
          <w:p w14:paraId="18F23C6A" w14:textId="77777777" w:rsidR="007306D1" w:rsidRPr="00AB3F31" w:rsidRDefault="007306D1" w:rsidP="00AB3F31">
            <w:pPr>
              <w:spacing w:after="0" w:line="240" w:lineRule="auto"/>
            </w:pPr>
          </w:p>
        </w:tc>
      </w:tr>
    </w:tbl>
    <w:p w14:paraId="64EA7E4D" w14:textId="77777777" w:rsidR="007306D1" w:rsidRDefault="007306D1" w:rsidP="007306D1"/>
    <w:p w14:paraId="12FC3AE6" w14:textId="77777777" w:rsidR="007306D1" w:rsidRDefault="00952F08" w:rsidP="007306D1">
      <w:r w:rsidRPr="00952F08">
        <w:rPr>
          <w:b/>
        </w:rPr>
        <w:t>Notes.</w:t>
      </w:r>
      <w:r>
        <w:t xml:space="preserve">  Stress Inventory scores could range from 10-50 points (10-20 points very low stress; 21-30 points  low stress;</w:t>
      </w:r>
      <w:r w:rsidR="00EA1C4A">
        <w:t xml:space="preserve"> 31-40 moderate stress; 41-50 high stress</w:t>
      </w:r>
      <w:r>
        <w:t>). Gender 1=Female; 2=Male</w:t>
      </w:r>
    </w:p>
    <w:p w14:paraId="716C44BF" w14:textId="77777777" w:rsidR="007306D1" w:rsidRDefault="007306D1" w:rsidP="007306D1"/>
    <w:p w14:paraId="61964041" w14:textId="77777777" w:rsidR="007306D1" w:rsidRDefault="007306D1" w:rsidP="007306D1"/>
    <w:p w14:paraId="5C2BFAF8" w14:textId="77777777" w:rsidR="007306D1" w:rsidRDefault="007306D1" w:rsidP="007306D1"/>
    <w:p w14:paraId="1E47D184" w14:textId="77777777" w:rsidR="007306D1" w:rsidRPr="001F4C75" w:rsidRDefault="007306D1" w:rsidP="007306D1">
      <w:pPr>
        <w:jc w:val="center"/>
        <w:rPr>
          <w:b/>
        </w:rPr>
      </w:pPr>
      <w:r w:rsidRPr="001F4C75">
        <w:rPr>
          <w:b/>
        </w:rPr>
        <w:t>Stress Reduction Program</w:t>
      </w:r>
    </w:p>
    <w:p w14:paraId="443D6B20" w14:textId="77777777" w:rsidR="007306D1" w:rsidRPr="001F4C75" w:rsidRDefault="007306D1" w:rsidP="007306D1">
      <w:pPr>
        <w:jc w:val="center"/>
        <w:rPr>
          <w:b/>
        </w:rPr>
      </w:pPr>
      <w:r w:rsidRPr="001F4C75">
        <w:rPr>
          <w:b/>
        </w:rPr>
        <w:t>Qualitative Data</w:t>
      </w:r>
    </w:p>
    <w:p w14:paraId="034390FB" w14:textId="77777777" w:rsidR="007306D1" w:rsidRDefault="007306D1" w:rsidP="007306D1">
      <w:r>
        <w:t>These are excerpts from</w:t>
      </w:r>
      <w:r w:rsidR="00A97247">
        <w:t xml:space="preserve"> post program</w:t>
      </w:r>
      <w:r>
        <w:t xml:space="preserve"> interviews with five participants.</w:t>
      </w:r>
    </w:p>
    <w:p w14:paraId="521DA54E" w14:textId="77777777" w:rsidR="007306D1" w:rsidRPr="001F4C75" w:rsidRDefault="007306D1" w:rsidP="007306D1">
      <w:pPr>
        <w:rPr>
          <w:b/>
        </w:rPr>
      </w:pPr>
      <w:r w:rsidRPr="001F4C75">
        <w:rPr>
          <w:b/>
        </w:rPr>
        <w:t>Participant #1</w:t>
      </w:r>
    </w:p>
    <w:p w14:paraId="565B7D0D" w14:textId="77777777" w:rsidR="007306D1" w:rsidRDefault="007306D1" w:rsidP="007306D1">
      <w:r>
        <w:t>What types of things cause you the most stress?</w:t>
      </w:r>
    </w:p>
    <w:p w14:paraId="0ED932CB" w14:textId="77777777" w:rsidR="004B41E2" w:rsidRDefault="004B41E2" w:rsidP="007306D1">
      <w:r>
        <w:t xml:space="preserve">“Money is my biggest problem, or should I say, lack of money.  It’s really paying the </w:t>
      </w:r>
      <w:r w:rsidR="00D1581B">
        <w:t>bills that causes the stress—</w:t>
      </w:r>
      <w:r>
        <w:t>trying to figure out what to pay and what not to pay each month.  Money causes other stress too because it causes disagreements with my husband and children.  My second problem is just being so busy.  It seems like I’m always o</w:t>
      </w:r>
      <w:r w:rsidR="00D1581B">
        <w:t>n the run—</w:t>
      </w:r>
      <w:r>
        <w:t>taking kids here and there,</w:t>
      </w:r>
      <w:r w:rsidR="00D1581B">
        <w:t xml:space="preserve"> taking care of my mom, working, etc</w:t>
      </w:r>
      <w:r>
        <w:t xml:space="preserve">. Who has time for </w:t>
      </w:r>
      <w:r w:rsidR="00ED701A">
        <w:t xml:space="preserve">things like </w:t>
      </w:r>
      <w:r>
        <w:t>exercise?”</w:t>
      </w:r>
    </w:p>
    <w:p w14:paraId="3D7E4BC5" w14:textId="77777777" w:rsidR="007306D1" w:rsidRDefault="007306D1" w:rsidP="007306D1">
      <w:r>
        <w:t>How did you cope with stress before the program and how successful were your strategies?</w:t>
      </w:r>
    </w:p>
    <w:p w14:paraId="312D9CFC" w14:textId="77777777" w:rsidR="004B41E2" w:rsidRDefault="004B41E2" w:rsidP="007306D1">
      <w:r>
        <w:t>“I usually just separated myself from the situation, you know, went to my bedroom or outside for a minute</w:t>
      </w:r>
      <w:r w:rsidR="00D1581B">
        <w:t>,</w:t>
      </w:r>
      <w:r w:rsidR="00ED701A">
        <w:t xml:space="preserve"> and as much as I hate to admit it, I smoked</w:t>
      </w:r>
      <w:r>
        <w:t>.  It didn’t really work because I kept thinking about the problems.  I didn’t really have stress reduction strategies; I didn’t even think about being stressed.”</w:t>
      </w:r>
    </w:p>
    <w:p w14:paraId="3DEC2FE9" w14:textId="77777777" w:rsidR="007306D1" w:rsidRDefault="007306D1" w:rsidP="007306D1">
      <w:r>
        <w:t>How do you cope with stress now and how successful are your strategies?</w:t>
      </w:r>
    </w:p>
    <w:p w14:paraId="28F6D89C" w14:textId="77777777" w:rsidR="004B41E2" w:rsidRDefault="004B41E2" w:rsidP="007306D1">
      <w:r>
        <w:t xml:space="preserve">“The biggest change is that now, I plan time to relax. At first, it was really hard because I have so much to do, but then I started realizing that I get more done when I have some quiet time each day. I give myself permission to do nothing or read a magazine, just for a few minutes. </w:t>
      </w:r>
      <w:r w:rsidR="001F4C75">
        <w:t xml:space="preserve"> I really like it.</w:t>
      </w:r>
      <w:r w:rsidR="00ED701A">
        <w:t xml:space="preserve"> I’m working on quitting smoking too</w:t>
      </w:r>
      <w:r w:rsidR="00D1581B">
        <w:t>.</w:t>
      </w:r>
      <w:r w:rsidR="001F4C75">
        <w:t>”</w:t>
      </w:r>
    </w:p>
    <w:p w14:paraId="20E09FC8" w14:textId="77777777" w:rsidR="007306D1" w:rsidRPr="001F4C75" w:rsidRDefault="007306D1" w:rsidP="007306D1">
      <w:pPr>
        <w:rPr>
          <w:b/>
        </w:rPr>
      </w:pPr>
      <w:r w:rsidRPr="001F4C75">
        <w:rPr>
          <w:b/>
        </w:rPr>
        <w:t>Participant #2</w:t>
      </w:r>
    </w:p>
    <w:p w14:paraId="645E7D97" w14:textId="77777777" w:rsidR="004B41E2" w:rsidRDefault="004B41E2" w:rsidP="004B41E2">
      <w:r>
        <w:t>What types of things cause you the most stress?</w:t>
      </w:r>
    </w:p>
    <w:p w14:paraId="18050411" w14:textId="77777777" w:rsidR="001F4C75" w:rsidRDefault="001F4C75" w:rsidP="004B41E2">
      <w:r>
        <w:t>“I don’t have enough time to get everything done. I’m a student, a parent, a wife, and an employee.  I keep trying to get organized so that my days will run like clockwork, but something always comes up to change the schedule just enough to make things crazy.  One of my kids is having trouble in school too.  He’s having trouble catching on to reading, which really worries me.  Reading is so important to the rest of his life</w:t>
      </w:r>
      <w:r w:rsidR="00D1581B">
        <w:t>,</w:t>
      </w:r>
      <w:r>
        <w:t xml:space="preserve"> and I’m afraid he’ll never catch up.  The teachers say not to worry, but I can’t help it.  I try to work with him at home but it’s stressful.”</w:t>
      </w:r>
    </w:p>
    <w:p w14:paraId="1379BD78" w14:textId="77777777" w:rsidR="004B41E2" w:rsidRDefault="004B41E2" w:rsidP="004B41E2">
      <w:r>
        <w:t>How did you cope with stress before the program and how successful were your strategies?</w:t>
      </w:r>
    </w:p>
    <w:p w14:paraId="40666E66" w14:textId="77777777" w:rsidR="001F4C75" w:rsidRDefault="00D1581B" w:rsidP="004B41E2">
      <w:r>
        <w:lastRenderedPageBreak/>
        <w:t>“Well…i</w:t>
      </w:r>
      <w:r w:rsidR="001F4C75">
        <w:t>f I’m truthful, I guess I ate snacks.   It seemed to help if I stuffed something in my mouth; not much, just something like a handful of cheerios or fruit snacks.  I didn’t think it was unhealthy, but now I know that there are better ways to cope.”</w:t>
      </w:r>
    </w:p>
    <w:p w14:paraId="34A615AC" w14:textId="77777777" w:rsidR="004B41E2" w:rsidRDefault="004B41E2" w:rsidP="004B41E2"/>
    <w:p w14:paraId="629A406C" w14:textId="77777777" w:rsidR="004B41E2" w:rsidRDefault="004B41E2" w:rsidP="004B41E2">
      <w:r>
        <w:t>How do you cope with stress now and how successful are your strategies?</w:t>
      </w:r>
    </w:p>
    <w:p w14:paraId="52A66060" w14:textId="77777777" w:rsidR="004B41E2" w:rsidRDefault="00336149" w:rsidP="004B41E2">
      <w:r>
        <w:t>“</w:t>
      </w:r>
      <w:r w:rsidR="001F4C75">
        <w:t xml:space="preserve">Now, </w:t>
      </w:r>
      <w:r>
        <w:t>I spend 20 minutes a day walking.  I never would have believed that I could get that into my schedule.  When I walk, I don’t allow myself to think about the problems; I think about positive, happy things.  It works pretty well. I feel a lot better after the walk and I’m planning to walk longer after a few weeks.”</w:t>
      </w:r>
    </w:p>
    <w:p w14:paraId="53CC275A" w14:textId="77777777" w:rsidR="007306D1" w:rsidRPr="00336149" w:rsidRDefault="007306D1" w:rsidP="007306D1">
      <w:pPr>
        <w:rPr>
          <w:b/>
        </w:rPr>
      </w:pPr>
      <w:r w:rsidRPr="00336149">
        <w:rPr>
          <w:b/>
        </w:rPr>
        <w:t>Participant #3</w:t>
      </w:r>
    </w:p>
    <w:p w14:paraId="5A0E97C9" w14:textId="77777777" w:rsidR="004B41E2" w:rsidRDefault="004B41E2" w:rsidP="004B41E2">
      <w:r>
        <w:t>What types of things cause you the most stress?</w:t>
      </w:r>
    </w:p>
    <w:p w14:paraId="7CE1F007" w14:textId="77777777" w:rsidR="00336149" w:rsidRDefault="00336149" w:rsidP="004B41E2">
      <w:r>
        <w:t xml:space="preserve">“Money, money, money; what can I say?  Just when I think I’ve got it under control, the car breaks or I need another book for a class.  Ugh! “  </w:t>
      </w:r>
    </w:p>
    <w:p w14:paraId="02C23FF9" w14:textId="77777777" w:rsidR="004B41E2" w:rsidRDefault="004B41E2" w:rsidP="004B41E2">
      <w:r>
        <w:t>How did you cope with stress before the program and how successful were your strategies?</w:t>
      </w:r>
    </w:p>
    <w:p w14:paraId="711CD7A5" w14:textId="77777777" w:rsidR="00336149" w:rsidRDefault="00D1581B" w:rsidP="004B41E2">
      <w:r>
        <w:t>“I didn’t cope…</w:t>
      </w:r>
      <w:r w:rsidR="00336149">
        <w:t xml:space="preserve">I just stressed out. I felt sick to my stomach, a lot.”  </w:t>
      </w:r>
    </w:p>
    <w:p w14:paraId="7A89CAE1" w14:textId="77777777" w:rsidR="004B41E2" w:rsidRDefault="004B41E2" w:rsidP="004B41E2">
      <w:r>
        <w:t>How do you cope with stress now and how successful are your strategies?</w:t>
      </w:r>
    </w:p>
    <w:p w14:paraId="133906E9" w14:textId="77777777" w:rsidR="004B41E2" w:rsidRDefault="00796FC6" w:rsidP="004B41E2">
      <w:r>
        <w:t>“I</w:t>
      </w:r>
      <w:r w:rsidR="00336149">
        <w:t xml:space="preserve"> started talking with other people about how they saved money.  I was embarrassed at first because I thought I should be able to figure it out on my own.  I was shocked; most people work on cutting costs</w:t>
      </w:r>
      <w:r w:rsidR="00D1581B">
        <w:t>,</w:t>
      </w:r>
      <w:r w:rsidR="00336149">
        <w:t xml:space="preserve"> and they had good ideas</w:t>
      </w:r>
      <w:r w:rsidR="00ED701A">
        <w:t>.  I’m not great at it yet, but it’s better.”</w:t>
      </w:r>
    </w:p>
    <w:p w14:paraId="0DCAE526" w14:textId="77777777" w:rsidR="007306D1" w:rsidRPr="00ED701A" w:rsidRDefault="007306D1" w:rsidP="007306D1">
      <w:pPr>
        <w:rPr>
          <w:b/>
        </w:rPr>
      </w:pPr>
      <w:r w:rsidRPr="00ED701A">
        <w:rPr>
          <w:b/>
        </w:rPr>
        <w:t>Participant #4</w:t>
      </w:r>
    </w:p>
    <w:p w14:paraId="3BC5A7BD" w14:textId="77777777" w:rsidR="004B41E2" w:rsidRDefault="004B41E2" w:rsidP="004B41E2">
      <w:r>
        <w:t>What types of things cause you the most stress?</w:t>
      </w:r>
    </w:p>
    <w:p w14:paraId="28C0DBB2" w14:textId="77777777" w:rsidR="00ED701A" w:rsidRDefault="00ED701A" w:rsidP="004B41E2">
      <w:r>
        <w:t>“Listen, I shouldn’t say this, but my biggest stressor is my boss.  She thinks I don’t have a life outside of the company.  She knows I have kids but doesn’t hesitate to assign me to an evening event.  It wasn’t supposed to be this way</w:t>
      </w:r>
      <w:r w:rsidR="00D1581B">
        <w:t>,</w:t>
      </w:r>
      <w:r>
        <w:t xml:space="preserve"> but she keeps saying that we have to work as a team.”</w:t>
      </w:r>
    </w:p>
    <w:p w14:paraId="09B913EF" w14:textId="77777777" w:rsidR="004B41E2" w:rsidRDefault="004B41E2" w:rsidP="004B41E2">
      <w:r>
        <w:t>How did you cope with stress before the program and how successful were your strategies?</w:t>
      </w:r>
    </w:p>
    <w:p w14:paraId="1C3E6A41" w14:textId="77777777" w:rsidR="00ED701A" w:rsidRDefault="00ED701A" w:rsidP="004B41E2">
      <w:r>
        <w:t>“I just went around mad and I said things I shouldn’t say.  Then, I’d feel guilty and eat candy, which made me feel worse.  It wasn’t good.”</w:t>
      </w:r>
    </w:p>
    <w:p w14:paraId="217EFC75" w14:textId="77777777" w:rsidR="004B41E2" w:rsidRDefault="004B41E2" w:rsidP="004B41E2">
      <w:r>
        <w:t>How do you cope with stress now and how successful are your strategies?</w:t>
      </w:r>
    </w:p>
    <w:p w14:paraId="1FA7DADD" w14:textId="77777777" w:rsidR="004B41E2" w:rsidRDefault="00ED701A" w:rsidP="004B41E2">
      <w:r>
        <w:t>“I made myself go talk with my boss.  She said that she didn’t know I was feeling so miserable.  I was surprised by that</w:t>
      </w:r>
      <w:r w:rsidR="00D1581B">
        <w:t>,</w:t>
      </w:r>
      <w:r>
        <w:t xml:space="preserve"> but we’ll see.  Also, I started reading again.  I used to read all of the time</w:t>
      </w:r>
      <w:r w:rsidR="00D1581B">
        <w:t>,</w:t>
      </w:r>
      <w:r>
        <w:t xml:space="preserve"> but when I </w:t>
      </w:r>
      <w:r>
        <w:lastRenderedPageBreak/>
        <w:t>got busy, I stopped.  The reading helps because I can just escape for a little while.  I have to control it though or I’ll read for hours at a time.”</w:t>
      </w:r>
    </w:p>
    <w:p w14:paraId="05841945" w14:textId="77777777" w:rsidR="007306D1" w:rsidRPr="00ED701A" w:rsidRDefault="00ED701A" w:rsidP="007306D1">
      <w:pPr>
        <w:rPr>
          <w:b/>
        </w:rPr>
      </w:pPr>
      <w:r w:rsidRPr="00ED701A">
        <w:rPr>
          <w:b/>
        </w:rPr>
        <w:t>P</w:t>
      </w:r>
      <w:r w:rsidR="007306D1" w:rsidRPr="00ED701A">
        <w:rPr>
          <w:b/>
        </w:rPr>
        <w:t>articipant #5</w:t>
      </w:r>
    </w:p>
    <w:p w14:paraId="37CA1C65" w14:textId="77777777" w:rsidR="004B41E2" w:rsidRDefault="004B41E2" w:rsidP="004B41E2">
      <w:r>
        <w:t>What types of things cause you the most stress?</w:t>
      </w:r>
    </w:p>
    <w:p w14:paraId="5FB02E99" w14:textId="77777777" w:rsidR="004E589A" w:rsidRDefault="004E589A" w:rsidP="004B41E2">
      <w:r>
        <w:t>“Things are pretty good. My work and school schedules are working okay and so far, I’m staying within my budget.  It’s really the unexpected things that cause me stress, like an extra expense, a bill that’s higher than I thought</w:t>
      </w:r>
      <w:r w:rsidR="00D1581B">
        <w:t>,</w:t>
      </w:r>
      <w:r>
        <w:t xml:space="preserve"> or I don’t do well on a project. “</w:t>
      </w:r>
    </w:p>
    <w:p w14:paraId="04F8909B" w14:textId="77777777" w:rsidR="004B41E2" w:rsidRDefault="004B41E2" w:rsidP="004B41E2">
      <w:r>
        <w:t>How did you cope with stress before the program and how successful were your strategies?</w:t>
      </w:r>
    </w:p>
    <w:p w14:paraId="4ED048CC" w14:textId="77777777" w:rsidR="004E589A" w:rsidRDefault="004E589A" w:rsidP="004B41E2">
      <w:r>
        <w:t>“I guess I did things like ta</w:t>
      </w:r>
      <w:r w:rsidR="00D1581B">
        <w:t xml:space="preserve">king a warm bath or exercising. </w:t>
      </w:r>
      <w:r>
        <w:t xml:space="preserve"> That worked well</w:t>
      </w:r>
      <w:r w:rsidR="00D1581B">
        <w:t>,</w:t>
      </w:r>
      <w:r>
        <w:t xml:space="preserve"> but once and awhile I still feel anxious and a bit out of control.”</w:t>
      </w:r>
    </w:p>
    <w:p w14:paraId="2785A6AF" w14:textId="77777777" w:rsidR="004B41E2" w:rsidRDefault="004B41E2" w:rsidP="004B41E2">
      <w:r>
        <w:t>How do you cope with stress now and how successful are your strategies?</w:t>
      </w:r>
    </w:p>
    <w:p w14:paraId="4D58429E" w14:textId="77777777" w:rsidR="004E589A" w:rsidRDefault="004E589A" w:rsidP="004B41E2">
      <w:r>
        <w:t>“I still do what I did before</w:t>
      </w:r>
      <w:r w:rsidR="00D1581B">
        <w:t>,</w:t>
      </w:r>
      <w:r>
        <w:t xml:space="preserve"> but I’ve tried the breathing exercises we learned in class.  They’re pretty good.  They really help me slow down, think more clearly</w:t>
      </w:r>
      <w:r w:rsidR="00D1581B">
        <w:t>,</w:t>
      </w:r>
      <w:r>
        <w:t xml:space="preserve"> </w:t>
      </w:r>
      <w:r w:rsidR="00796FC6">
        <w:t>and relax.  The best thing is that I can deep breath</w:t>
      </w:r>
      <w:r w:rsidR="00D1581B">
        <w:t>e</w:t>
      </w:r>
      <w:r w:rsidR="00796FC6">
        <w:t xml:space="preserve"> anywhere.”</w:t>
      </w:r>
    </w:p>
    <w:p w14:paraId="4E008655" w14:textId="77777777" w:rsidR="004B41E2" w:rsidRDefault="004B41E2" w:rsidP="004B41E2"/>
    <w:p w14:paraId="052E4A0B" w14:textId="77777777" w:rsidR="004B41E2" w:rsidRDefault="004B41E2" w:rsidP="004B41E2"/>
    <w:p w14:paraId="5BDB2F55" w14:textId="77777777" w:rsidR="007306D1" w:rsidRDefault="007306D1" w:rsidP="007306D1"/>
    <w:p w14:paraId="02B3B795" w14:textId="77777777" w:rsidR="007306D1" w:rsidRDefault="007306D1" w:rsidP="007306D1">
      <w:pPr>
        <w:jc w:val="center"/>
      </w:pPr>
    </w:p>
    <w:sectPr w:rsidR="007306D1" w:rsidSect="009E05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19E56" w14:textId="77777777" w:rsidR="002A6D37" w:rsidRDefault="002A6D37" w:rsidP="00D65A89">
      <w:pPr>
        <w:spacing w:after="0" w:line="240" w:lineRule="auto"/>
      </w:pPr>
      <w:r>
        <w:separator/>
      </w:r>
    </w:p>
  </w:endnote>
  <w:endnote w:type="continuationSeparator" w:id="0">
    <w:p w14:paraId="637C3C44" w14:textId="77777777" w:rsidR="002A6D37" w:rsidRDefault="002A6D37" w:rsidP="00D6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77D1C" w14:textId="77777777" w:rsidR="00D65A89" w:rsidRPr="00D65A89" w:rsidRDefault="00D65A89">
    <w:pPr>
      <w:pStyle w:val="Footer"/>
      <w:jc w:val="right"/>
      <w:rPr>
        <w:rFonts w:ascii="Arial" w:hAnsi="Arial" w:cs="Arial"/>
        <w:sz w:val="18"/>
        <w:szCs w:val="18"/>
      </w:rPr>
    </w:pPr>
    <w:r>
      <w:rPr>
        <w:rFonts w:ascii="Arial" w:hAnsi="Arial" w:cs="Arial"/>
        <w:sz w:val="18"/>
        <w:szCs w:val="18"/>
      </w:rPr>
      <w:t>© 2012 Laureate Education Inc.</w:t>
    </w:r>
    <w:r>
      <w:rPr>
        <w:rFonts w:ascii="Arial" w:hAnsi="Arial" w:cs="Arial"/>
        <w:sz w:val="18"/>
        <w:szCs w:val="18"/>
      </w:rPr>
      <w:tab/>
    </w:r>
    <w:r>
      <w:rPr>
        <w:rFonts w:ascii="Arial" w:hAnsi="Arial" w:cs="Arial"/>
        <w:sz w:val="18"/>
        <w:szCs w:val="18"/>
      </w:rPr>
      <w:tab/>
    </w:r>
    <w:r w:rsidRPr="00D65A89">
      <w:rPr>
        <w:rFonts w:ascii="Arial" w:hAnsi="Arial" w:cs="Arial"/>
        <w:sz w:val="18"/>
        <w:szCs w:val="18"/>
      </w:rPr>
      <w:fldChar w:fldCharType="begin"/>
    </w:r>
    <w:r w:rsidRPr="00D65A89">
      <w:rPr>
        <w:rFonts w:ascii="Arial" w:hAnsi="Arial" w:cs="Arial"/>
        <w:sz w:val="18"/>
        <w:szCs w:val="18"/>
      </w:rPr>
      <w:instrText xml:space="preserve"> PAGE   \* MERGEFORMAT </w:instrText>
    </w:r>
    <w:r w:rsidRPr="00D65A89">
      <w:rPr>
        <w:rFonts w:ascii="Arial" w:hAnsi="Arial" w:cs="Arial"/>
        <w:sz w:val="18"/>
        <w:szCs w:val="18"/>
      </w:rPr>
      <w:fldChar w:fldCharType="separate"/>
    </w:r>
    <w:r w:rsidR="00DA5445">
      <w:rPr>
        <w:rFonts w:ascii="Arial" w:hAnsi="Arial" w:cs="Arial"/>
        <w:noProof/>
        <w:sz w:val="18"/>
        <w:szCs w:val="18"/>
      </w:rPr>
      <w:t>2</w:t>
    </w:r>
    <w:r w:rsidRPr="00D65A89">
      <w:rPr>
        <w:rFonts w:ascii="Arial" w:hAnsi="Arial" w:cs="Arial"/>
        <w:noProof/>
        <w:sz w:val="18"/>
        <w:szCs w:val="18"/>
      </w:rPr>
      <w:fldChar w:fldCharType="end"/>
    </w:r>
  </w:p>
  <w:p w14:paraId="3DC789FE" w14:textId="77777777" w:rsidR="00D65A89" w:rsidRDefault="00D65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C2C1F" w14:textId="77777777" w:rsidR="002A6D37" w:rsidRDefault="002A6D37" w:rsidP="00D65A89">
      <w:pPr>
        <w:spacing w:after="0" w:line="240" w:lineRule="auto"/>
      </w:pPr>
      <w:r>
        <w:separator/>
      </w:r>
    </w:p>
  </w:footnote>
  <w:footnote w:type="continuationSeparator" w:id="0">
    <w:p w14:paraId="3EF9017B" w14:textId="77777777" w:rsidR="002A6D37" w:rsidRDefault="002A6D37" w:rsidP="00D65A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D1"/>
    <w:rsid w:val="0017763B"/>
    <w:rsid w:val="001F4C75"/>
    <w:rsid w:val="00283EA7"/>
    <w:rsid w:val="002A6D37"/>
    <w:rsid w:val="00336149"/>
    <w:rsid w:val="00363B42"/>
    <w:rsid w:val="003C075A"/>
    <w:rsid w:val="004B41E2"/>
    <w:rsid w:val="004E589A"/>
    <w:rsid w:val="007306D1"/>
    <w:rsid w:val="00796FC6"/>
    <w:rsid w:val="00952F08"/>
    <w:rsid w:val="009B7603"/>
    <w:rsid w:val="009E0548"/>
    <w:rsid w:val="00A97247"/>
    <w:rsid w:val="00AB3F31"/>
    <w:rsid w:val="00CA113B"/>
    <w:rsid w:val="00D1581B"/>
    <w:rsid w:val="00D65A89"/>
    <w:rsid w:val="00DA5445"/>
    <w:rsid w:val="00DF4716"/>
    <w:rsid w:val="00EA1C4A"/>
    <w:rsid w:val="00ED70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4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A89"/>
    <w:pPr>
      <w:tabs>
        <w:tab w:val="center" w:pos="4680"/>
        <w:tab w:val="right" w:pos="9360"/>
      </w:tabs>
    </w:pPr>
  </w:style>
  <w:style w:type="character" w:customStyle="1" w:styleId="HeaderChar">
    <w:name w:val="Header Char"/>
    <w:link w:val="Header"/>
    <w:uiPriority w:val="99"/>
    <w:rsid w:val="00D65A89"/>
    <w:rPr>
      <w:sz w:val="22"/>
      <w:szCs w:val="22"/>
    </w:rPr>
  </w:style>
  <w:style w:type="paragraph" w:styleId="Footer">
    <w:name w:val="footer"/>
    <w:basedOn w:val="Normal"/>
    <w:link w:val="FooterChar"/>
    <w:uiPriority w:val="99"/>
    <w:unhideWhenUsed/>
    <w:rsid w:val="00D65A89"/>
    <w:pPr>
      <w:tabs>
        <w:tab w:val="center" w:pos="4680"/>
        <w:tab w:val="right" w:pos="9360"/>
      </w:tabs>
    </w:pPr>
  </w:style>
  <w:style w:type="character" w:customStyle="1" w:styleId="FooterChar">
    <w:name w:val="Footer Char"/>
    <w:link w:val="Footer"/>
    <w:uiPriority w:val="99"/>
    <w:rsid w:val="00D65A8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4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A89"/>
    <w:pPr>
      <w:tabs>
        <w:tab w:val="center" w:pos="4680"/>
        <w:tab w:val="right" w:pos="9360"/>
      </w:tabs>
    </w:pPr>
  </w:style>
  <w:style w:type="character" w:customStyle="1" w:styleId="HeaderChar">
    <w:name w:val="Header Char"/>
    <w:link w:val="Header"/>
    <w:uiPriority w:val="99"/>
    <w:rsid w:val="00D65A89"/>
    <w:rPr>
      <w:sz w:val="22"/>
      <w:szCs w:val="22"/>
    </w:rPr>
  </w:style>
  <w:style w:type="paragraph" w:styleId="Footer">
    <w:name w:val="footer"/>
    <w:basedOn w:val="Normal"/>
    <w:link w:val="FooterChar"/>
    <w:uiPriority w:val="99"/>
    <w:unhideWhenUsed/>
    <w:rsid w:val="00D65A89"/>
    <w:pPr>
      <w:tabs>
        <w:tab w:val="center" w:pos="4680"/>
        <w:tab w:val="right" w:pos="9360"/>
      </w:tabs>
    </w:pPr>
  </w:style>
  <w:style w:type="character" w:customStyle="1" w:styleId="FooterChar">
    <w:name w:val="Footer Char"/>
    <w:link w:val="Footer"/>
    <w:uiPriority w:val="99"/>
    <w:rsid w:val="00D65A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5F0DB1397C304EBB1605FC29925F6B" ma:contentTypeVersion="4" ma:contentTypeDescription="Create a new document." ma:contentTypeScope="" ma:versionID="70251a38e47878cd73d60a61312f2f68">
  <xsd:schema xmlns:xsd="http://www.w3.org/2001/XMLSchema" xmlns:xs="http://www.w3.org/2001/XMLSchema" xmlns:p="http://schemas.microsoft.com/office/2006/metadata/properties" xmlns:ns2="9257a837-7ceb-4fd8-a4b1-12c1c437f5e9" targetNamespace="http://schemas.microsoft.com/office/2006/metadata/properties" ma:root="true" ma:fieldsID="1bf6fa6781f68af24bafd9ae9a6cfc72" ns2:_="">
    <xsd:import namespace="9257a837-7ceb-4fd8-a4b1-12c1c437f5e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7a837-7ceb-4fd8-a4b1-12c1c437f5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4ACE8-D52F-48A2-AC12-4E2FFEEDAFBB}">
  <ds:schemaRefs>
    <ds:schemaRef ds:uri="http://purl.org/dc/terms/"/>
    <ds:schemaRef ds:uri="http://purl.org/dc/elements/1.1/"/>
    <ds:schemaRef ds:uri="http://schemas.microsoft.com/office/2006/documentManagement/types"/>
    <ds:schemaRef ds:uri="http://www.w3.org/XML/1998/namespace"/>
    <ds:schemaRef ds:uri="9257a837-7ceb-4fd8-a4b1-12c1c437f5e9"/>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8B086E5-C01C-4FB1-9C4D-57AFACEFE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7a837-7ceb-4fd8-a4b1-12c1c437f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B3779-699F-4BE8-B994-CC5ED5D504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5262</Characters>
  <Application>Microsoft Office Word</Application>
  <DocSecurity>4</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Stress Reduction Program: Quantitative and Qualitative Data</vt:lpstr>
      <vt:lpstr/>
    </vt:vector>
  </TitlesOfParts>
  <Company>Health and Kinesiology</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Reduction Program: Quantitative and Qualitative Data</dc:title>
  <dc:creator>Susan Ward</dc:creator>
  <cp:lastModifiedBy>Janelle K. Parris</cp:lastModifiedBy>
  <cp:revision>2</cp:revision>
  <dcterms:created xsi:type="dcterms:W3CDTF">2018-03-16T19:55:00Z</dcterms:created>
  <dcterms:modified xsi:type="dcterms:W3CDTF">2018-03-16T19:55:00Z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0x0101007A5F0DB1397C304EBB1605FC29925F6B</vt:lpwstr>
  </property>
</Properties>
</file>