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7A0F3" w14:textId="77777777" w:rsidR="002F7C21" w:rsidRDefault="002F7C21" w:rsidP="002F7C21">
      <w:pPr>
        <w:ind w:firstLine="720"/>
      </w:pPr>
      <w:r>
        <w:t>Panspermia is a possible theory for the origin of life. Panspermia is the theory that life began in space, able to withstand harsh conditions, and arrived to Earth by comets or meteoroids.</w:t>
      </w:r>
    </w:p>
    <w:p w14:paraId="4EB66A1C" w14:textId="77777777" w:rsidR="002F7C21" w:rsidRDefault="002F7C21" w:rsidP="002F7C21">
      <w:pPr>
        <w:ind w:firstLine="720"/>
      </w:pPr>
      <w:r>
        <w:t xml:space="preserve">Scientists at MIT and Harvard believe that panspermia is true, and have spent a decade studying it. While using NASA funding, they helped to create an instrument that can be sent to Mars to possibly detect DNA (Kaufman, 2017). </w:t>
      </w:r>
    </w:p>
    <w:p w14:paraId="47119A39" w14:textId="77777777" w:rsidR="002F7C21" w:rsidRDefault="002F7C21" w:rsidP="002F7C21">
      <w:pPr>
        <w:ind w:firstLine="720"/>
      </w:pPr>
      <w:r>
        <w:t>It is believed that algae can survive through space travel and a strong impact landing. Scientists experimented with this hypothesis by creating a gun that shoots frozen pellets with algae into water at an extreme speed. This impact is meant to replicate the speeds of a meteorite hitting earth. Because of the high speed, a lot of algae will die. However, not all of them do because they can withstand the pressure (Gannon, 2013).</w:t>
      </w:r>
    </w:p>
    <w:p w14:paraId="095665AF" w14:textId="77777777" w:rsidR="006D6B75" w:rsidRDefault="002F7C21" w:rsidP="002F7C21">
      <w:r w:rsidRPr="004C356B">
        <w:rPr>
          <w:color w:val="000000" w:themeColor="text1"/>
        </w:rPr>
        <w:t xml:space="preserve">In 1996, scientists from the United States government found remains of </w:t>
      </w:r>
      <w:r w:rsidRPr="004C356B">
        <w:rPr>
          <w:rFonts w:eastAsia="Times New Roman"/>
          <w:color w:val="000000" w:themeColor="text1"/>
          <w:shd w:val="clear" w:color="auto" w:fill="FFFFFF"/>
        </w:rPr>
        <w:t xml:space="preserve">terrestrial </w:t>
      </w:r>
      <w:proofErr w:type="spellStart"/>
      <w:r w:rsidRPr="004C356B">
        <w:rPr>
          <w:rFonts w:eastAsia="Times New Roman"/>
          <w:color w:val="000000" w:themeColor="text1"/>
          <w:shd w:val="clear" w:color="auto" w:fill="FFFFFF"/>
        </w:rPr>
        <w:t>nanobacteria</w:t>
      </w:r>
      <w:proofErr w:type="spellEnd"/>
      <w:r w:rsidRPr="004C356B">
        <w:rPr>
          <w:rFonts w:eastAsia="Times New Roman"/>
          <w:color w:val="000000" w:themeColor="text1"/>
          <w:shd w:val="clear" w:color="auto" w:fill="FFFFFF"/>
        </w:rPr>
        <w:t xml:space="preserve"> on a meteorite that was found in Antarctica. It is believed that the meteorite fell from Mars about 15 million years ago. This new discovery made headlines both nationally and internationally</w:t>
      </w:r>
      <w:bookmarkStart w:id="0" w:name="_GoBack"/>
      <w:bookmarkEnd w:id="0"/>
    </w:p>
    <w:sectPr w:rsidR="006D6B75" w:rsidSect="00E83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21"/>
    <w:rsid w:val="002F7C21"/>
    <w:rsid w:val="00BA19AA"/>
    <w:rsid w:val="00E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237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7C2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940</Characters>
  <Application>Microsoft Macintosh Word</Application>
  <DocSecurity>0</DocSecurity>
  <Lines>19</Lines>
  <Paragraphs>8</Paragraphs>
  <ScaleCrop>false</ScaleCrop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</dc:creator>
  <cp:keywords/>
  <dc:description/>
  <cp:lastModifiedBy>Cathy M</cp:lastModifiedBy>
  <cp:revision>1</cp:revision>
  <dcterms:created xsi:type="dcterms:W3CDTF">2018-03-01T04:01:00Z</dcterms:created>
  <dcterms:modified xsi:type="dcterms:W3CDTF">2018-03-01T04:01:00Z</dcterms:modified>
</cp:coreProperties>
</file>