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68DC" w:rsidTr="009A68DC">
        <w:tc>
          <w:tcPr>
            <w:tcW w:w="3116" w:type="dxa"/>
          </w:tcPr>
          <w:p w:rsidR="009A68DC" w:rsidRDefault="009A68DC">
            <w:r>
              <w:t>Thesis</w:t>
            </w:r>
          </w:p>
        </w:tc>
        <w:tc>
          <w:tcPr>
            <w:tcW w:w="3117" w:type="dxa"/>
          </w:tcPr>
          <w:p w:rsidR="009A68DC" w:rsidRDefault="009A68DC">
            <w:r>
              <w:t>Does the introduction have a thesis that clearly defines the topic and the points the writer will make?</w:t>
            </w:r>
          </w:p>
        </w:tc>
        <w:tc>
          <w:tcPr>
            <w:tcW w:w="3117" w:type="dxa"/>
          </w:tcPr>
          <w:p w:rsidR="009A68DC" w:rsidRDefault="009A68DC"/>
          <w:p w:rsidR="009A68DC" w:rsidRDefault="009A68DC">
            <w:r>
              <w:t>_____/20</w:t>
            </w:r>
          </w:p>
        </w:tc>
      </w:tr>
      <w:tr w:rsidR="009A68DC" w:rsidTr="009A68DC">
        <w:tc>
          <w:tcPr>
            <w:tcW w:w="3116" w:type="dxa"/>
          </w:tcPr>
          <w:p w:rsidR="009A68DC" w:rsidRDefault="009A68DC">
            <w:r>
              <w:t>Use of Language</w:t>
            </w:r>
          </w:p>
        </w:tc>
        <w:tc>
          <w:tcPr>
            <w:tcW w:w="3117" w:type="dxa"/>
          </w:tcPr>
          <w:p w:rsidR="009A68DC" w:rsidRDefault="009A68DC">
            <w:r>
              <w:t xml:space="preserve">Is the writing clear and concise? </w:t>
            </w:r>
            <w:r>
              <w:br/>
              <w:t>Does the writer make use of academic language?</w:t>
            </w:r>
          </w:p>
        </w:tc>
        <w:tc>
          <w:tcPr>
            <w:tcW w:w="3117" w:type="dxa"/>
          </w:tcPr>
          <w:p w:rsidR="009A68DC" w:rsidRDefault="009A68DC"/>
          <w:p w:rsidR="009A68DC" w:rsidRDefault="007C1C3F">
            <w:r>
              <w:t>_____/2</w:t>
            </w:r>
            <w:r w:rsidR="009A68DC">
              <w:t>0</w:t>
            </w:r>
          </w:p>
        </w:tc>
      </w:tr>
      <w:tr w:rsidR="009A68DC" w:rsidTr="009A68DC">
        <w:tc>
          <w:tcPr>
            <w:tcW w:w="3116" w:type="dxa"/>
          </w:tcPr>
          <w:p w:rsidR="009A68DC" w:rsidRDefault="009A68DC">
            <w:r>
              <w:t>Organization</w:t>
            </w:r>
          </w:p>
        </w:tc>
        <w:tc>
          <w:tcPr>
            <w:tcW w:w="3117" w:type="dxa"/>
          </w:tcPr>
          <w:p w:rsidR="009A68DC" w:rsidRDefault="009A68DC">
            <w:r>
              <w:t>Are the paragraphs and information organized in a logical manner that “flows” well?</w:t>
            </w:r>
          </w:p>
        </w:tc>
        <w:tc>
          <w:tcPr>
            <w:tcW w:w="3117" w:type="dxa"/>
          </w:tcPr>
          <w:p w:rsidR="009A68DC" w:rsidRDefault="009A68DC"/>
          <w:p w:rsidR="009A68DC" w:rsidRDefault="007C1C3F">
            <w:r>
              <w:t>_____/2</w:t>
            </w:r>
            <w:r w:rsidR="009A68DC">
              <w:t>0</w:t>
            </w:r>
          </w:p>
        </w:tc>
      </w:tr>
      <w:tr w:rsidR="009A68DC" w:rsidTr="009A68DC">
        <w:tc>
          <w:tcPr>
            <w:tcW w:w="3116" w:type="dxa"/>
          </w:tcPr>
          <w:p w:rsidR="009A68DC" w:rsidRDefault="009A68DC">
            <w:r>
              <w:t>Grammar</w:t>
            </w:r>
          </w:p>
        </w:tc>
        <w:tc>
          <w:tcPr>
            <w:tcW w:w="3117" w:type="dxa"/>
          </w:tcPr>
          <w:p w:rsidR="009A68DC" w:rsidRDefault="009A68DC">
            <w:r>
              <w:t>Does the writer use proper grammar and spelling?</w:t>
            </w:r>
          </w:p>
        </w:tc>
        <w:tc>
          <w:tcPr>
            <w:tcW w:w="3117" w:type="dxa"/>
          </w:tcPr>
          <w:p w:rsidR="009A68DC" w:rsidRDefault="009A68DC">
            <w:r>
              <w:t>_____/20</w:t>
            </w:r>
          </w:p>
        </w:tc>
      </w:tr>
      <w:tr w:rsidR="009A68DC" w:rsidTr="009A68DC">
        <w:tc>
          <w:tcPr>
            <w:tcW w:w="3116" w:type="dxa"/>
          </w:tcPr>
          <w:p w:rsidR="009A68DC" w:rsidRDefault="009A68DC">
            <w:r>
              <w:t>Citations</w:t>
            </w:r>
          </w:p>
        </w:tc>
        <w:tc>
          <w:tcPr>
            <w:tcW w:w="3117" w:type="dxa"/>
          </w:tcPr>
          <w:p w:rsidR="009A68DC" w:rsidRDefault="009A68DC">
            <w:r>
              <w:t>Does the writer include adequate in-text (1-2 per paragraph) and reference page (at least 5) citations in proper APA format?</w:t>
            </w:r>
          </w:p>
        </w:tc>
        <w:tc>
          <w:tcPr>
            <w:tcW w:w="3117" w:type="dxa"/>
          </w:tcPr>
          <w:p w:rsidR="009A68DC" w:rsidRDefault="009A68DC">
            <w:r>
              <w:t>_____</w:t>
            </w:r>
            <w:r w:rsidR="007C1C3F">
              <w:t>/50</w:t>
            </w:r>
          </w:p>
        </w:tc>
      </w:tr>
      <w:tr w:rsidR="009A68DC" w:rsidTr="009A68DC">
        <w:tc>
          <w:tcPr>
            <w:tcW w:w="3116" w:type="dxa"/>
          </w:tcPr>
          <w:p w:rsidR="009A68DC" w:rsidRDefault="009A68DC">
            <w:r>
              <w:t>Evidence</w:t>
            </w:r>
          </w:p>
        </w:tc>
        <w:tc>
          <w:tcPr>
            <w:tcW w:w="3117" w:type="dxa"/>
          </w:tcPr>
          <w:p w:rsidR="009A68DC" w:rsidRDefault="009A68DC">
            <w:r>
              <w:t>Does the writer provide reliable evidence to support his or her points?</w:t>
            </w:r>
          </w:p>
        </w:tc>
        <w:tc>
          <w:tcPr>
            <w:tcW w:w="3117" w:type="dxa"/>
          </w:tcPr>
          <w:p w:rsidR="009A68DC" w:rsidRDefault="007C1C3F">
            <w:r>
              <w:t>_____/50</w:t>
            </w:r>
          </w:p>
        </w:tc>
      </w:tr>
      <w:tr w:rsidR="009A68DC" w:rsidTr="009A68DC">
        <w:tc>
          <w:tcPr>
            <w:tcW w:w="3116" w:type="dxa"/>
          </w:tcPr>
          <w:p w:rsidR="009A68DC" w:rsidRDefault="009A68DC">
            <w:r>
              <w:t>Conclusion</w:t>
            </w:r>
          </w:p>
        </w:tc>
        <w:tc>
          <w:tcPr>
            <w:tcW w:w="3117" w:type="dxa"/>
          </w:tcPr>
          <w:p w:rsidR="009A68DC" w:rsidRDefault="009A68DC">
            <w:r>
              <w:t>Does the writer close with a reflection on the main points and brief descriptions of evidence?</w:t>
            </w:r>
          </w:p>
        </w:tc>
        <w:tc>
          <w:tcPr>
            <w:tcW w:w="3117" w:type="dxa"/>
          </w:tcPr>
          <w:p w:rsidR="009A68DC" w:rsidRDefault="007C1C3F">
            <w:r>
              <w:t>_____/20</w:t>
            </w:r>
          </w:p>
        </w:tc>
      </w:tr>
    </w:tbl>
    <w:p w:rsidR="006231D5" w:rsidRDefault="007C1C3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C3F" w:rsidRDefault="007C1C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________/200 = _______</w:t>
      </w:r>
      <w:bookmarkStart w:id="0" w:name="_GoBack"/>
      <w:bookmarkEnd w:id="0"/>
    </w:p>
    <w:sectPr w:rsidR="007C1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DC"/>
    <w:rsid w:val="006231D5"/>
    <w:rsid w:val="007C1C3F"/>
    <w:rsid w:val="00864ABE"/>
    <w:rsid w:val="009A68DC"/>
    <w:rsid w:val="00A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97D2"/>
  <w15:chartTrackingRefBased/>
  <w15:docId w15:val="{729C0183-E6DE-49A4-9ED5-30F9A36D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Kaysee Carrere</dc:creator>
  <cp:keywords/>
  <dc:description/>
  <cp:lastModifiedBy>Kaysee Carrere</cp:lastModifiedBy>
  <cp:revision>1</cp:revision>
  <dcterms:created xsi:type="dcterms:W3CDTF">2018-05-03T17:44:00Z</dcterms:created>
  <dcterms:modified xsi:type="dcterms:W3CDTF">2018-05-03T17:56:00Z</dcterms:modified>
</cp:coreProperties>
</file>