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E2" w:rsidRDefault="005E39E2" w:rsidP="007C6444">
      <w:pPr>
        <w:rPr>
          <w:noProof/>
          <w:lang w:eastAsia="en-AU"/>
        </w:rPr>
      </w:pPr>
    </w:p>
    <w:p w:rsidR="005E39E2" w:rsidRDefault="007C6444" w:rsidP="007C6444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CCB440F" wp14:editId="7CFEDA06">
            <wp:extent cx="5629275" cy="39798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743" t="16765" r="18168" b="1380"/>
                    <a:stretch/>
                  </pic:blipFill>
                  <pic:spPr bwMode="auto">
                    <a:xfrm>
                      <a:off x="0" y="0"/>
                      <a:ext cx="5638778" cy="398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B39" w:rsidRDefault="00D50B39" w:rsidP="007C6444"/>
    <w:p w:rsidR="004B2105" w:rsidRDefault="004B2105" w:rsidP="007C6444">
      <w:r>
        <w:rPr>
          <w:noProof/>
          <w:lang w:eastAsia="en-AU"/>
        </w:rPr>
        <w:drawing>
          <wp:inline distT="0" distB="0" distL="0" distR="0" wp14:anchorId="23108173" wp14:editId="4B42D8FE">
            <wp:extent cx="5819775" cy="266454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405" t="18344" r="20607" b="39053"/>
                    <a:stretch/>
                  </pic:blipFill>
                  <pic:spPr bwMode="auto">
                    <a:xfrm>
                      <a:off x="0" y="0"/>
                      <a:ext cx="5835460" cy="267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pPr>
        <w:rPr>
          <w:noProof/>
          <w:lang w:eastAsia="en-AU"/>
        </w:rPr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5E8B554C" wp14:editId="22543A53">
            <wp:extent cx="6023467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14" t="17160" r="19499" b="24458"/>
                    <a:stretch/>
                  </pic:blipFill>
                  <pic:spPr bwMode="auto">
                    <a:xfrm>
                      <a:off x="0" y="0"/>
                      <a:ext cx="6038696" cy="330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2105" w:rsidRDefault="004B2105" w:rsidP="007C6444">
      <w:pPr>
        <w:rPr>
          <w:noProof/>
          <w:lang w:eastAsia="en-AU"/>
        </w:rPr>
      </w:pPr>
    </w:p>
    <w:p w:rsidR="005E39E2" w:rsidRDefault="005E39E2" w:rsidP="007C6444">
      <w:pPr>
        <w:rPr>
          <w:noProof/>
          <w:lang w:eastAsia="en-AU"/>
        </w:rPr>
      </w:pPr>
    </w:p>
    <w:p w:rsidR="004B2105" w:rsidRPr="007C6444" w:rsidRDefault="004B2105" w:rsidP="007C6444">
      <w:pPr>
        <w:rPr>
          <w:vertAlign w:val="subscript"/>
        </w:rPr>
      </w:pPr>
      <w:r>
        <w:rPr>
          <w:noProof/>
          <w:lang w:eastAsia="en-AU"/>
        </w:rPr>
        <w:drawing>
          <wp:inline distT="0" distB="0" distL="0" distR="0" wp14:anchorId="144E4358" wp14:editId="197A3B7F">
            <wp:extent cx="5993525" cy="18764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26" t="18188" r="20429" b="48206"/>
                    <a:stretch/>
                  </pic:blipFill>
                  <pic:spPr bwMode="auto">
                    <a:xfrm>
                      <a:off x="0" y="0"/>
                      <a:ext cx="6029765" cy="18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05" w:rsidRDefault="004B2105" w:rsidP="007C6444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Remember that Evidence‐Based Practice (EBP) is </w:t>
      </w:r>
      <w:r>
        <w:rPr>
          <w:rFonts w:ascii="Calibri-Italic" w:hAnsi="Calibri-Italic" w:cs="Calibri-Italic"/>
          <w:i/>
          <w:iCs/>
          <w:sz w:val="24"/>
          <w:szCs w:val="24"/>
        </w:rPr>
        <w:t>“The conscientious, judicious and</w:t>
      </w:r>
    </w:p>
    <w:p w:rsidR="004B2105" w:rsidRDefault="004B2105" w:rsidP="007C6444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4"/>
          <w:szCs w:val="24"/>
        </w:rPr>
      </w:pPr>
      <w:proofErr w:type="gramStart"/>
      <w:r>
        <w:rPr>
          <w:rFonts w:ascii="Calibri-Italic" w:hAnsi="Calibri-Italic" w:cs="Calibri-Italic"/>
          <w:i/>
          <w:iCs/>
          <w:sz w:val="24"/>
          <w:szCs w:val="24"/>
        </w:rPr>
        <w:t>explicit</w:t>
      </w:r>
      <w:proofErr w:type="gramEnd"/>
      <w:r>
        <w:rPr>
          <w:rFonts w:ascii="Calibri-Italic" w:hAnsi="Calibri-Italic" w:cs="Calibri-Italic"/>
          <w:i/>
          <w:iCs/>
          <w:sz w:val="24"/>
          <w:szCs w:val="24"/>
        </w:rPr>
        <w:t xml:space="preserve"> use of current best evidence in making decisions about the care of the individual</w:t>
      </w:r>
    </w:p>
    <w:p w:rsidR="004B2105" w:rsidRDefault="004B2105" w:rsidP="007C64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-Italic" w:hAnsi="Calibri-Italic" w:cs="Calibri-Italic"/>
          <w:i/>
          <w:iCs/>
          <w:sz w:val="24"/>
          <w:szCs w:val="24"/>
        </w:rPr>
        <w:t>patient</w:t>
      </w:r>
      <w:proofErr w:type="gramEnd"/>
      <w:r>
        <w:rPr>
          <w:rFonts w:ascii="Calibri-Italic" w:hAnsi="Calibri-Italic" w:cs="Calibri-Italic"/>
          <w:i/>
          <w:iCs/>
          <w:sz w:val="24"/>
          <w:szCs w:val="24"/>
        </w:rPr>
        <w:t xml:space="preserve">” </w:t>
      </w:r>
      <w:r>
        <w:rPr>
          <w:rFonts w:ascii="Calibri" w:hAnsi="Calibri" w:cs="Calibri"/>
          <w:sz w:val="24"/>
          <w:szCs w:val="24"/>
        </w:rPr>
        <w:t>(Sackett et al. BMJ 1996)</w:t>
      </w:r>
    </w:p>
    <w:p w:rsidR="004B2105" w:rsidRDefault="004B2105" w:rsidP="007C644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steps required to adopt an EBP approach to health care include:</w:t>
      </w:r>
    </w:p>
    <w:p w:rsidR="004B2105" w:rsidRDefault="004B2105" w:rsidP="007C6444">
      <w:pPr>
        <w:rPr>
          <w:rFonts w:ascii="Calibri" w:hAnsi="Calibri" w:cs="Calibri"/>
          <w:sz w:val="24"/>
          <w:szCs w:val="24"/>
        </w:rPr>
      </w:pPr>
    </w:p>
    <w:p w:rsidR="005E39E2" w:rsidRDefault="005E39E2" w:rsidP="007C6444">
      <w:pPr>
        <w:rPr>
          <w:noProof/>
          <w:lang w:eastAsia="en-AU"/>
        </w:rPr>
      </w:pP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lastRenderedPageBreak/>
        <w:drawing>
          <wp:inline distT="0" distB="0" distL="0" distR="0" wp14:anchorId="01493748" wp14:editId="70DA64D9">
            <wp:extent cx="6485988" cy="3324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404" t="16371" r="20386" b="4931"/>
                    <a:stretch/>
                  </pic:blipFill>
                  <pic:spPr bwMode="auto">
                    <a:xfrm>
                      <a:off x="0" y="0"/>
                      <a:ext cx="6491403" cy="33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drawing>
          <wp:inline distT="0" distB="0" distL="0" distR="0" wp14:anchorId="055BD2AC" wp14:editId="2EADB679">
            <wp:extent cx="5353050" cy="352252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842" t="17554" r="20386" b="8876"/>
                    <a:stretch/>
                  </pic:blipFill>
                  <pic:spPr bwMode="auto">
                    <a:xfrm>
                      <a:off x="0" y="0"/>
                      <a:ext cx="5362755" cy="352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lastRenderedPageBreak/>
        <w:drawing>
          <wp:inline distT="0" distB="0" distL="0" distR="0" wp14:anchorId="593E1D51" wp14:editId="3EF792B4">
            <wp:extent cx="6001989" cy="2724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80" t="17160" r="19721" b="34320"/>
                    <a:stretch/>
                  </pic:blipFill>
                  <pic:spPr bwMode="auto">
                    <a:xfrm>
                      <a:off x="0" y="0"/>
                      <a:ext cx="6012546" cy="272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drawing>
          <wp:inline distT="0" distB="0" distL="0" distR="0" wp14:anchorId="3AC3DAE8" wp14:editId="06B1D61E">
            <wp:extent cx="5514975" cy="378967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407" t="17357" r="20275" b="7693"/>
                    <a:stretch/>
                  </pic:blipFill>
                  <pic:spPr bwMode="auto">
                    <a:xfrm>
                      <a:off x="0" y="0"/>
                      <a:ext cx="5526850" cy="37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lastRenderedPageBreak/>
        <w:drawing>
          <wp:inline distT="0" distB="0" distL="0" distR="0" wp14:anchorId="6F6FFC96" wp14:editId="3639EF78">
            <wp:extent cx="5878471" cy="29337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401" t="16568" r="19720" b="31164"/>
                    <a:stretch/>
                  </pic:blipFill>
                  <pic:spPr bwMode="auto">
                    <a:xfrm>
                      <a:off x="0" y="0"/>
                      <a:ext cx="5883379" cy="293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drawing>
          <wp:inline distT="0" distB="0" distL="0" distR="0" wp14:anchorId="67A49480" wp14:editId="2FE1DE66">
            <wp:extent cx="5610225" cy="27129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05" t="19724" r="19830" b="28008"/>
                    <a:stretch/>
                  </pic:blipFill>
                  <pic:spPr bwMode="auto">
                    <a:xfrm>
                      <a:off x="0" y="0"/>
                      <a:ext cx="5620035" cy="271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drawing>
          <wp:inline distT="0" distB="0" distL="0" distR="0" wp14:anchorId="071DB81D" wp14:editId="1A2CE7D6">
            <wp:extent cx="6200775" cy="1971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404" t="19132" r="22826" b="55621"/>
                    <a:stretch/>
                  </pic:blipFill>
                  <pic:spPr bwMode="auto">
                    <a:xfrm>
                      <a:off x="0" y="0"/>
                      <a:ext cx="6232680" cy="198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E2" w:rsidRDefault="005E39E2" w:rsidP="007C6444">
      <w:pPr>
        <w:rPr>
          <w:noProof/>
          <w:lang w:eastAsia="en-AU"/>
        </w:rPr>
      </w:pPr>
    </w:p>
    <w:p w:rsidR="004B2105" w:rsidRDefault="004B2105" w:rsidP="007C6444">
      <w:r>
        <w:rPr>
          <w:noProof/>
          <w:lang w:eastAsia="en-AU"/>
        </w:rPr>
        <w:lastRenderedPageBreak/>
        <w:drawing>
          <wp:inline distT="0" distB="0" distL="0" distR="0" wp14:anchorId="47C6B22A" wp14:editId="2CADE2A8">
            <wp:extent cx="6601107" cy="4743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740" t="17160" r="18612" b="2762"/>
                    <a:stretch/>
                  </pic:blipFill>
                  <pic:spPr bwMode="auto">
                    <a:xfrm>
                      <a:off x="0" y="0"/>
                      <a:ext cx="6600776" cy="474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05" w:rsidRPr="004B2105" w:rsidRDefault="004B2105" w:rsidP="007C6444"/>
    <w:p w:rsidR="004B2105" w:rsidRDefault="004B2105" w:rsidP="007C6444"/>
    <w:sectPr w:rsidR="004B2105" w:rsidSect="007C6444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105"/>
    <w:rsid w:val="00004582"/>
    <w:rsid w:val="00011640"/>
    <w:rsid w:val="00013E44"/>
    <w:rsid w:val="0002659D"/>
    <w:rsid w:val="00027B3C"/>
    <w:rsid w:val="000328CE"/>
    <w:rsid w:val="00035244"/>
    <w:rsid w:val="00040926"/>
    <w:rsid w:val="0004370B"/>
    <w:rsid w:val="00047193"/>
    <w:rsid w:val="000503CF"/>
    <w:rsid w:val="0005465E"/>
    <w:rsid w:val="0005694A"/>
    <w:rsid w:val="00060F72"/>
    <w:rsid w:val="0006270C"/>
    <w:rsid w:val="00065AC6"/>
    <w:rsid w:val="00066F86"/>
    <w:rsid w:val="0008020D"/>
    <w:rsid w:val="00082F25"/>
    <w:rsid w:val="000847C2"/>
    <w:rsid w:val="000C0DBD"/>
    <w:rsid w:val="000C11E7"/>
    <w:rsid w:val="000D6F3D"/>
    <w:rsid w:val="000E54A1"/>
    <w:rsid w:val="000E7B3D"/>
    <w:rsid w:val="000F4743"/>
    <w:rsid w:val="00111FDA"/>
    <w:rsid w:val="00113BBA"/>
    <w:rsid w:val="00116338"/>
    <w:rsid w:val="001255CA"/>
    <w:rsid w:val="00137E95"/>
    <w:rsid w:val="001562F9"/>
    <w:rsid w:val="0016068E"/>
    <w:rsid w:val="001609F3"/>
    <w:rsid w:val="00164D9C"/>
    <w:rsid w:val="001659C2"/>
    <w:rsid w:val="00176CAB"/>
    <w:rsid w:val="001B0871"/>
    <w:rsid w:val="001B0D4E"/>
    <w:rsid w:val="001B2408"/>
    <w:rsid w:val="001B407C"/>
    <w:rsid w:val="001B5316"/>
    <w:rsid w:val="001C2BAD"/>
    <w:rsid w:val="001D70AF"/>
    <w:rsid w:val="001E3CA6"/>
    <w:rsid w:val="001E4E9F"/>
    <w:rsid w:val="001E78D6"/>
    <w:rsid w:val="001F0194"/>
    <w:rsid w:val="001F1A07"/>
    <w:rsid w:val="001F50F1"/>
    <w:rsid w:val="00201978"/>
    <w:rsid w:val="002176AC"/>
    <w:rsid w:val="00222CFB"/>
    <w:rsid w:val="00226FFF"/>
    <w:rsid w:val="00236EA1"/>
    <w:rsid w:val="00253434"/>
    <w:rsid w:val="00271609"/>
    <w:rsid w:val="0028555A"/>
    <w:rsid w:val="00292515"/>
    <w:rsid w:val="002A6004"/>
    <w:rsid w:val="002B2A47"/>
    <w:rsid w:val="002B46E5"/>
    <w:rsid w:val="002B62E3"/>
    <w:rsid w:val="002B7296"/>
    <w:rsid w:val="002C46E1"/>
    <w:rsid w:val="002D1F8B"/>
    <w:rsid w:val="002E18FC"/>
    <w:rsid w:val="002F4F20"/>
    <w:rsid w:val="00307EF2"/>
    <w:rsid w:val="00313A3B"/>
    <w:rsid w:val="00325092"/>
    <w:rsid w:val="003251E6"/>
    <w:rsid w:val="00331356"/>
    <w:rsid w:val="00332544"/>
    <w:rsid w:val="00334864"/>
    <w:rsid w:val="00344904"/>
    <w:rsid w:val="0035252E"/>
    <w:rsid w:val="00370A94"/>
    <w:rsid w:val="0037213E"/>
    <w:rsid w:val="00375D71"/>
    <w:rsid w:val="00377EFC"/>
    <w:rsid w:val="00380517"/>
    <w:rsid w:val="003838CB"/>
    <w:rsid w:val="00385BDF"/>
    <w:rsid w:val="003911A7"/>
    <w:rsid w:val="003940C4"/>
    <w:rsid w:val="003A21F9"/>
    <w:rsid w:val="003A6DEC"/>
    <w:rsid w:val="003A797C"/>
    <w:rsid w:val="003B4566"/>
    <w:rsid w:val="003C31B6"/>
    <w:rsid w:val="003E1A8C"/>
    <w:rsid w:val="003E3AE9"/>
    <w:rsid w:val="003F1A52"/>
    <w:rsid w:val="003F71F9"/>
    <w:rsid w:val="00402C58"/>
    <w:rsid w:val="00404226"/>
    <w:rsid w:val="00407D27"/>
    <w:rsid w:val="004134B9"/>
    <w:rsid w:val="0042055B"/>
    <w:rsid w:val="00422B6C"/>
    <w:rsid w:val="00433D79"/>
    <w:rsid w:val="0044194C"/>
    <w:rsid w:val="00444959"/>
    <w:rsid w:val="00453C9C"/>
    <w:rsid w:val="00462A53"/>
    <w:rsid w:val="00463907"/>
    <w:rsid w:val="0046412A"/>
    <w:rsid w:val="00472001"/>
    <w:rsid w:val="004776E4"/>
    <w:rsid w:val="00481051"/>
    <w:rsid w:val="004839B3"/>
    <w:rsid w:val="00494EBD"/>
    <w:rsid w:val="00495A94"/>
    <w:rsid w:val="00496138"/>
    <w:rsid w:val="00497BB9"/>
    <w:rsid w:val="004A5A99"/>
    <w:rsid w:val="004B2105"/>
    <w:rsid w:val="004B282C"/>
    <w:rsid w:val="004B5789"/>
    <w:rsid w:val="004B7A55"/>
    <w:rsid w:val="004D6E84"/>
    <w:rsid w:val="004E4122"/>
    <w:rsid w:val="004F5285"/>
    <w:rsid w:val="004F62DE"/>
    <w:rsid w:val="005013F5"/>
    <w:rsid w:val="0050296C"/>
    <w:rsid w:val="005250D7"/>
    <w:rsid w:val="0053541C"/>
    <w:rsid w:val="005355A5"/>
    <w:rsid w:val="005366F9"/>
    <w:rsid w:val="0054115A"/>
    <w:rsid w:val="00546466"/>
    <w:rsid w:val="00556CBD"/>
    <w:rsid w:val="0056636A"/>
    <w:rsid w:val="00567105"/>
    <w:rsid w:val="00571EB4"/>
    <w:rsid w:val="00580555"/>
    <w:rsid w:val="00582C5E"/>
    <w:rsid w:val="00584E7F"/>
    <w:rsid w:val="005A1398"/>
    <w:rsid w:val="005A1663"/>
    <w:rsid w:val="005B22B8"/>
    <w:rsid w:val="005C7575"/>
    <w:rsid w:val="005D5EAF"/>
    <w:rsid w:val="005D6684"/>
    <w:rsid w:val="005E39E2"/>
    <w:rsid w:val="005E3ECF"/>
    <w:rsid w:val="005E4D65"/>
    <w:rsid w:val="005E6D11"/>
    <w:rsid w:val="005F3B82"/>
    <w:rsid w:val="005F47FE"/>
    <w:rsid w:val="00610009"/>
    <w:rsid w:val="00615097"/>
    <w:rsid w:val="0061666C"/>
    <w:rsid w:val="00616946"/>
    <w:rsid w:val="006365FD"/>
    <w:rsid w:val="006378BB"/>
    <w:rsid w:val="00640836"/>
    <w:rsid w:val="00644224"/>
    <w:rsid w:val="00646CB2"/>
    <w:rsid w:val="0065011D"/>
    <w:rsid w:val="00652682"/>
    <w:rsid w:val="006637B5"/>
    <w:rsid w:val="006637E0"/>
    <w:rsid w:val="00664299"/>
    <w:rsid w:val="00666FA6"/>
    <w:rsid w:val="00675448"/>
    <w:rsid w:val="00675670"/>
    <w:rsid w:val="00682A3D"/>
    <w:rsid w:val="0069546C"/>
    <w:rsid w:val="006963F5"/>
    <w:rsid w:val="006972BF"/>
    <w:rsid w:val="006A21B5"/>
    <w:rsid w:val="006A32A0"/>
    <w:rsid w:val="006A3CC4"/>
    <w:rsid w:val="006A4043"/>
    <w:rsid w:val="006B5F0D"/>
    <w:rsid w:val="006C1880"/>
    <w:rsid w:val="006C4C88"/>
    <w:rsid w:val="006D06AD"/>
    <w:rsid w:val="006D134F"/>
    <w:rsid w:val="006D42E2"/>
    <w:rsid w:val="006D4C9E"/>
    <w:rsid w:val="006E0995"/>
    <w:rsid w:val="006E3174"/>
    <w:rsid w:val="006E3D68"/>
    <w:rsid w:val="006E3E8B"/>
    <w:rsid w:val="006E553A"/>
    <w:rsid w:val="007024F9"/>
    <w:rsid w:val="00702752"/>
    <w:rsid w:val="00704136"/>
    <w:rsid w:val="00707FB1"/>
    <w:rsid w:val="00721E95"/>
    <w:rsid w:val="00721F0A"/>
    <w:rsid w:val="00726B15"/>
    <w:rsid w:val="00730919"/>
    <w:rsid w:val="00732C35"/>
    <w:rsid w:val="00746F4D"/>
    <w:rsid w:val="00773AB2"/>
    <w:rsid w:val="00773E58"/>
    <w:rsid w:val="007806B0"/>
    <w:rsid w:val="007824A6"/>
    <w:rsid w:val="0078745B"/>
    <w:rsid w:val="00790342"/>
    <w:rsid w:val="007943C6"/>
    <w:rsid w:val="00797CB5"/>
    <w:rsid w:val="007A70E9"/>
    <w:rsid w:val="007B1BB0"/>
    <w:rsid w:val="007B1FBE"/>
    <w:rsid w:val="007C151D"/>
    <w:rsid w:val="007C6444"/>
    <w:rsid w:val="007E4F47"/>
    <w:rsid w:val="007E5A9C"/>
    <w:rsid w:val="007E5FE9"/>
    <w:rsid w:val="007E7E7D"/>
    <w:rsid w:val="007F4D5A"/>
    <w:rsid w:val="00803094"/>
    <w:rsid w:val="00817CF7"/>
    <w:rsid w:val="008250F4"/>
    <w:rsid w:val="00835B52"/>
    <w:rsid w:val="008371EE"/>
    <w:rsid w:val="00842144"/>
    <w:rsid w:val="00846AD5"/>
    <w:rsid w:val="00847B32"/>
    <w:rsid w:val="00851BEE"/>
    <w:rsid w:val="00854E47"/>
    <w:rsid w:val="00864D45"/>
    <w:rsid w:val="00871E44"/>
    <w:rsid w:val="00886B6E"/>
    <w:rsid w:val="00890BE2"/>
    <w:rsid w:val="008A0570"/>
    <w:rsid w:val="008B13A6"/>
    <w:rsid w:val="008B6055"/>
    <w:rsid w:val="008C3F84"/>
    <w:rsid w:val="008C58D9"/>
    <w:rsid w:val="008C7273"/>
    <w:rsid w:val="008D1802"/>
    <w:rsid w:val="00900607"/>
    <w:rsid w:val="00911498"/>
    <w:rsid w:val="0092335B"/>
    <w:rsid w:val="00924CF2"/>
    <w:rsid w:val="00932B1F"/>
    <w:rsid w:val="009369E6"/>
    <w:rsid w:val="00941375"/>
    <w:rsid w:val="0094211D"/>
    <w:rsid w:val="00961184"/>
    <w:rsid w:val="009625F0"/>
    <w:rsid w:val="00966051"/>
    <w:rsid w:val="00966CA7"/>
    <w:rsid w:val="00973A26"/>
    <w:rsid w:val="009758BD"/>
    <w:rsid w:val="009A0555"/>
    <w:rsid w:val="009A11A5"/>
    <w:rsid w:val="009A615C"/>
    <w:rsid w:val="009B38E6"/>
    <w:rsid w:val="009B4B6E"/>
    <w:rsid w:val="009C6CB5"/>
    <w:rsid w:val="009C7ABC"/>
    <w:rsid w:val="009D729B"/>
    <w:rsid w:val="009E52CA"/>
    <w:rsid w:val="009E64AD"/>
    <w:rsid w:val="009F0707"/>
    <w:rsid w:val="009F2C35"/>
    <w:rsid w:val="00A0582B"/>
    <w:rsid w:val="00A21660"/>
    <w:rsid w:val="00A22326"/>
    <w:rsid w:val="00A24F0D"/>
    <w:rsid w:val="00A40851"/>
    <w:rsid w:val="00A409E8"/>
    <w:rsid w:val="00A44182"/>
    <w:rsid w:val="00A4586F"/>
    <w:rsid w:val="00A5396D"/>
    <w:rsid w:val="00A55BEB"/>
    <w:rsid w:val="00A62911"/>
    <w:rsid w:val="00A63CA7"/>
    <w:rsid w:val="00A920F1"/>
    <w:rsid w:val="00A93A42"/>
    <w:rsid w:val="00A96EF0"/>
    <w:rsid w:val="00AA4DA7"/>
    <w:rsid w:val="00AB6AC1"/>
    <w:rsid w:val="00AB7549"/>
    <w:rsid w:val="00AC4328"/>
    <w:rsid w:val="00AC4B86"/>
    <w:rsid w:val="00AC6506"/>
    <w:rsid w:val="00AD0429"/>
    <w:rsid w:val="00AD2122"/>
    <w:rsid w:val="00AD7910"/>
    <w:rsid w:val="00B06BCF"/>
    <w:rsid w:val="00B06CA8"/>
    <w:rsid w:val="00B159C8"/>
    <w:rsid w:val="00B26EFB"/>
    <w:rsid w:val="00B34E42"/>
    <w:rsid w:val="00B37859"/>
    <w:rsid w:val="00B414C7"/>
    <w:rsid w:val="00B42293"/>
    <w:rsid w:val="00B43867"/>
    <w:rsid w:val="00B43DF1"/>
    <w:rsid w:val="00B44F79"/>
    <w:rsid w:val="00B45AE0"/>
    <w:rsid w:val="00B5525E"/>
    <w:rsid w:val="00B63E1F"/>
    <w:rsid w:val="00B70FD3"/>
    <w:rsid w:val="00B73E0C"/>
    <w:rsid w:val="00B73F1C"/>
    <w:rsid w:val="00B904FC"/>
    <w:rsid w:val="00B92159"/>
    <w:rsid w:val="00B94A9C"/>
    <w:rsid w:val="00B94B9A"/>
    <w:rsid w:val="00B954C9"/>
    <w:rsid w:val="00BB1DBB"/>
    <w:rsid w:val="00BB2F9E"/>
    <w:rsid w:val="00BB300B"/>
    <w:rsid w:val="00BB4A4C"/>
    <w:rsid w:val="00BC4902"/>
    <w:rsid w:val="00BD0B08"/>
    <w:rsid w:val="00BE14E4"/>
    <w:rsid w:val="00BE1E16"/>
    <w:rsid w:val="00BE5C03"/>
    <w:rsid w:val="00BF6485"/>
    <w:rsid w:val="00C02CCB"/>
    <w:rsid w:val="00C070A7"/>
    <w:rsid w:val="00C070FA"/>
    <w:rsid w:val="00C12666"/>
    <w:rsid w:val="00C22138"/>
    <w:rsid w:val="00C2281E"/>
    <w:rsid w:val="00C4019A"/>
    <w:rsid w:val="00C52E1A"/>
    <w:rsid w:val="00C6068A"/>
    <w:rsid w:val="00C76762"/>
    <w:rsid w:val="00C77950"/>
    <w:rsid w:val="00C8095C"/>
    <w:rsid w:val="00C8099A"/>
    <w:rsid w:val="00C81423"/>
    <w:rsid w:val="00C919C2"/>
    <w:rsid w:val="00CA43D0"/>
    <w:rsid w:val="00CA6112"/>
    <w:rsid w:val="00CB028E"/>
    <w:rsid w:val="00CC2411"/>
    <w:rsid w:val="00CD5260"/>
    <w:rsid w:val="00CE183D"/>
    <w:rsid w:val="00CF4FA4"/>
    <w:rsid w:val="00D1453F"/>
    <w:rsid w:val="00D16B37"/>
    <w:rsid w:val="00D20BC9"/>
    <w:rsid w:val="00D23FF5"/>
    <w:rsid w:val="00D24D58"/>
    <w:rsid w:val="00D46E26"/>
    <w:rsid w:val="00D50B39"/>
    <w:rsid w:val="00D66066"/>
    <w:rsid w:val="00D676CC"/>
    <w:rsid w:val="00D7391D"/>
    <w:rsid w:val="00D755C7"/>
    <w:rsid w:val="00D869A5"/>
    <w:rsid w:val="00D93415"/>
    <w:rsid w:val="00D96684"/>
    <w:rsid w:val="00DB4719"/>
    <w:rsid w:val="00DC2E2B"/>
    <w:rsid w:val="00DC3162"/>
    <w:rsid w:val="00DC796B"/>
    <w:rsid w:val="00DD200E"/>
    <w:rsid w:val="00DD635E"/>
    <w:rsid w:val="00DE5282"/>
    <w:rsid w:val="00DF2507"/>
    <w:rsid w:val="00DF54BC"/>
    <w:rsid w:val="00E16586"/>
    <w:rsid w:val="00E16831"/>
    <w:rsid w:val="00E23911"/>
    <w:rsid w:val="00E23D9E"/>
    <w:rsid w:val="00E26ED6"/>
    <w:rsid w:val="00E52E2F"/>
    <w:rsid w:val="00E5523C"/>
    <w:rsid w:val="00E573C5"/>
    <w:rsid w:val="00E649C3"/>
    <w:rsid w:val="00E66CE8"/>
    <w:rsid w:val="00E77AF2"/>
    <w:rsid w:val="00E807D8"/>
    <w:rsid w:val="00E83CB6"/>
    <w:rsid w:val="00E84A13"/>
    <w:rsid w:val="00E958BA"/>
    <w:rsid w:val="00EA16ED"/>
    <w:rsid w:val="00EA4C95"/>
    <w:rsid w:val="00EB1E41"/>
    <w:rsid w:val="00EB4B5C"/>
    <w:rsid w:val="00EB5444"/>
    <w:rsid w:val="00EB7EF5"/>
    <w:rsid w:val="00EC2ED7"/>
    <w:rsid w:val="00EC319A"/>
    <w:rsid w:val="00EC5048"/>
    <w:rsid w:val="00ED207B"/>
    <w:rsid w:val="00ED3D78"/>
    <w:rsid w:val="00ED50B6"/>
    <w:rsid w:val="00EE43B0"/>
    <w:rsid w:val="00EF6ED5"/>
    <w:rsid w:val="00F0739F"/>
    <w:rsid w:val="00F229B4"/>
    <w:rsid w:val="00F23BCE"/>
    <w:rsid w:val="00F255C9"/>
    <w:rsid w:val="00F27D14"/>
    <w:rsid w:val="00F31E55"/>
    <w:rsid w:val="00F37800"/>
    <w:rsid w:val="00F434EB"/>
    <w:rsid w:val="00F4536D"/>
    <w:rsid w:val="00F53930"/>
    <w:rsid w:val="00F65344"/>
    <w:rsid w:val="00F750C4"/>
    <w:rsid w:val="00F75A57"/>
    <w:rsid w:val="00F77473"/>
    <w:rsid w:val="00F81B6C"/>
    <w:rsid w:val="00F82A68"/>
    <w:rsid w:val="00F85346"/>
    <w:rsid w:val="00F91C06"/>
    <w:rsid w:val="00FA10BE"/>
    <w:rsid w:val="00FA3EE7"/>
    <w:rsid w:val="00FD05D2"/>
    <w:rsid w:val="00FD471D"/>
    <w:rsid w:val="00FD6E36"/>
    <w:rsid w:val="00FD7920"/>
    <w:rsid w:val="00FE11D2"/>
    <w:rsid w:val="00FE3EC4"/>
    <w:rsid w:val="00FE3F9B"/>
    <w:rsid w:val="00FF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 family</dc:creator>
  <cp:lastModifiedBy>shah family</cp:lastModifiedBy>
  <cp:revision>1</cp:revision>
  <dcterms:created xsi:type="dcterms:W3CDTF">2018-03-13T00:25:00Z</dcterms:created>
  <dcterms:modified xsi:type="dcterms:W3CDTF">2018-03-13T00:55:00Z</dcterms:modified>
</cp:coreProperties>
</file>